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FB" w:rsidRPr="0094525E" w:rsidRDefault="00AB45FB" w:rsidP="00AB4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25E">
        <w:rPr>
          <w:rFonts w:ascii="Times New Roman" w:hAnsi="Times New Roman" w:cs="Times New Roman"/>
          <w:b/>
          <w:sz w:val="28"/>
          <w:szCs w:val="28"/>
        </w:rPr>
        <w:t>Анкета соискателя на должность</w:t>
      </w:r>
      <w:r w:rsidRPr="0094525E">
        <w:rPr>
          <w:rFonts w:ascii="Times New Roman" w:hAnsi="Times New Roman" w:cs="Times New Roman"/>
          <w:sz w:val="28"/>
          <w:szCs w:val="28"/>
        </w:rPr>
        <w:t xml:space="preserve"> _____</w:t>
      </w:r>
      <w:r w:rsidR="0094525E"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B45FB" w:rsidTr="0094525E">
        <w:tc>
          <w:tcPr>
            <w:tcW w:w="3510" w:type="dxa"/>
          </w:tcPr>
          <w:p w:rsidR="00AB45FB" w:rsidRPr="0094525E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Default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ФИО, телефон</w:t>
            </w:r>
          </w:p>
          <w:p w:rsidR="0094525E" w:rsidRDefault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25E" w:rsidRPr="0094525E" w:rsidRDefault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Pr="0094525E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  <w:p w:rsidR="0094525E" w:rsidRPr="0094525E" w:rsidRDefault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по диплому, переподготовка</w:t>
            </w:r>
          </w:p>
          <w:p w:rsidR="0094525E" w:rsidRPr="0094525E" w:rsidRDefault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Pr="0094525E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работы 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Предыдущее место работы (должность) </w:t>
            </w:r>
          </w:p>
          <w:p w:rsidR="00AB45FB" w:rsidRDefault="0094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5FB" w:rsidRPr="0094525E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  <w:p w:rsidR="0094525E" w:rsidRPr="0094525E" w:rsidRDefault="00945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Pr="0094525E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Медици</w:t>
            </w:r>
            <w:bookmarkStart w:id="0" w:name="_GoBack"/>
            <w:bookmarkEnd w:id="0"/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нская</w:t>
            </w:r>
            <w:proofErr w:type="gramEnd"/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книжки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(дата допуска к работе)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Гигиеническое обучение (</w:t>
            </w:r>
            <w:proofErr w:type="spellStart"/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санминимум</w:t>
            </w:r>
            <w:proofErr w:type="spellEnd"/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) дата</w:t>
            </w: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AB45FB" w:rsidRPr="0094525E" w:rsidRDefault="00AB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документов: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Паспорт РФ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 (диплом (с приложением), аттестат)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Трудовая книжка</w:t>
            </w: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94525E" w:rsidRPr="0094525E" w:rsidRDefault="0094525E" w:rsidP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справок:</w:t>
            </w:r>
          </w:p>
          <w:p w:rsidR="0094525E" w:rsidRPr="0094525E" w:rsidRDefault="0094525E" w:rsidP="0094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(наличии) судимости (если есть дата запроса и код авторизации)</w:t>
            </w:r>
          </w:p>
          <w:p w:rsidR="0094525E" w:rsidRPr="0094525E" w:rsidRDefault="0094525E" w:rsidP="0094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sz w:val="28"/>
                <w:szCs w:val="28"/>
              </w:rPr>
              <w:t>Справка о том, не являетесь лицом, подвергнутым административному наказанию за потребление наркотических средств или психотропных веществ</w:t>
            </w:r>
          </w:p>
          <w:p w:rsidR="00AB45FB" w:rsidRPr="0094525E" w:rsidRDefault="00AB45FB" w:rsidP="00945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  <w:tr w:rsidR="00AB45FB" w:rsidTr="0094525E">
        <w:tc>
          <w:tcPr>
            <w:tcW w:w="3510" w:type="dxa"/>
          </w:tcPr>
          <w:p w:rsidR="0094525E" w:rsidRPr="0094525E" w:rsidRDefault="0094525E" w:rsidP="00945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5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инвалидности</w:t>
            </w:r>
          </w:p>
          <w:p w:rsidR="00AB45FB" w:rsidRPr="0094525E" w:rsidRDefault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B45FB" w:rsidRPr="00AB45FB" w:rsidRDefault="00AB45FB">
            <w:pPr>
              <w:rPr>
                <w:rFonts w:ascii="Times New Roman" w:hAnsi="Times New Roman" w:cs="Times New Roman"/>
              </w:rPr>
            </w:pPr>
          </w:p>
        </w:tc>
      </w:tr>
    </w:tbl>
    <w:p w:rsidR="00FB1D30" w:rsidRDefault="00FB1D30"/>
    <w:sectPr w:rsidR="00FB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7"/>
    <w:rsid w:val="00504857"/>
    <w:rsid w:val="0094525E"/>
    <w:rsid w:val="00AB45FB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2019-05-06T10:09:00Z</cp:lastPrinted>
  <dcterms:created xsi:type="dcterms:W3CDTF">2019-05-06T09:50:00Z</dcterms:created>
  <dcterms:modified xsi:type="dcterms:W3CDTF">2019-05-06T10:09:00Z</dcterms:modified>
</cp:coreProperties>
</file>