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/>
  <w:body>
    <w:p w14:paraId="51299685" w14:textId="1573243A" w:rsidR="0051637E" w:rsidRPr="00F12DD1" w:rsidRDefault="0051637E" w:rsidP="00D91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2DD1">
        <w:rPr>
          <w:rFonts w:ascii="Times New Roman" w:hAnsi="Times New Roman"/>
          <w:b/>
          <w:bCs/>
          <w:sz w:val="24"/>
          <w:szCs w:val="24"/>
        </w:rPr>
        <w:t>ДОГОВОР</w:t>
      </w:r>
      <w:r w:rsidR="00A14921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E510B0">
        <w:rPr>
          <w:rFonts w:ascii="Times New Roman" w:hAnsi="Times New Roman"/>
          <w:b/>
          <w:bCs/>
          <w:sz w:val="24"/>
          <w:szCs w:val="24"/>
        </w:rPr>
        <w:t>___</w:t>
      </w:r>
    </w:p>
    <w:p w14:paraId="43805E22" w14:textId="77777777" w:rsidR="0051637E" w:rsidRPr="00F12DD1" w:rsidRDefault="005D2F9E" w:rsidP="0012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оказании образовательных услуг</w:t>
      </w:r>
    </w:p>
    <w:p w14:paraId="2EA814D2" w14:textId="0946C49A" w:rsidR="0051637E" w:rsidRPr="00F12DD1" w:rsidRDefault="00A17437" w:rsidP="00120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DD1">
        <w:rPr>
          <w:rFonts w:ascii="Times New Roman" w:hAnsi="Times New Roman" w:cs="Times New Roman"/>
          <w:b/>
          <w:sz w:val="24"/>
          <w:szCs w:val="24"/>
        </w:rPr>
        <w:t>г. Ханты-Мансийск</w:t>
      </w:r>
      <w:r w:rsidR="00DF5490" w:rsidRPr="00F12DD1">
        <w:rPr>
          <w:rFonts w:ascii="Times New Roman" w:hAnsi="Times New Roman" w:cs="Times New Roman"/>
          <w:sz w:val="24"/>
          <w:szCs w:val="24"/>
        </w:rPr>
        <w:t xml:space="preserve"> </w:t>
      </w:r>
      <w:r w:rsidR="00DF5490" w:rsidRPr="00F12DD1">
        <w:rPr>
          <w:rFonts w:ascii="Times New Roman" w:hAnsi="Times New Roman" w:cs="Times New Roman"/>
          <w:sz w:val="24"/>
          <w:szCs w:val="24"/>
        </w:rPr>
        <w:tab/>
      </w:r>
      <w:r w:rsidR="00DF5490" w:rsidRPr="00F12DD1">
        <w:rPr>
          <w:rFonts w:ascii="Times New Roman" w:hAnsi="Times New Roman" w:cs="Times New Roman"/>
          <w:sz w:val="24"/>
          <w:szCs w:val="24"/>
        </w:rPr>
        <w:tab/>
      </w:r>
      <w:r w:rsidR="00DF5490" w:rsidRPr="00F12DD1">
        <w:rPr>
          <w:rFonts w:ascii="Times New Roman" w:hAnsi="Times New Roman" w:cs="Times New Roman"/>
          <w:sz w:val="24"/>
          <w:szCs w:val="24"/>
        </w:rPr>
        <w:tab/>
      </w:r>
      <w:r w:rsidR="00DF5490" w:rsidRPr="00F12DD1">
        <w:rPr>
          <w:rFonts w:ascii="Times New Roman" w:hAnsi="Times New Roman" w:cs="Times New Roman"/>
          <w:sz w:val="24"/>
          <w:szCs w:val="24"/>
        </w:rPr>
        <w:tab/>
      </w:r>
      <w:r w:rsidR="00DF5490" w:rsidRPr="00F12DD1">
        <w:rPr>
          <w:rFonts w:ascii="Times New Roman" w:hAnsi="Times New Roman" w:cs="Times New Roman"/>
          <w:sz w:val="24"/>
          <w:szCs w:val="24"/>
        </w:rPr>
        <w:tab/>
      </w:r>
      <w:r w:rsidR="00B172A1" w:rsidRPr="00F12DD1">
        <w:rPr>
          <w:rFonts w:ascii="Times New Roman" w:hAnsi="Times New Roman" w:cs="Times New Roman"/>
          <w:sz w:val="24"/>
          <w:szCs w:val="24"/>
        </w:rPr>
        <w:tab/>
      </w:r>
      <w:r w:rsidRPr="00F12D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4F53" w:rsidRPr="00F12DD1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537624" w:rsidRPr="00F12D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EE4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624" w:rsidRPr="00F12DD1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Pr="00F12DD1">
        <w:rPr>
          <w:rFonts w:ascii="Times New Roman" w:hAnsi="Times New Roman" w:cs="Times New Roman"/>
          <w:b/>
          <w:sz w:val="24"/>
          <w:szCs w:val="24"/>
        </w:rPr>
        <w:t xml:space="preserve"> ___________ 20</w:t>
      </w:r>
      <w:r w:rsidR="009E3DA2" w:rsidRPr="00F12DD1">
        <w:rPr>
          <w:rFonts w:ascii="Times New Roman" w:hAnsi="Times New Roman" w:cs="Times New Roman"/>
          <w:b/>
          <w:sz w:val="24"/>
          <w:szCs w:val="24"/>
        </w:rPr>
        <w:t>__</w:t>
      </w:r>
      <w:r w:rsidRPr="00F12DD1">
        <w:rPr>
          <w:rFonts w:ascii="Times New Roman" w:hAnsi="Times New Roman" w:cs="Times New Roman"/>
          <w:b/>
          <w:sz w:val="24"/>
          <w:szCs w:val="24"/>
        </w:rPr>
        <w:t>г.</w:t>
      </w:r>
      <w:r w:rsidRPr="00F12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3874C" w14:textId="77777777" w:rsidR="0051637E" w:rsidRPr="00F12DD1" w:rsidRDefault="0051637E" w:rsidP="00120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F12DD1" w:rsidRPr="00F12DD1" w14:paraId="65A5F599" w14:textId="77777777" w:rsidTr="001371FC"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</w:tcPr>
          <w:p w14:paraId="30DA1B45" w14:textId="725FE69D" w:rsidR="009755DE" w:rsidRPr="00F12DD1" w:rsidRDefault="007E48C0" w:rsidP="00F568C0">
            <w:pPr>
              <w:spacing w:after="0" w:line="240" w:lineRule="auto"/>
              <w:ind w:right="-112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DD1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="002675FD" w:rsidRPr="00F1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8D7" w:rsidRPr="00F12DD1">
              <w:rPr>
                <w:rFonts w:ascii="Times New Roman" w:hAnsi="Times New Roman"/>
                <w:sz w:val="24"/>
                <w:szCs w:val="24"/>
              </w:rPr>
              <w:t>«Детский сад общеразвивающего вида с приоритетным осуществлением деятельности по познавательно-речевому направлению развития детей № 21 «Теремок»</w:t>
            </w:r>
            <w:r w:rsidR="006A5C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75FD" w:rsidRPr="00F12DD1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  <w:r w:rsidR="00F80510" w:rsidRPr="00F12DD1">
              <w:rPr>
                <w:rFonts w:ascii="Times New Roman" w:hAnsi="Times New Roman"/>
                <w:sz w:val="24"/>
                <w:szCs w:val="24"/>
              </w:rPr>
              <w:t>:</w:t>
            </w:r>
            <w:r w:rsidR="002675FD" w:rsidRPr="00F1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510" w:rsidRPr="00F12DD1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2675FD" w:rsidRPr="00F12DD1">
              <w:rPr>
                <w:rFonts w:ascii="Times New Roman" w:hAnsi="Times New Roman"/>
                <w:sz w:val="24"/>
                <w:szCs w:val="24"/>
              </w:rPr>
              <w:t>«Детский сад № 21 «Теремок</w:t>
            </w:r>
            <w:r w:rsidR="00F568C0">
              <w:rPr>
                <w:rFonts w:ascii="Times New Roman" w:hAnsi="Times New Roman"/>
                <w:sz w:val="24"/>
                <w:szCs w:val="24"/>
              </w:rPr>
              <w:t>»</w:t>
            </w:r>
            <w:r w:rsidR="00E5079A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980B14">
              <w:rPr>
                <w:rFonts w:ascii="Times New Roman" w:hAnsi="Times New Roman"/>
                <w:sz w:val="24"/>
                <w:szCs w:val="24"/>
              </w:rPr>
              <w:t>–</w:t>
            </w:r>
            <w:r w:rsidR="00E50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8C0" w:rsidRPr="00F12DD1">
              <w:rPr>
                <w:rFonts w:ascii="Times New Roman" w:hAnsi="Times New Roman"/>
                <w:sz w:val="24"/>
                <w:szCs w:val="24"/>
              </w:rPr>
              <w:t>дошкольная образовательная организация, ДОО</w:t>
            </w:r>
            <w:r w:rsidR="002675FD" w:rsidRPr="00F12DD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F568C0" w:rsidRPr="00F12DD1">
              <w:rPr>
                <w:rFonts w:ascii="Times New Roman" w:hAnsi="Times New Roman"/>
                <w:sz w:val="24"/>
                <w:szCs w:val="24"/>
              </w:rPr>
              <w:t>осуществляющ</w:t>
            </w:r>
            <w:r w:rsidR="00E5079A">
              <w:rPr>
                <w:rFonts w:ascii="Times New Roman" w:hAnsi="Times New Roman"/>
                <w:sz w:val="24"/>
                <w:szCs w:val="24"/>
              </w:rPr>
              <w:t>ее</w:t>
            </w:r>
            <w:r w:rsidR="00F568C0" w:rsidRPr="00F12DD1">
              <w:rPr>
                <w:rFonts w:ascii="Times New Roman" w:hAnsi="Times New Roman"/>
                <w:sz w:val="24"/>
                <w:szCs w:val="24"/>
              </w:rPr>
              <w:t xml:space="preserve"> образовательную деятельность</w:t>
            </w:r>
            <w:r w:rsidR="00F56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37E" w:rsidRPr="00F12DD1">
              <w:rPr>
                <w:rFonts w:ascii="Times New Roman" w:hAnsi="Times New Roman"/>
                <w:sz w:val="24"/>
                <w:szCs w:val="24"/>
              </w:rPr>
              <w:t>по образовательным</w:t>
            </w:r>
            <w:r w:rsidR="005449A7" w:rsidRPr="00F1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37E" w:rsidRPr="00F12DD1">
              <w:rPr>
                <w:rFonts w:ascii="Times New Roman" w:hAnsi="Times New Roman"/>
                <w:sz w:val="24"/>
                <w:szCs w:val="24"/>
              </w:rPr>
              <w:t>программам дошкольного образования</w:t>
            </w:r>
            <w:r w:rsidR="00394318" w:rsidRPr="00F12DD1">
              <w:rPr>
                <w:rFonts w:ascii="Times New Roman" w:hAnsi="Times New Roman"/>
                <w:sz w:val="24"/>
                <w:szCs w:val="24"/>
              </w:rPr>
              <w:t>,</w:t>
            </w:r>
            <w:r w:rsidR="0051637E" w:rsidRPr="00F12DD1">
              <w:rPr>
                <w:rFonts w:ascii="Times New Roman" w:hAnsi="Times New Roman"/>
                <w:sz w:val="24"/>
                <w:szCs w:val="24"/>
              </w:rPr>
              <w:t xml:space="preserve"> на основании </w:t>
            </w:r>
            <w:r w:rsidR="00054ABC" w:rsidRPr="00F12DD1">
              <w:rPr>
                <w:rFonts w:ascii="Times New Roman" w:hAnsi="Times New Roman"/>
                <w:sz w:val="24"/>
                <w:szCs w:val="24"/>
              </w:rPr>
              <w:t>Л</w:t>
            </w:r>
            <w:r w:rsidR="0051637E" w:rsidRPr="00F12DD1">
              <w:rPr>
                <w:rFonts w:ascii="Times New Roman" w:hAnsi="Times New Roman"/>
                <w:sz w:val="24"/>
                <w:szCs w:val="24"/>
              </w:rPr>
              <w:t xml:space="preserve">ицензии </w:t>
            </w:r>
            <w:r w:rsidR="006247AA" w:rsidRPr="00F12DD1">
              <w:rPr>
                <w:rFonts w:ascii="Times New Roman" w:hAnsi="Times New Roman"/>
                <w:sz w:val="24"/>
                <w:szCs w:val="24"/>
              </w:rPr>
              <w:t xml:space="preserve">на осуществление образовательной деятельности </w:t>
            </w:r>
            <w:r w:rsidR="00B76BCA">
              <w:rPr>
                <w:rFonts w:ascii="Times New Roman" w:hAnsi="Times New Roman"/>
                <w:sz w:val="24"/>
                <w:szCs w:val="24"/>
              </w:rPr>
              <w:br/>
            </w:r>
            <w:r w:rsidR="0051637E" w:rsidRPr="00F12DD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87C31">
              <w:rPr>
                <w:rFonts w:ascii="Times New Roman" w:hAnsi="Times New Roman"/>
                <w:sz w:val="24"/>
                <w:szCs w:val="24"/>
              </w:rPr>
              <w:t>15.07.2019</w:t>
            </w:r>
            <w:r w:rsidR="00D803D2" w:rsidRPr="00F1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40A">
              <w:rPr>
                <w:rFonts w:ascii="Times New Roman" w:hAnsi="Times New Roman"/>
                <w:sz w:val="24"/>
                <w:szCs w:val="24"/>
              </w:rPr>
              <w:t>№</w:t>
            </w:r>
            <w:r w:rsidR="008851F2">
              <w:rPr>
                <w:rFonts w:ascii="Times New Roman" w:hAnsi="Times New Roman"/>
                <w:sz w:val="24"/>
                <w:szCs w:val="24"/>
              </w:rPr>
              <w:t xml:space="preserve"> Л035-01304-86/00176116</w:t>
            </w:r>
            <w:r w:rsidR="0051637E" w:rsidRPr="00F12DD1">
              <w:rPr>
                <w:rFonts w:ascii="Times New Roman" w:hAnsi="Times New Roman"/>
                <w:sz w:val="24"/>
                <w:szCs w:val="24"/>
              </w:rPr>
              <w:t>,</w:t>
            </w:r>
            <w:r w:rsidR="00FB2989" w:rsidRPr="00F1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7AA" w:rsidRPr="00F12DD1">
              <w:rPr>
                <w:rFonts w:ascii="Times New Roman" w:hAnsi="Times New Roman"/>
                <w:sz w:val="24"/>
                <w:szCs w:val="24"/>
              </w:rPr>
              <w:t xml:space="preserve">на срок </w:t>
            </w:r>
            <w:r w:rsidR="00F073FD" w:rsidRPr="00F12DD1">
              <w:rPr>
                <w:rFonts w:ascii="Times New Roman" w:hAnsi="Times New Roman"/>
                <w:sz w:val="24"/>
                <w:szCs w:val="24"/>
              </w:rPr>
              <w:t>–</w:t>
            </w:r>
            <w:r w:rsidR="006247AA" w:rsidRPr="00F12DD1">
              <w:rPr>
                <w:rFonts w:ascii="Times New Roman" w:hAnsi="Times New Roman"/>
                <w:sz w:val="24"/>
                <w:szCs w:val="24"/>
              </w:rPr>
              <w:t xml:space="preserve"> бессрочно</w:t>
            </w:r>
            <w:r w:rsidR="00F073FD" w:rsidRPr="00F12D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637E" w:rsidRPr="00F12DD1">
              <w:rPr>
                <w:rFonts w:ascii="Times New Roman" w:hAnsi="Times New Roman"/>
                <w:sz w:val="24"/>
                <w:szCs w:val="24"/>
              </w:rPr>
              <w:t>выданной</w:t>
            </w:r>
            <w:r w:rsidR="00973CC7" w:rsidRPr="00F12DD1">
              <w:rPr>
                <w:rFonts w:ascii="Times New Roman" w:hAnsi="Times New Roman"/>
                <w:sz w:val="24"/>
                <w:szCs w:val="24"/>
              </w:rPr>
              <w:t xml:space="preserve"> Службой по контролю и надзору </w:t>
            </w:r>
            <w:r w:rsidR="00EC7A8C" w:rsidRPr="00F12DD1">
              <w:rPr>
                <w:rFonts w:ascii="Times New Roman" w:hAnsi="Times New Roman"/>
                <w:sz w:val="24"/>
                <w:szCs w:val="24"/>
              </w:rPr>
              <w:t>в сфере образования Ханты-Мансийского автономного округа – Югры</w:t>
            </w:r>
            <w:r w:rsidR="0051637E" w:rsidRPr="00F12DD1">
              <w:rPr>
                <w:rFonts w:ascii="Times New Roman" w:hAnsi="Times New Roman"/>
                <w:sz w:val="24"/>
                <w:szCs w:val="24"/>
              </w:rPr>
              <w:t>,</w:t>
            </w:r>
            <w:r w:rsidR="008B2576" w:rsidRPr="00F1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37E" w:rsidRPr="00F12DD1">
              <w:rPr>
                <w:rFonts w:ascii="Times New Roman" w:hAnsi="Times New Roman"/>
                <w:sz w:val="24"/>
                <w:szCs w:val="24"/>
              </w:rPr>
              <w:t>именуем</w:t>
            </w:r>
            <w:r w:rsidR="008B2576" w:rsidRPr="00F12DD1">
              <w:rPr>
                <w:rFonts w:ascii="Times New Roman" w:hAnsi="Times New Roman"/>
                <w:sz w:val="24"/>
                <w:szCs w:val="24"/>
              </w:rPr>
              <w:t>ое</w:t>
            </w:r>
            <w:r w:rsidR="0051637E" w:rsidRPr="00F12DD1">
              <w:rPr>
                <w:rFonts w:ascii="Times New Roman" w:hAnsi="Times New Roman"/>
                <w:sz w:val="24"/>
                <w:szCs w:val="24"/>
              </w:rPr>
              <w:t xml:space="preserve"> в дальнейшем </w:t>
            </w:r>
            <w:r w:rsidR="004B1B38" w:rsidRPr="00F12DD1">
              <w:rPr>
                <w:rFonts w:ascii="Times New Roman" w:hAnsi="Times New Roman"/>
                <w:sz w:val="24"/>
                <w:szCs w:val="24"/>
              </w:rPr>
              <w:t>«</w:t>
            </w:r>
            <w:r w:rsidR="0051637E" w:rsidRPr="00F12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4B1B38" w:rsidRPr="00F12DD1">
              <w:rPr>
                <w:rFonts w:ascii="Times New Roman" w:hAnsi="Times New Roman"/>
                <w:sz w:val="24"/>
                <w:szCs w:val="24"/>
              </w:rPr>
              <w:t>»</w:t>
            </w:r>
            <w:r w:rsidR="0051637E" w:rsidRPr="00F12DD1">
              <w:rPr>
                <w:rFonts w:ascii="Times New Roman" w:hAnsi="Times New Roman"/>
                <w:sz w:val="24"/>
                <w:szCs w:val="24"/>
              </w:rPr>
              <w:t xml:space="preserve">, в лице </w:t>
            </w:r>
            <w:r w:rsidR="008B2576" w:rsidRPr="00F12DD1"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r w:rsidR="00F80510" w:rsidRPr="00F1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C76" w:rsidRPr="00F12DD1">
              <w:rPr>
                <w:rFonts w:ascii="Times New Roman" w:hAnsi="Times New Roman"/>
                <w:sz w:val="24"/>
                <w:szCs w:val="24"/>
              </w:rPr>
              <w:t xml:space="preserve">Давлетовой Розы Владимировны, </w:t>
            </w:r>
            <w:r w:rsidR="0051637E" w:rsidRPr="00F12DD1">
              <w:rPr>
                <w:rFonts w:ascii="Times New Roman" w:hAnsi="Times New Roman"/>
                <w:sz w:val="24"/>
                <w:szCs w:val="24"/>
              </w:rPr>
              <w:t xml:space="preserve">действующего на основании </w:t>
            </w:r>
            <w:r w:rsidR="004B1B38" w:rsidRPr="00F12DD1">
              <w:rPr>
                <w:rFonts w:ascii="Times New Roman" w:hAnsi="Times New Roman"/>
                <w:sz w:val="24"/>
                <w:szCs w:val="24"/>
              </w:rPr>
              <w:t>Устава МБДОУ «Детский сад № 21 «Теремок»,</w:t>
            </w:r>
            <w:r w:rsidR="009755DE" w:rsidRPr="00F1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9A7" w:rsidRPr="00F12DD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5C0A10" w:rsidRPr="00F12DD1">
              <w:rPr>
                <w:rFonts w:ascii="Times New Roman" w:hAnsi="Times New Roman"/>
                <w:sz w:val="24"/>
                <w:szCs w:val="24"/>
              </w:rPr>
              <w:t>родител</w:t>
            </w:r>
            <w:r w:rsidR="00F073FD" w:rsidRPr="00F12DD1">
              <w:rPr>
                <w:rFonts w:ascii="Times New Roman" w:hAnsi="Times New Roman"/>
                <w:sz w:val="24"/>
                <w:szCs w:val="24"/>
              </w:rPr>
              <w:t>я</w:t>
            </w:r>
            <w:r w:rsidR="005C0A10" w:rsidRPr="00F12DD1">
              <w:rPr>
                <w:rFonts w:ascii="Times New Roman" w:hAnsi="Times New Roman"/>
                <w:sz w:val="24"/>
                <w:szCs w:val="24"/>
              </w:rPr>
              <w:t>м</w:t>
            </w:r>
            <w:r w:rsidR="00F073FD" w:rsidRPr="00F12DD1">
              <w:rPr>
                <w:rFonts w:ascii="Times New Roman" w:hAnsi="Times New Roman"/>
                <w:sz w:val="24"/>
                <w:szCs w:val="24"/>
              </w:rPr>
              <w:t>и</w:t>
            </w:r>
            <w:r w:rsidR="005C0A10" w:rsidRPr="00F1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3FD" w:rsidRPr="00F12DD1">
              <w:rPr>
                <w:rFonts w:ascii="Times New Roman" w:hAnsi="Times New Roman"/>
                <w:sz w:val="24"/>
                <w:szCs w:val="24"/>
              </w:rPr>
              <w:t>(</w:t>
            </w:r>
            <w:r w:rsidR="005C0A10" w:rsidRPr="00F12DD1">
              <w:rPr>
                <w:rFonts w:ascii="Times New Roman" w:hAnsi="Times New Roman"/>
                <w:sz w:val="24"/>
                <w:szCs w:val="24"/>
              </w:rPr>
              <w:t>законным</w:t>
            </w:r>
            <w:r w:rsidR="00F073FD" w:rsidRPr="00F12DD1">
              <w:rPr>
                <w:rFonts w:ascii="Times New Roman" w:hAnsi="Times New Roman"/>
                <w:sz w:val="24"/>
                <w:szCs w:val="24"/>
              </w:rPr>
              <w:t>и</w:t>
            </w:r>
            <w:r w:rsidR="005C0A10" w:rsidRPr="00F1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3FD" w:rsidRPr="00F12DD1">
              <w:rPr>
                <w:rFonts w:ascii="Times New Roman" w:hAnsi="Times New Roman"/>
                <w:sz w:val="24"/>
                <w:szCs w:val="24"/>
              </w:rPr>
              <w:t>представителями)</w:t>
            </w:r>
            <w:r w:rsidR="00C21C5B" w:rsidRPr="00F12D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D103A" w:rsidRPr="00F12DD1">
              <w:rPr>
                <w:rFonts w:ascii="Times New Roman" w:hAnsi="Times New Roman"/>
                <w:sz w:val="24"/>
                <w:szCs w:val="24"/>
              </w:rPr>
              <w:t xml:space="preserve">именуемые в дальнейшем </w:t>
            </w:r>
            <w:r w:rsidR="00DC0D7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D103A" w:rsidRPr="00F12DD1">
              <w:rPr>
                <w:rFonts w:ascii="Times New Roman" w:hAnsi="Times New Roman"/>
                <w:sz w:val="24"/>
                <w:szCs w:val="24"/>
              </w:rPr>
              <w:t>«Заказчики»</w:t>
            </w:r>
            <w:r w:rsidR="00E50F58" w:rsidRPr="00F12DD1">
              <w:rPr>
                <w:rFonts w:ascii="Times New Roman" w:hAnsi="Times New Roman"/>
                <w:sz w:val="24"/>
                <w:szCs w:val="24"/>
              </w:rPr>
              <w:t xml:space="preserve"> или «Заказчик»</w:t>
            </w:r>
            <w:r w:rsidR="001D103A" w:rsidRPr="00F12DD1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  <w:p w14:paraId="3A54E36F" w14:textId="77777777" w:rsidR="00386FD9" w:rsidRPr="00F12DD1" w:rsidRDefault="00386FD9" w:rsidP="001E6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DD1" w:rsidRPr="00F12DD1" w14:paraId="67EB7C5C" w14:textId="77777777" w:rsidTr="001371FC">
        <w:tc>
          <w:tcPr>
            <w:tcW w:w="10064" w:type="dxa"/>
            <w:tcBorders>
              <w:top w:val="single" w:sz="4" w:space="0" w:color="auto"/>
            </w:tcBorders>
            <w:shd w:val="clear" w:color="auto" w:fill="auto"/>
          </w:tcPr>
          <w:p w14:paraId="2ACBCFB1" w14:textId="77777777" w:rsidR="00386FD9" w:rsidRPr="00F12DD1" w:rsidRDefault="00386FD9" w:rsidP="001E6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2DD1">
              <w:rPr>
                <w:rFonts w:ascii="Times New Roman" w:hAnsi="Times New Roman"/>
                <w:i/>
                <w:sz w:val="20"/>
                <w:szCs w:val="20"/>
              </w:rPr>
              <w:t xml:space="preserve">(фамилия, имя, отчество </w:t>
            </w:r>
            <w:r w:rsidR="00120A48" w:rsidRPr="00F12DD1">
              <w:rPr>
                <w:rFonts w:ascii="Times New Roman" w:hAnsi="Times New Roman"/>
                <w:i/>
                <w:sz w:val="20"/>
                <w:szCs w:val="20"/>
              </w:rPr>
              <w:t>отца, Заказчик 1</w:t>
            </w:r>
            <w:r w:rsidRPr="00F12DD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12DD1" w:rsidRPr="00F12DD1" w14:paraId="61AAE960" w14:textId="77777777" w:rsidTr="001371FC"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</w:tcPr>
          <w:p w14:paraId="500EC510" w14:textId="77777777" w:rsidR="00386FD9" w:rsidRPr="00F12DD1" w:rsidRDefault="00386FD9" w:rsidP="001E6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DD1" w:rsidRPr="00F12DD1" w14:paraId="375B2AEA" w14:textId="77777777" w:rsidTr="001371FC">
        <w:tc>
          <w:tcPr>
            <w:tcW w:w="10064" w:type="dxa"/>
            <w:tcBorders>
              <w:top w:val="single" w:sz="4" w:space="0" w:color="auto"/>
            </w:tcBorders>
            <w:shd w:val="clear" w:color="auto" w:fill="auto"/>
          </w:tcPr>
          <w:p w14:paraId="74C7FDA9" w14:textId="77777777" w:rsidR="00386FD9" w:rsidRPr="00F12DD1" w:rsidRDefault="00386FD9" w:rsidP="001E6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2DD1">
              <w:rPr>
                <w:rFonts w:ascii="Times New Roman" w:hAnsi="Times New Roman"/>
                <w:i/>
                <w:sz w:val="20"/>
                <w:szCs w:val="20"/>
              </w:rPr>
              <w:t xml:space="preserve">(фамилия, имя, отчество </w:t>
            </w:r>
            <w:r w:rsidR="00120A48" w:rsidRPr="00F12DD1">
              <w:rPr>
                <w:rFonts w:ascii="Times New Roman" w:hAnsi="Times New Roman"/>
                <w:i/>
                <w:sz w:val="20"/>
                <w:szCs w:val="20"/>
              </w:rPr>
              <w:t>матери, Заказчик 2</w:t>
            </w:r>
            <w:r w:rsidRPr="00F12DD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14:paraId="3F8A29DA" w14:textId="77777777" w:rsidR="006D5000" w:rsidRPr="00F12DD1" w:rsidRDefault="006D5000" w:rsidP="00120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DD1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51637E" w:rsidRPr="00F12DD1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  <w:r w:rsidR="00BD6715" w:rsidRPr="00F12DD1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120A48" w:rsidRPr="00F12DD1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B172A1" w:rsidRPr="00F12DD1">
        <w:rPr>
          <w:rFonts w:ascii="Times New Roman" w:hAnsi="Times New Roman" w:cs="Times New Roman"/>
          <w:sz w:val="24"/>
          <w:szCs w:val="24"/>
        </w:rPr>
        <w:t>__</w:t>
      </w:r>
      <w:r w:rsidR="00120A48" w:rsidRPr="00F12DD1">
        <w:rPr>
          <w:rFonts w:ascii="Times New Roman" w:hAnsi="Times New Roman" w:cs="Times New Roman"/>
          <w:sz w:val="24"/>
          <w:szCs w:val="24"/>
        </w:rPr>
        <w:t>____</w:t>
      </w:r>
      <w:r w:rsidR="00BD6715" w:rsidRPr="00F12D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5"/>
      </w:tblGrid>
      <w:tr w:rsidR="00F12DD1" w:rsidRPr="00F12DD1" w14:paraId="25D81BBB" w14:textId="77777777" w:rsidTr="00A74551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27457AE" w14:textId="77777777" w:rsidR="00EF5392" w:rsidRPr="00F12DD1" w:rsidRDefault="00EF5392" w:rsidP="00EF5392">
            <w:pPr>
              <w:spacing w:after="0" w:line="240" w:lineRule="auto"/>
              <w:ind w:right="-11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14:paraId="34546CA1" w14:textId="5A1C7C54" w:rsidR="00EF5392" w:rsidRPr="00F12DD1" w:rsidRDefault="00EF5392" w:rsidP="00343975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F12D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12DD1"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proofErr w:type="gramEnd"/>
            <w:r w:rsidRPr="00F12DD1">
              <w:rPr>
                <w:rFonts w:ascii="Times New Roman" w:hAnsi="Times New Roman"/>
                <w:sz w:val="24"/>
                <w:szCs w:val="24"/>
              </w:rPr>
              <w:t xml:space="preserve">  »</w:t>
            </w:r>
            <w:r w:rsidR="00A74551" w:rsidRPr="00F12DD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F12DD1">
              <w:rPr>
                <w:rFonts w:ascii="Times New Roman" w:hAnsi="Times New Roman"/>
                <w:sz w:val="24"/>
                <w:szCs w:val="24"/>
              </w:rPr>
              <w:t>20</w:t>
            </w:r>
            <w:r w:rsidR="00343975">
              <w:rPr>
                <w:rFonts w:ascii="Times New Roman" w:hAnsi="Times New Roman"/>
                <w:sz w:val="24"/>
                <w:szCs w:val="24"/>
              </w:rPr>
              <w:t>_</w:t>
            </w:r>
            <w:r w:rsidRPr="00F12DD1">
              <w:rPr>
                <w:rFonts w:ascii="Times New Roman" w:hAnsi="Times New Roman"/>
                <w:sz w:val="24"/>
                <w:szCs w:val="24"/>
              </w:rPr>
              <w:t>_ года рождения</w:t>
            </w:r>
          </w:p>
        </w:tc>
      </w:tr>
      <w:tr w:rsidR="00F12DD1" w:rsidRPr="00F12DD1" w14:paraId="6DBA61A4" w14:textId="77777777" w:rsidTr="00EF5392">
        <w:tc>
          <w:tcPr>
            <w:tcW w:w="10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AC9418" w14:textId="77777777" w:rsidR="006D5000" w:rsidRPr="00F12DD1" w:rsidRDefault="006D5000" w:rsidP="001E6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2DD1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 (при наличии),</w:t>
            </w:r>
            <w:r w:rsidR="00120A48" w:rsidRPr="00F12DD1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</w:t>
            </w:r>
            <w:r w:rsidRPr="00F12DD1">
              <w:rPr>
                <w:rFonts w:ascii="Times New Roman" w:hAnsi="Times New Roman"/>
                <w:i/>
                <w:sz w:val="20"/>
                <w:szCs w:val="20"/>
              </w:rPr>
              <w:t xml:space="preserve"> дата рождения)</w:t>
            </w:r>
          </w:p>
        </w:tc>
      </w:tr>
    </w:tbl>
    <w:p w14:paraId="2240B369" w14:textId="77777777" w:rsidR="0020427D" w:rsidRPr="00F12DD1" w:rsidRDefault="0051637E" w:rsidP="00120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2DD1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9"/>
      </w:tblGrid>
      <w:tr w:rsidR="00F12DD1" w:rsidRPr="00F12DD1" w14:paraId="6644DCA2" w14:textId="77777777" w:rsidTr="005460C9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272F8D1A" w14:textId="77777777" w:rsidR="0020427D" w:rsidRPr="00F12DD1" w:rsidRDefault="0020427D" w:rsidP="001E6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12DD1" w:rsidRPr="00F12DD1" w14:paraId="4541C189" w14:textId="77777777" w:rsidTr="005460C9"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14:paraId="7AD129E9" w14:textId="77777777" w:rsidR="0020427D" w:rsidRPr="00F12DD1" w:rsidRDefault="0020427D" w:rsidP="001E6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2DD1">
              <w:rPr>
                <w:rFonts w:ascii="Times New Roman" w:hAnsi="Times New Roman"/>
                <w:i/>
                <w:sz w:val="20"/>
                <w:szCs w:val="20"/>
              </w:rPr>
              <w:t>(адрес места жительства ребенка с указанием индекса)</w:t>
            </w:r>
          </w:p>
        </w:tc>
      </w:tr>
    </w:tbl>
    <w:p w14:paraId="6EFCD298" w14:textId="3CA6E3C7" w:rsidR="00497C2A" w:rsidRDefault="00CD3AB4" w:rsidP="00120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F12DD1">
        <w:rPr>
          <w:rFonts w:ascii="Times New Roman" w:hAnsi="Times New Roman"/>
          <w:sz w:val="24"/>
          <w:szCs w:val="24"/>
        </w:rPr>
        <w:t>ая</w:t>
      </w:r>
      <w:proofErr w:type="spellEnd"/>
      <w:r w:rsidRPr="00F12DD1">
        <w:rPr>
          <w:rFonts w:ascii="Times New Roman" w:hAnsi="Times New Roman"/>
          <w:sz w:val="24"/>
          <w:szCs w:val="24"/>
        </w:rPr>
        <w:t>) в дальнейшем «Обучающийся»</w:t>
      </w:r>
      <w:r w:rsidR="00B230CA" w:rsidRPr="00F12DD1">
        <w:rPr>
          <w:rFonts w:ascii="Times New Roman" w:hAnsi="Times New Roman"/>
          <w:sz w:val="24"/>
          <w:szCs w:val="24"/>
        </w:rPr>
        <w:t xml:space="preserve">. </w:t>
      </w:r>
      <w:r w:rsidR="00994753" w:rsidRPr="00F12DD1">
        <w:rPr>
          <w:rFonts w:ascii="Times New Roman" w:hAnsi="Times New Roman"/>
          <w:sz w:val="24"/>
          <w:szCs w:val="24"/>
        </w:rPr>
        <w:t>Обучающийся зачисляется в дошкольную образ</w:t>
      </w:r>
      <w:r w:rsidR="00497C2A">
        <w:rPr>
          <w:rFonts w:ascii="Times New Roman" w:hAnsi="Times New Roman"/>
          <w:sz w:val="24"/>
          <w:szCs w:val="24"/>
        </w:rPr>
        <w:t xml:space="preserve">овательную организацию в группу ________________________________   </w:t>
      </w:r>
      <w:r w:rsidR="00994753" w:rsidRPr="00F12DD1">
        <w:rPr>
          <w:rFonts w:ascii="Times New Roman" w:hAnsi="Times New Roman"/>
          <w:sz w:val="24"/>
          <w:szCs w:val="24"/>
        </w:rPr>
        <w:t>направленности</w:t>
      </w:r>
    </w:p>
    <w:p w14:paraId="06AA8235" w14:textId="697D2E38" w:rsidR="00994753" w:rsidRPr="00F12DD1" w:rsidRDefault="00994753" w:rsidP="00497C2A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 xml:space="preserve"> </w:t>
      </w:r>
      <w:r w:rsidR="00497C2A">
        <w:rPr>
          <w:rFonts w:ascii="Times New Roman" w:hAnsi="Times New Roman"/>
          <w:sz w:val="24"/>
          <w:szCs w:val="24"/>
        </w:rPr>
        <w:tab/>
      </w:r>
      <w:r w:rsidR="00497C2A" w:rsidRPr="00497C2A">
        <w:rPr>
          <w:rFonts w:ascii="Times New Roman" w:hAnsi="Times New Roman"/>
          <w:sz w:val="18"/>
          <w:szCs w:val="18"/>
        </w:rPr>
        <w:t>(общеразвива</w:t>
      </w:r>
      <w:r w:rsidR="00497C2A">
        <w:rPr>
          <w:rFonts w:ascii="Times New Roman" w:hAnsi="Times New Roman"/>
          <w:sz w:val="18"/>
          <w:szCs w:val="18"/>
        </w:rPr>
        <w:t>ю</w:t>
      </w:r>
      <w:r w:rsidR="00497C2A" w:rsidRPr="00497C2A">
        <w:rPr>
          <w:rFonts w:ascii="Times New Roman" w:hAnsi="Times New Roman"/>
          <w:sz w:val="18"/>
          <w:szCs w:val="18"/>
        </w:rPr>
        <w:t>щей, комбинированной, компенсирующей)</w:t>
      </w:r>
      <w:r w:rsidR="00B230CA" w:rsidRPr="00497C2A">
        <w:rPr>
          <w:rFonts w:ascii="Times New Roman" w:hAnsi="Times New Roman"/>
          <w:sz w:val="18"/>
          <w:szCs w:val="18"/>
        </w:rPr>
        <w:br/>
      </w:r>
      <w:r w:rsidRPr="00F12DD1">
        <w:rPr>
          <w:rFonts w:ascii="Times New Roman" w:hAnsi="Times New Roman"/>
          <w:sz w:val="24"/>
          <w:szCs w:val="24"/>
        </w:rPr>
        <w:t>№ _____</w:t>
      </w:r>
      <w:r w:rsidR="00D613CF" w:rsidRPr="00F12DD1">
        <w:rPr>
          <w:rFonts w:ascii="Times New Roman" w:hAnsi="Times New Roman"/>
          <w:sz w:val="24"/>
          <w:szCs w:val="24"/>
        </w:rPr>
        <w:t xml:space="preserve">_ </w:t>
      </w:r>
      <w:r w:rsidRPr="00F12DD1">
        <w:rPr>
          <w:rFonts w:ascii="Times New Roman" w:hAnsi="Times New Roman"/>
          <w:sz w:val="24"/>
          <w:szCs w:val="24"/>
        </w:rPr>
        <w:t>«______________</w:t>
      </w:r>
      <w:r w:rsidR="00CD3AB4" w:rsidRPr="00F12DD1">
        <w:rPr>
          <w:rFonts w:ascii="Times New Roman" w:hAnsi="Times New Roman"/>
          <w:sz w:val="24"/>
          <w:szCs w:val="24"/>
        </w:rPr>
        <w:t>__</w:t>
      </w:r>
      <w:r w:rsidR="00B230CA" w:rsidRPr="00F12DD1">
        <w:rPr>
          <w:rFonts w:ascii="Times New Roman" w:hAnsi="Times New Roman"/>
          <w:sz w:val="24"/>
          <w:szCs w:val="24"/>
        </w:rPr>
        <w:t>___________</w:t>
      </w:r>
      <w:r w:rsidRPr="00F12DD1">
        <w:rPr>
          <w:rFonts w:ascii="Times New Roman" w:hAnsi="Times New Roman"/>
          <w:sz w:val="24"/>
          <w:szCs w:val="24"/>
        </w:rPr>
        <w:t>»</w:t>
      </w:r>
      <w:r w:rsidR="00D613CF" w:rsidRPr="00F12DD1">
        <w:rPr>
          <w:rFonts w:ascii="Times New Roman" w:hAnsi="Times New Roman"/>
          <w:sz w:val="24"/>
          <w:szCs w:val="24"/>
        </w:rPr>
        <w:t xml:space="preserve">, </w:t>
      </w:r>
      <w:r w:rsidR="00E22EBD" w:rsidRPr="00F12DD1">
        <w:rPr>
          <w:rFonts w:ascii="Times New Roman" w:hAnsi="Times New Roman"/>
          <w:sz w:val="24"/>
          <w:szCs w:val="24"/>
        </w:rPr>
        <w:t>___</w:t>
      </w:r>
      <w:r w:rsidR="00120A48" w:rsidRPr="00F12DD1">
        <w:rPr>
          <w:rFonts w:ascii="Times New Roman" w:hAnsi="Times New Roman"/>
          <w:sz w:val="24"/>
          <w:szCs w:val="24"/>
        </w:rPr>
        <w:t>___</w:t>
      </w:r>
      <w:r w:rsidR="00E22EBD" w:rsidRPr="00F12DD1">
        <w:rPr>
          <w:rFonts w:ascii="Times New Roman" w:hAnsi="Times New Roman"/>
          <w:sz w:val="24"/>
          <w:szCs w:val="24"/>
        </w:rPr>
        <w:t>__</w:t>
      </w:r>
      <w:r w:rsidR="004B179C">
        <w:rPr>
          <w:rFonts w:ascii="Times New Roman" w:hAnsi="Times New Roman"/>
          <w:sz w:val="24"/>
          <w:szCs w:val="24"/>
        </w:rPr>
        <w:t>_</w:t>
      </w:r>
      <w:r w:rsidR="005460C9" w:rsidRPr="00F12DD1">
        <w:rPr>
          <w:rFonts w:ascii="Times New Roman" w:hAnsi="Times New Roman"/>
          <w:sz w:val="24"/>
          <w:szCs w:val="24"/>
        </w:rPr>
        <w:t>___</w:t>
      </w:r>
      <w:r w:rsidR="00E22EBD" w:rsidRPr="00F12DD1">
        <w:rPr>
          <w:rFonts w:ascii="Times New Roman" w:hAnsi="Times New Roman"/>
          <w:sz w:val="24"/>
          <w:szCs w:val="24"/>
        </w:rPr>
        <w:t>__</w:t>
      </w:r>
      <w:r w:rsidR="004E5458" w:rsidRPr="00F12DD1">
        <w:rPr>
          <w:rFonts w:ascii="Times New Roman" w:hAnsi="Times New Roman"/>
          <w:sz w:val="24"/>
          <w:szCs w:val="24"/>
        </w:rPr>
        <w:t>_________________</w:t>
      </w:r>
      <w:r w:rsidR="00B230CA" w:rsidRPr="00F12DD1">
        <w:rPr>
          <w:rFonts w:ascii="Times New Roman" w:hAnsi="Times New Roman"/>
          <w:sz w:val="24"/>
          <w:szCs w:val="24"/>
        </w:rPr>
        <w:t>____________</w:t>
      </w:r>
      <w:r w:rsidRPr="00F12DD1">
        <w:rPr>
          <w:rFonts w:ascii="Times New Roman" w:hAnsi="Times New Roman"/>
          <w:sz w:val="24"/>
          <w:szCs w:val="24"/>
        </w:rPr>
        <w:t>.</w:t>
      </w:r>
    </w:p>
    <w:p w14:paraId="5651F223" w14:textId="77777777" w:rsidR="00994753" w:rsidRPr="00F12DD1" w:rsidRDefault="00FF4CE0" w:rsidP="00FF4CE0">
      <w:pPr>
        <w:pStyle w:val="ConsPlusNonformat"/>
        <w:tabs>
          <w:tab w:val="right" w:pos="9923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(наименование </w:t>
      </w:r>
      <w:proofErr w:type="gramStart"/>
      <w:r>
        <w:rPr>
          <w:rFonts w:ascii="Times New Roman" w:hAnsi="Times New Roman" w:cs="Times New Roman"/>
          <w:i/>
        </w:rPr>
        <w:t xml:space="preserve">группы)   </w:t>
      </w:r>
      <w:proofErr w:type="gramEnd"/>
      <w:r>
        <w:rPr>
          <w:rFonts w:ascii="Times New Roman" w:hAnsi="Times New Roman" w:cs="Times New Roman"/>
          <w:i/>
        </w:rPr>
        <w:t xml:space="preserve">                  (</w:t>
      </w:r>
      <w:r w:rsidR="0037620D" w:rsidRPr="00F12DD1">
        <w:rPr>
          <w:rFonts w:ascii="Times New Roman" w:hAnsi="Times New Roman" w:cs="Times New Roman"/>
          <w:i/>
        </w:rPr>
        <w:t>а</w:t>
      </w:r>
      <w:r w:rsidR="00E22EBD" w:rsidRPr="00F12DD1">
        <w:rPr>
          <w:rFonts w:ascii="Times New Roman" w:hAnsi="Times New Roman" w:cs="Times New Roman"/>
          <w:i/>
        </w:rPr>
        <w:t xml:space="preserve">дрес осуществления образовательной </w:t>
      </w:r>
      <w:r w:rsidR="0037620D" w:rsidRPr="00F12DD1">
        <w:rPr>
          <w:rFonts w:ascii="Times New Roman" w:hAnsi="Times New Roman" w:cs="Times New Roman"/>
          <w:i/>
        </w:rPr>
        <w:t>деятельности</w:t>
      </w:r>
      <w:r>
        <w:rPr>
          <w:rFonts w:ascii="Times New Roman" w:hAnsi="Times New Roman" w:cs="Times New Roman"/>
          <w:i/>
        </w:rPr>
        <w:t>)</w:t>
      </w:r>
    </w:p>
    <w:p w14:paraId="20C2FC1D" w14:textId="77777777" w:rsidR="0051637E" w:rsidRPr="00F12DD1" w:rsidRDefault="00B230CA" w:rsidP="00120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DD1">
        <w:rPr>
          <w:rFonts w:ascii="Times New Roman" w:hAnsi="Times New Roman" w:cs="Times New Roman"/>
          <w:sz w:val="24"/>
          <w:szCs w:val="24"/>
        </w:rPr>
        <w:t>С</w:t>
      </w:r>
      <w:r w:rsidR="003A0D03" w:rsidRPr="00F12DD1">
        <w:rPr>
          <w:rFonts w:ascii="Times New Roman" w:hAnsi="Times New Roman" w:cs="Times New Roman"/>
          <w:sz w:val="24"/>
          <w:szCs w:val="24"/>
        </w:rPr>
        <w:t>овместно именуемые</w:t>
      </w:r>
      <w:r w:rsidR="0051637E" w:rsidRPr="00F12DD1">
        <w:rPr>
          <w:rFonts w:ascii="Times New Roman" w:hAnsi="Times New Roman" w:cs="Times New Roman"/>
          <w:sz w:val="24"/>
          <w:szCs w:val="24"/>
        </w:rPr>
        <w:t xml:space="preserve"> Стороны,</w:t>
      </w:r>
      <w:r w:rsidR="0036783B" w:rsidRPr="00F12DD1">
        <w:rPr>
          <w:rFonts w:ascii="Times New Roman" w:hAnsi="Times New Roman" w:cs="Times New Roman"/>
          <w:sz w:val="24"/>
          <w:szCs w:val="24"/>
        </w:rPr>
        <w:t xml:space="preserve"> </w:t>
      </w:r>
      <w:r w:rsidR="0051637E" w:rsidRPr="00F12DD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734E9E61" w14:textId="77777777" w:rsidR="00A73A58" w:rsidRPr="00F12DD1" w:rsidRDefault="00A73A58" w:rsidP="0012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ED1C5" w14:textId="77777777" w:rsidR="0051637E" w:rsidRPr="00F12DD1" w:rsidRDefault="0051637E" w:rsidP="00DF1C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74"/>
      <w:bookmarkEnd w:id="0"/>
      <w:r w:rsidRPr="00F12DD1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7B624702" w14:textId="77777777" w:rsidR="0051637E" w:rsidRPr="00F12DD1" w:rsidRDefault="0051637E" w:rsidP="00973CDD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 xml:space="preserve">Предметом договора являются оказание </w:t>
      </w:r>
      <w:r w:rsidR="007F6352" w:rsidRPr="00F12DD1">
        <w:rPr>
          <w:rFonts w:ascii="Times New Roman" w:hAnsi="Times New Roman"/>
          <w:sz w:val="24"/>
          <w:szCs w:val="24"/>
        </w:rPr>
        <w:t xml:space="preserve">дошкольной </w:t>
      </w:r>
      <w:r w:rsidRPr="00F12DD1">
        <w:rPr>
          <w:rFonts w:ascii="Times New Roman" w:hAnsi="Times New Roman"/>
          <w:sz w:val="24"/>
          <w:szCs w:val="24"/>
        </w:rPr>
        <w:t xml:space="preserve">образовательной организацией </w:t>
      </w:r>
      <w:r w:rsidR="005D2F9E">
        <w:rPr>
          <w:rFonts w:ascii="Times New Roman" w:hAnsi="Times New Roman"/>
          <w:sz w:val="24"/>
          <w:szCs w:val="24"/>
        </w:rPr>
        <w:t xml:space="preserve">Обучающемуся </w:t>
      </w:r>
      <w:r w:rsidRPr="00F12DD1">
        <w:rPr>
          <w:rFonts w:ascii="Times New Roman" w:hAnsi="Times New Roman"/>
          <w:sz w:val="24"/>
          <w:szCs w:val="24"/>
        </w:rPr>
        <w:t xml:space="preserve">образовательных услуг в рамках реализации основной образовательной программы дошкольного образования (далее </w:t>
      </w:r>
      <w:r w:rsidR="00F06BEB" w:rsidRPr="00F12DD1">
        <w:rPr>
          <w:rFonts w:ascii="Times New Roman" w:hAnsi="Times New Roman"/>
          <w:sz w:val="24"/>
          <w:szCs w:val="24"/>
        </w:rPr>
        <w:t>–</w:t>
      </w:r>
      <w:r w:rsidRPr="00F12DD1">
        <w:rPr>
          <w:rFonts w:ascii="Times New Roman" w:hAnsi="Times New Roman"/>
          <w:sz w:val="24"/>
          <w:szCs w:val="24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(далее </w:t>
      </w:r>
      <w:r w:rsidR="00F06BEB" w:rsidRPr="00F12DD1">
        <w:rPr>
          <w:rFonts w:ascii="Times New Roman" w:hAnsi="Times New Roman"/>
          <w:sz w:val="24"/>
          <w:szCs w:val="24"/>
        </w:rPr>
        <w:t>– ФГО</w:t>
      </w:r>
      <w:r w:rsidR="007D0CF8" w:rsidRPr="00F12DD1">
        <w:rPr>
          <w:rFonts w:ascii="Times New Roman" w:hAnsi="Times New Roman"/>
          <w:sz w:val="24"/>
          <w:szCs w:val="24"/>
        </w:rPr>
        <w:t>С</w:t>
      </w:r>
      <w:r w:rsidRPr="00F12DD1">
        <w:rPr>
          <w:rFonts w:ascii="Times New Roman" w:hAnsi="Times New Roman"/>
          <w:sz w:val="24"/>
          <w:szCs w:val="24"/>
        </w:rPr>
        <w:t xml:space="preserve"> дошкольного образования), </w:t>
      </w:r>
      <w:r w:rsidR="00E45C5B" w:rsidRPr="00F12DD1">
        <w:rPr>
          <w:rFonts w:ascii="Times New Roman" w:hAnsi="Times New Roman"/>
          <w:sz w:val="24"/>
          <w:szCs w:val="24"/>
        </w:rPr>
        <w:t xml:space="preserve">дополнительных образовательных программ дошкольного образования, </w:t>
      </w:r>
      <w:r w:rsidRPr="00F12DD1">
        <w:rPr>
          <w:rFonts w:ascii="Times New Roman" w:hAnsi="Times New Roman"/>
          <w:sz w:val="24"/>
          <w:szCs w:val="24"/>
        </w:rPr>
        <w:t xml:space="preserve">содержание </w:t>
      </w:r>
      <w:r w:rsidR="00DE4D73" w:rsidRPr="00F12DD1">
        <w:rPr>
          <w:rFonts w:ascii="Times New Roman" w:hAnsi="Times New Roman"/>
          <w:sz w:val="24"/>
          <w:szCs w:val="24"/>
        </w:rPr>
        <w:t>Обучающегося</w:t>
      </w:r>
      <w:r w:rsidR="000127BE" w:rsidRPr="00F12DD1">
        <w:rPr>
          <w:rFonts w:ascii="Times New Roman" w:hAnsi="Times New Roman"/>
          <w:sz w:val="24"/>
          <w:szCs w:val="24"/>
        </w:rPr>
        <w:t xml:space="preserve"> </w:t>
      </w:r>
      <w:r w:rsidRPr="00F12DD1">
        <w:rPr>
          <w:rFonts w:ascii="Times New Roman" w:hAnsi="Times New Roman"/>
          <w:sz w:val="24"/>
          <w:szCs w:val="24"/>
        </w:rPr>
        <w:t xml:space="preserve">в образовательной организации, присмотр и уход за </w:t>
      </w:r>
      <w:r w:rsidR="00DE4D73" w:rsidRPr="00F12DD1">
        <w:rPr>
          <w:rFonts w:ascii="Times New Roman" w:hAnsi="Times New Roman"/>
          <w:sz w:val="24"/>
          <w:szCs w:val="24"/>
        </w:rPr>
        <w:t>Обучающимся</w:t>
      </w:r>
      <w:r w:rsidR="00E45C5B" w:rsidRPr="00F12DD1">
        <w:rPr>
          <w:rFonts w:ascii="Times New Roman" w:hAnsi="Times New Roman"/>
          <w:sz w:val="24"/>
          <w:szCs w:val="24"/>
        </w:rPr>
        <w:t>.</w:t>
      </w:r>
    </w:p>
    <w:p w14:paraId="044B0CC5" w14:textId="1EF14536" w:rsidR="005C79F0" w:rsidRPr="00F12DD1" w:rsidRDefault="00CC7CAD" w:rsidP="00DF1C0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45EC0" w:rsidRPr="00F12DD1">
        <w:rPr>
          <w:rFonts w:ascii="Times New Roman" w:eastAsia="Times New Roman" w:hAnsi="Times New Roman"/>
          <w:sz w:val="24"/>
          <w:szCs w:val="24"/>
          <w:lang w:eastAsia="ru-RU"/>
        </w:rPr>
        <w:t>ид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общее образование.</w:t>
      </w:r>
      <w:r w:rsidR="00E92047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</w:t>
      </w:r>
      <w:r w:rsidR="00335D1C" w:rsidRPr="00F12DD1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 – д</w:t>
      </w:r>
      <w:r w:rsidR="00006B54" w:rsidRPr="00F12DD1">
        <w:rPr>
          <w:rFonts w:ascii="Times New Roman" w:eastAsia="Times New Roman" w:hAnsi="Times New Roman"/>
          <w:sz w:val="24"/>
          <w:szCs w:val="24"/>
          <w:lang w:eastAsia="ru-RU"/>
        </w:rPr>
        <w:t>ошкольное образование.</w:t>
      </w:r>
      <w:r w:rsidR="00E92047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637E" w:rsidRPr="00F12DD1">
        <w:rPr>
          <w:rFonts w:ascii="Times New Roman" w:hAnsi="Times New Roman"/>
          <w:sz w:val="24"/>
          <w:szCs w:val="24"/>
        </w:rPr>
        <w:t xml:space="preserve">Форма обучения </w:t>
      </w:r>
      <w:r w:rsidR="00B62051" w:rsidRPr="00F12DD1">
        <w:rPr>
          <w:rFonts w:ascii="Times New Roman" w:hAnsi="Times New Roman"/>
          <w:sz w:val="24"/>
          <w:szCs w:val="24"/>
        </w:rPr>
        <w:t>очная</w:t>
      </w:r>
      <w:r w:rsidR="007D0CF8" w:rsidRPr="00F12DD1">
        <w:rPr>
          <w:rFonts w:ascii="Times New Roman" w:hAnsi="Times New Roman"/>
          <w:sz w:val="24"/>
          <w:szCs w:val="24"/>
        </w:rPr>
        <w:t>, обучение ведется на русском языке</w:t>
      </w:r>
      <w:r w:rsidR="002D5696" w:rsidRPr="00F12DD1">
        <w:rPr>
          <w:rFonts w:ascii="Times New Roman" w:hAnsi="Times New Roman"/>
          <w:sz w:val="24"/>
          <w:szCs w:val="24"/>
        </w:rPr>
        <w:t>, по программам дошкольного образования</w:t>
      </w:r>
      <w:r w:rsidR="00497C2A">
        <w:rPr>
          <w:rFonts w:ascii="Times New Roman" w:hAnsi="Times New Roman"/>
          <w:sz w:val="24"/>
          <w:szCs w:val="24"/>
        </w:rPr>
        <w:t>.</w:t>
      </w:r>
      <w:bookmarkStart w:id="1" w:name="Par78"/>
      <w:bookmarkEnd w:id="1"/>
    </w:p>
    <w:p w14:paraId="4E358A8D" w14:textId="77777777" w:rsidR="000B0CFB" w:rsidRPr="00F12DD1" w:rsidRDefault="0051637E" w:rsidP="00DF1C0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hAnsi="Times New Roman"/>
          <w:sz w:val="24"/>
          <w:szCs w:val="24"/>
        </w:rPr>
        <w:t xml:space="preserve">Наименование </w:t>
      </w:r>
      <w:r w:rsidR="005D2F9E">
        <w:rPr>
          <w:rFonts w:ascii="Times New Roman" w:hAnsi="Times New Roman"/>
          <w:sz w:val="24"/>
          <w:szCs w:val="24"/>
        </w:rPr>
        <w:t>основной образовательной программы – основная общеобразовательная программа дошкольного образования.</w:t>
      </w:r>
    </w:p>
    <w:p w14:paraId="77112AC5" w14:textId="77777777" w:rsidR="00E23F34" w:rsidRPr="00F12DD1" w:rsidRDefault="000B0CFB" w:rsidP="00DF1C0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hAnsi="Times New Roman"/>
          <w:sz w:val="24"/>
          <w:szCs w:val="24"/>
        </w:rPr>
        <w:t>Образовательные программы дошкольного образования направлены на разностор</w:t>
      </w:r>
      <w:r w:rsidR="00E23F34" w:rsidRPr="00F12DD1">
        <w:rPr>
          <w:rFonts w:ascii="Times New Roman" w:hAnsi="Times New Roman"/>
          <w:sz w:val="24"/>
          <w:szCs w:val="24"/>
        </w:rPr>
        <w:t xml:space="preserve">оннее развитие личности дошкольника, с учётом его </w:t>
      </w:r>
      <w:r w:rsidR="00E1538B" w:rsidRPr="00F12DD1">
        <w:rPr>
          <w:rFonts w:ascii="Times New Roman" w:hAnsi="Times New Roman"/>
          <w:sz w:val="24"/>
          <w:szCs w:val="24"/>
        </w:rPr>
        <w:t xml:space="preserve">возрастных и </w:t>
      </w:r>
      <w:r w:rsidR="00126FF8" w:rsidRPr="00F12DD1">
        <w:rPr>
          <w:rFonts w:ascii="Times New Roman" w:hAnsi="Times New Roman"/>
          <w:sz w:val="24"/>
          <w:szCs w:val="24"/>
        </w:rPr>
        <w:t>индивидуальных</w:t>
      </w:r>
      <w:r w:rsidR="00E1538B" w:rsidRPr="00F12DD1">
        <w:rPr>
          <w:rFonts w:ascii="Times New Roman" w:hAnsi="Times New Roman"/>
          <w:sz w:val="24"/>
          <w:szCs w:val="24"/>
        </w:rPr>
        <w:t xml:space="preserve"> особенностей</w:t>
      </w:r>
      <w:r w:rsidR="00126FF8" w:rsidRPr="00F12DD1">
        <w:rPr>
          <w:rFonts w:ascii="Times New Roman" w:hAnsi="Times New Roman"/>
          <w:sz w:val="24"/>
          <w:szCs w:val="24"/>
        </w:rPr>
        <w:t>.</w:t>
      </w:r>
    </w:p>
    <w:p w14:paraId="68A2C8D1" w14:textId="77777777" w:rsidR="00126FF8" w:rsidRPr="00F12DD1" w:rsidRDefault="00126FF8" w:rsidP="00DF1C0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образовательной программы дошкольного образования </w:t>
      </w:r>
      <w:r w:rsidR="003F3A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сопровождается проведением промежуточной аттестации и итоговой аттестации. </w:t>
      </w:r>
    </w:p>
    <w:p w14:paraId="47FEE081" w14:textId="77777777" w:rsidR="005C79F0" w:rsidRPr="007F1214" w:rsidRDefault="0051637E" w:rsidP="00DF1C0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hAnsi="Times New Roman"/>
          <w:sz w:val="24"/>
          <w:szCs w:val="24"/>
        </w:rPr>
        <w:t>Срок</w:t>
      </w:r>
      <w:r w:rsidR="0062360C" w:rsidRPr="00F12DD1">
        <w:rPr>
          <w:rFonts w:ascii="Times New Roman" w:hAnsi="Times New Roman"/>
          <w:sz w:val="24"/>
          <w:szCs w:val="24"/>
        </w:rPr>
        <w:t>и</w:t>
      </w:r>
      <w:r w:rsidRPr="00F12DD1">
        <w:rPr>
          <w:rFonts w:ascii="Times New Roman" w:hAnsi="Times New Roman"/>
          <w:sz w:val="24"/>
          <w:szCs w:val="24"/>
        </w:rPr>
        <w:t xml:space="preserve"> освоения </w:t>
      </w:r>
      <w:r w:rsidR="0062360C" w:rsidRPr="00F12DD1">
        <w:rPr>
          <w:rFonts w:ascii="Times New Roman" w:hAnsi="Times New Roman"/>
          <w:sz w:val="24"/>
          <w:szCs w:val="24"/>
        </w:rPr>
        <w:t xml:space="preserve">(продолжительность обучения) </w:t>
      </w:r>
      <w:r w:rsidR="00A73A77" w:rsidRPr="00F12DD1">
        <w:rPr>
          <w:rFonts w:ascii="Times New Roman" w:hAnsi="Times New Roman"/>
          <w:sz w:val="24"/>
          <w:szCs w:val="24"/>
        </w:rPr>
        <w:t>основной обще</w:t>
      </w:r>
      <w:r w:rsidRPr="00F12DD1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A73A77" w:rsidRPr="00F12DD1">
        <w:rPr>
          <w:rFonts w:ascii="Times New Roman" w:hAnsi="Times New Roman"/>
          <w:sz w:val="24"/>
          <w:szCs w:val="24"/>
        </w:rPr>
        <w:t>дошкольного образования</w:t>
      </w:r>
      <w:r w:rsidR="0062360C" w:rsidRPr="00F12DD1">
        <w:rPr>
          <w:rFonts w:ascii="Times New Roman" w:hAnsi="Times New Roman"/>
          <w:sz w:val="24"/>
          <w:szCs w:val="24"/>
        </w:rPr>
        <w:t>, дополнительных образовательных программ дошкольного образования</w:t>
      </w:r>
      <w:r w:rsidR="00A73A77" w:rsidRPr="00F12DD1">
        <w:rPr>
          <w:rFonts w:ascii="Times New Roman" w:hAnsi="Times New Roman"/>
          <w:sz w:val="24"/>
          <w:szCs w:val="24"/>
        </w:rPr>
        <w:t xml:space="preserve"> </w:t>
      </w:r>
      <w:r w:rsidR="002D2D57" w:rsidRPr="00F12DD1">
        <w:rPr>
          <w:rFonts w:ascii="Times New Roman" w:hAnsi="Times New Roman"/>
          <w:sz w:val="24"/>
          <w:szCs w:val="24"/>
        </w:rPr>
        <w:t>соответству</w:t>
      </w:r>
      <w:r w:rsidR="0062360C" w:rsidRPr="00F12DD1">
        <w:rPr>
          <w:rFonts w:ascii="Times New Roman" w:hAnsi="Times New Roman"/>
          <w:sz w:val="24"/>
          <w:szCs w:val="24"/>
        </w:rPr>
        <w:t>ю</w:t>
      </w:r>
      <w:r w:rsidR="002D2D57" w:rsidRPr="00F12DD1">
        <w:rPr>
          <w:rFonts w:ascii="Times New Roman" w:hAnsi="Times New Roman"/>
          <w:sz w:val="24"/>
          <w:szCs w:val="24"/>
        </w:rPr>
        <w:t>т</w:t>
      </w:r>
      <w:r w:rsidR="0085680B" w:rsidRPr="00F12DD1">
        <w:rPr>
          <w:rFonts w:ascii="Times New Roman" w:hAnsi="Times New Roman"/>
          <w:sz w:val="24"/>
          <w:szCs w:val="24"/>
        </w:rPr>
        <w:t xml:space="preserve"> срок</w:t>
      </w:r>
      <w:r w:rsidR="0062360C" w:rsidRPr="00F12DD1">
        <w:rPr>
          <w:rFonts w:ascii="Times New Roman" w:hAnsi="Times New Roman"/>
          <w:sz w:val="24"/>
          <w:szCs w:val="24"/>
        </w:rPr>
        <w:t>ам</w:t>
      </w:r>
      <w:r w:rsidR="0085680B" w:rsidRPr="00F12DD1">
        <w:rPr>
          <w:rFonts w:ascii="Times New Roman" w:hAnsi="Times New Roman"/>
          <w:sz w:val="24"/>
          <w:szCs w:val="24"/>
        </w:rPr>
        <w:t>, указанн</w:t>
      </w:r>
      <w:r w:rsidR="0062360C" w:rsidRPr="00F12DD1">
        <w:rPr>
          <w:rFonts w:ascii="Times New Roman" w:hAnsi="Times New Roman"/>
          <w:sz w:val="24"/>
          <w:szCs w:val="24"/>
        </w:rPr>
        <w:t>ым</w:t>
      </w:r>
      <w:r w:rsidR="0085680B" w:rsidRPr="00F12DD1">
        <w:rPr>
          <w:rFonts w:ascii="Times New Roman" w:hAnsi="Times New Roman"/>
          <w:sz w:val="24"/>
          <w:szCs w:val="24"/>
        </w:rPr>
        <w:t xml:space="preserve"> в </w:t>
      </w:r>
      <w:r w:rsidR="00A73A77" w:rsidRPr="00F12DD1">
        <w:rPr>
          <w:rFonts w:ascii="Times New Roman" w:hAnsi="Times New Roman"/>
          <w:sz w:val="24"/>
          <w:szCs w:val="24"/>
        </w:rPr>
        <w:t>Лицензии на осуществление образовательной деятельности</w:t>
      </w:r>
      <w:r w:rsidR="00DC3F2A" w:rsidRPr="00F12DD1">
        <w:rPr>
          <w:rFonts w:ascii="Times New Roman" w:hAnsi="Times New Roman"/>
          <w:sz w:val="24"/>
          <w:szCs w:val="24"/>
        </w:rPr>
        <w:t xml:space="preserve"> и завис</w:t>
      </w:r>
      <w:r w:rsidR="007B550D" w:rsidRPr="00F12DD1">
        <w:rPr>
          <w:rFonts w:ascii="Times New Roman" w:hAnsi="Times New Roman"/>
          <w:sz w:val="24"/>
          <w:szCs w:val="24"/>
        </w:rPr>
        <w:t>и</w:t>
      </w:r>
      <w:r w:rsidR="00DC3F2A" w:rsidRPr="00F12DD1">
        <w:rPr>
          <w:rFonts w:ascii="Times New Roman" w:hAnsi="Times New Roman"/>
          <w:sz w:val="24"/>
          <w:szCs w:val="24"/>
        </w:rPr>
        <w:t>т от возраста ребенка</w:t>
      </w:r>
      <w:r w:rsidR="007B550D" w:rsidRPr="00F12DD1">
        <w:rPr>
          <w:rFonts w:ascii="Times New Roman" w:hAnsi="Times New Roman"/>
          <w:sz w:val="24"/>
          <w:szCs w:val="24"/>
        </w:rPr>
        <w:t>,</w:t>
      </w:r>
      <w:r w:rsidR="00DC3F2A" w:rsidRPr="00F12DD1">
        <w:rPr>
          <w:rFonts w:ascii="Times New Roman" w:hAnsi="Times New Roman"/>
          <w:sz w:val="24"/>
          <w:szCs w:val="24"/>
        </w:rPr>
        <w:t xml:space="preserve"> поступающего на обучение</w:t>
      </w:r>
      <w:r w:rsidR="003C79D4" w:rsidRPr="00F12DD1">
        <w:rPr>
          <w:rFonts w:ascii="Times New Roman" w:hAnsi="Times New Roman"/>
          <w:sz w:val="24"/>
          <w:szCs w:val="24"/>
        </w:rPr>
        <w:t xml:space="preserve"> в определенную возрастную группу</w:t>
      </w:r>
      <w:r w:rsidRPr="00F12DD1">
        <w:rPr>
          <w:rFonts w:ascii="Times New Roman" w:hAnsi="Times New Roman"/>
          <w:sz w:val="24"/>
          <w:szCs w:val="24"/>
        </w:rPr>
        <w:t>.</w:t>
      </w:r>
    </w:p>
    <w:p w14:paraId="17F781E4" w14:textId="54BFC01C" w:rsidR="007F1214" w:rsidRPr="002B6260" w:rsidRDefault="00774B0A" w:rsidP="001B3F98">
      <w:pPr>
        <w:pStyle w:val="aa"/>
        <w:numPr>
          <w:ilvl w:val="2"/>
          <w:numId w:val="4"/>
        </w:numPr>
        <w:tabs>
          <w:tab w:val="left" w:pos="993"/>
          <w:tab w:val="left" w:pos="13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6260">
        <w:rPr>
          <w:rFonts w:ascii="Times New Roman" w:hAnsi="Times New Roman"/>
          <w:sz w:val="24"/>
          <w:szCs w:val="24"/>
        </w:rPr>
        <w:lastRenderedPageBreak/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</w:t>
      </w:r>
      <w:r w:rsidR="001B3F98" w:rsidRPr="002B6260">
        <w:rPr>
          <w:rFonts w:ascii="Times New Roman" w:hAnsi="Times New Roman"/>
          <w:sz w:val="24"/>
          <w:szCs w:val="24"/>
        </w:rPr>
        <w:t>)</w:t>
      </w:r>
      <w:r w:rsidR="007F1214" w:rsidRPr="002B6260">
        <w:rPr>
          <w:rFonts w:ascii="Times New Roman" w:hAnsi="Times New Roman"/>
          <w:sz w:val="24"/>
          <w:szCs w:val="24"/>
        </w:rPr>
        <w:t xml:space="preserve">: </w:t>
      </w:r>
    </w:p>
    <w:p w14:paraId="464FD770" w14:textId="77777777" w:rsidR="00343975" w:rsidRDefault="00343975" w:rsidP="00343975">
      <w:pPr>
        <w:tabs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975">
        <w:rPr>
          <w:rFonts w:ascii="Times New Roman" w:hAnsi="Times New Roman"/>
          <w:sz w:val="24"/>
          <w:szCs w:val="24"/>
        </w:rPr>
        <w:t>01.09.20__ - 31.05.20__уч. г. – младенческая группа</w:t>
      </w:r>
    </w:p>
    <w:p w14:paraId="4A6130FC" w14:textId="6E75CC20" w:rsidR="00CB6B4E" w:rsidRPr="00CB6B4E" w:rsidRDefault="00CB6B4E" w:rsidP="00343975">
      <w:pPr>
        <w:tabs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01.09.20__ - 31.05.20__уч.г </w:t>
      </w:r>
      <w:proofErr w:type="gramStart"/>
      <w:r w:rsidRPr="00CB6B4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CB6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группа раннего возраста;</w:t>
      </w:r>
    </w:p>
    <w:p w14:paraId="0008B5BD" w14:textId="77777777" w:rsidR="00343975" w:rsidRPr="00343975" w:rsidRDefault="00343975" w:rsidP="00343975">
      <w:pPr>
        <w:tabs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975">
        <w:rPr>
          <w:rFonts w:ascii="Times New Roman" w:hAnsi="Times New Roman"/>
          <w:sz w:val="24"/>
          <w:szCs w:val="24"/>
        </w:rPr>
        <w:t xml:space="preserve">01.09.20__ - 31.05.20__уч.г. – </w:t>
      </w:r>
      <w:r w:rsidRPr="00343975">
        <w:rPr>
          <w:rFonts w:ascii="Times New Roman" w:hAnsi="Times New Roman"/>
          <w:sz w:val="24"/>
          <w:szCs w:val="24"/>
          <w:lang w:val="en-US"/>
        </w:rPr>
        <w:t>II</w:t>
      </w:r>
      <w:r w:rsidRPr="00343975">
        <w:rPr>
          <w:rFonts w:ascii="Times New Roman" w:hAnsi="Times New Roman"/>
          <w:sz w:val="24"/>
          <w:szCs w:val="24"/>
        </w:rPr>
        <w:t xml:space="preserve"> группа раннего возраста; </w:t>
      </w:r>
    </w:p>
    <w:p w14:paraId="6930C32A" w14:textId="74F15413" w:rsidR="00343975" w:rsidRPr="00343975" w:rsidRDefault="00343975" w:rsidP="00343975">
      <w:pPr>
        <w:tabs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975">
        <w:rPr>
          <w:rFonts w:ascii="Times New Roman" w:hAnsi="Times New Roman"/>
          <w:sz w:val="24"/>
          <w:szCs w:val="24"/>
        </w:rPr>
        <w:t>01.09.20__ - 31.05.20</w:t>
      </w:r>
      <w:r w:rsidR="0044671F">
        <w:rPr>
          <w:rFonts w:ascii="Times New Roman" w:hAnsi="Times New Roman"/>
          <w:sz w:val="24"/>
          <w:szCs w:val="24"/>
        </w:rPr>
        <w:t>__</w:t>
      </w:r>
      <w:r w:rsidRPr="003439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975">
        <w:rPr>
          <w:rFonts w:ascii="Times New Roman" w:hAnsi="Times New Roman"/>
          <w:sz w:val="24"/>
          <w:szCs w:val="24"/>
        </w:rPr>
        <w:t>уч.г</w:t>
      </w:r>
      <w:proofErr w:type="spellEnd"/>
      <w:r w:rsidRPr="00343975">
        <w:rPr>
          <w:rFonts w:ascii="Times New Roman" w:hAnsi="Times New Roman"/>
          <w:sz w:val="24"/>
          <w:szCs w:val="24"/>
        </w:rPr>
        <w:t xml:space="preserve">. – младшая группа; </w:t>
      </w:r>
    </w:p>
    <w:p w14:paraId="0EBC023F" w14:textId="735C5CFC" w:rsidR="00343975" w:rsidRPr="00343975" w:rsidRDefault="00343975" w:rsidP="00343975">
      <w:pPr>
        <w:tabs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975">
        <w:rPr>
          <w:rFonts w:ascii="Times New Roman" w:hAnsi="Times New Roman"/>
          <w:sz w:val="24"/>
          <w:szCs w:val="24"/>
        </w:rPr>
        <w:t>01.09.20__ - 31.05.20</w:t>
      </w:r>
      <w:r w:rsidR="0044671F">
        <w:rPr>
          <w:rFonts w:ascii="Times New Roman" w:hAnsi="Times New Roman"/>
          <w:sz w:val="24"/>
          <w:szCs w:val="24"/>
        </w:rPr>
        <w:t>__</w:t>
      </w:r>
      <w:r w:rsidRPr="003439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975">
        <w:rPr>
          <w:rFonts w:ascii="Times New Roman" w:hAnsi="Times New Roman"/>
          <w:sz w:val="24"/>
          <w:szCs w:val="24"/>
        </w:rPr>
        <w:t>уч.г</w:t>
      </w:r>
      <w:proofErr w:type="spellEnd"/>
      <w:r w:rsidRPr="00343975">
        <w:rPr>
          <w:rFonts w:ascii="Times New Roman" w:hAnsi="Times New Roman"/>
          <w:sz w:val="24"/>
          <w:szCs w:val="24"/>
        </w:rPr>
        <w:t xml:space="preserve">. – средняя группа; </w:t>
      </w:r>
    </w:p>
    <w:p w14:paraId="5DAEDFC9" w14:textId="6881BE05" w:rsidR="00343975" w:rsidRPr="00343975" w:rsidRDefault="00343975" w:rsidP="00343975">
      <w:pPr>
        <w:tabs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975">
        <w:rPr>
          <w:rFonts w:ascii="Times New Roman" w:hAnsi="Times New Roman"/>
          <w:sz w:val="24"/>
          <w:szCs w:val="24"/>
        </w:rPr>
        <w:t>01.09.20__ - 31.05.20</w:t>
      </w:r>
      <w:r w:rsidR="0044671F">
        <w:rPr>
          <w:rFonts w:ascii="Times New Roman" w:hAnsi="Times New Roman"/>
          <w:sz w:val="24"/>
          <w:szCs w:val="24"/>
        </w:rPr>
        <w:t>__</w:t>
      </w:r>
      <w:r w:rsidRPr="003439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975">
        <w:rPr>
          <w:rFonts w:ascii="Times New Roman" w:hAnsi="Times New Roman"/>
          <w:sz w:val="24"/>
          <w:szCs w:val="24"/>
        </w:rPr>
        <w:t>уч.г</w:t>
      </w:r>
      <w:proofErr w:type="spellEnd"/>
      <w:r w:rsidRPr="00343975">
        <w:rPr>
          <w:rFonts w:ascii="Times New Roman" w:hAnsi="Times New Roman"/>
          <w:sz w:val="24"/>
          <w:szCs w:val="24"/>
        </w:rPr>
        <w:t xml:space="preserve">. – старшая группа; </w:t>
      </w:r>
    </w:p>
    <w:p w14:paraId="18CC0501" w14:textId="11D32973" w:rsidR="00343975" w:rsidRPr="00343975" w:rsidRDefault="00343975" w:rsidP="00343975">
      <w:pPr>
        <w:tabs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975">
        <w:rPr>
          <w:rFonts w:ascii="Times New Roman" w:hAnsi="Times New Roman"/>
          <w:sz w:val="24"/>
          <w:szCs w:val="24"/>
        </w:rPr>
        <w:t>01.09.20__ - 31.05.20</w:t>
      </w:r>
      <w:r w:rsidR="0044671F">
        <w:rPr>
          <w:rFonts w:ascii="Times New Roman" w:hAnsi="Times New Roman"/>
          <w:sz w:val="24"/>
          <w:szCs w:val="24"/>
        </w:rPr>
        <w:t>__</w:t>
      </w:r>
      <w:r w:rsidRPr="003439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975">
        <w:rPr>
          <w:rFonts w:ascii="Times New Roman" w:hAnsi="Times New Roman"/>
          <w:sz w:val="24"/>
          <w:szCs w:val="24"/>
        </w:rPr>
        <w:t>уч.г</w:t>
      </w:r>
      <w:proofErr w:type="spellEnd"/>
      <w:r w:rsidRPr="00343975">
        <w:rPr>
          <w:rFonts w:ascii="Times New Roman" w:hAnsi="Times New Roman"/>
          <w:sz w:val="24"/>
          <w:szCs w:val="24"/>
        </w:rPr>
        <w:t xml:space="preserve">. – подготовительная группа. </w:t>
      </w:r>
    </w:p>
    <w:p w14:paraId="65E8A8D0" w14:textId="77777777" w:rsidR="00343975" w:rsidRPr="00343975" w:rsidRDefault="00343975" w:rsidP="00343975">
      <w:pPr>
        <w:pStyle w:val="aa"/>
        <w:numPr>
          <w:ilvl w:val="2"/>
          <w:numId w:val="4"/>
        </w:numPr>
        <w:tabs>
          <w:tab w:val="left" w:pos="993"/>
          <w:tab w:val="left" w:pos="13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975">
        <w:rPr>
          <w:rFonts w:ascii="Times New Roman" w:hAnsi="Times New Roman"/>
          <w:sz w:val="24"/>
          <w:szCs w:val="24"/>
        </w:rPr>
        <w:t>Срок оказания услуг по присмотру и уходу:</w:t>
      </w:r>
    </w:p>
    <w:p w14:paraId="29A12F45" w14:textId="77777777" w:rsidR="00343975" w:rsidRDefault="00343975" w:rsidP="00343975">
      <w:pPr>
        <w:pStyle w:val="aa"/>
        <w:tabs>
          <w:tab w:val="left" w:pos="993"/>
          <w:tab w:val="left" w:pos="13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3975">
        <w:rPr>
          <w:rFonts w:ascii="Times New Roman" w:hAnsi="Times New Roman"/>
          <w:sz w:val="24"/>
          <w:szCs w:val="24"/>
        </w:rPr>
        <w:t xml:space="preserve">01.06.20__ - 31.08.20__ </w:t>
      </w:r>
    </w:p>
    <w:p w14:paraId="7A329B6A" w14:textId="010C06D3" w:rsidR="00CB6B4E" w:rsidRPr="00343975" w:rsidRDefault="00CB6B4E" w:rsidP="00343975">
      <w:pPr>
        <w:pStyle w:val="aa"/>
        <w:tabs>
          <w:tab w:val="left" w:pos="993"/>
          <w:tab w:val="left" w:pos="13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B6B4E">
        <w:rPr>
          <w:rFonts w:ascii="Times New Roman" w:hAnsi="Times New Roman"/>
          <w:sz w:val="24"/>
          <w:szCs w:val="24"/>
        </w:rPr>
        <w:t>01.06.20__ - 31.08.20__</w:t>
      </w:r>
    </w:p>
    <w:p w14:paraId="279F3FA3" w14:textId="77777777" w:rsidR="00343975" w:rsidRPr="00343975" w:rsidRDefault="00343975" w:rsidP="00343975">
      <w:pPr>
        <w:pStyle w:val="aa"/>
        <w:tabs>
          <w:tab w:val="left" w:pos="993"/>
          <w:tab w:val="left" w:pos="13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3975">
        <w:rPr>
          <w:rFonts w:ascii="Times New Roman" w:hAnsi="Times New Roman"/>
          <w:sz w:val="24"/>
          <w:szCs w:val="24"/>
        </w:rPr>
        <w:t xml:space="preserve">01.06.20__ - 31.08.20__ </w:t>
      </w:r>
    </w:p>
    <w:p w14:paraId="23591454" w14:textId="77777777" w:rsidR="00343975" w:rsidRPr="00343975" w:rsidRDefault="00343975" w:rsidP="00343975">
      <w:pPr>
        <w:pStyle w:val="aa"/>
        <w:tabs>
          <w:tab w:val="left" w:pos="993"/>
          <w:tab w:val="left" w:pos="13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3975">
        <w:rPr>
          <w:rFonts w:ascii="Times New Roman" w:hAnsi="Times New Roman"/>
          <w:sz w:val="24"/>
          <w:szCs w:val="24"/>
        </w:rPr>
        <w:t xml:space="preserve">01.06.20__ - 31.08.20__ </w:t>
      </w:r>
    </w:p>
    <w:p w14:paraId="2B6D9244" w14:textId="77777777" w:rsidR="00343975" w:rsidRPr="00343975" w:rsidRDefault="00343975" w:rsidP="00343975">
      <w:pPr>
        <w:pStyle w:val="aa"/>
        <w:tabs>
          <w:tab w:val="left" w:pos="993"/>
          <w:tab w:val="left" w:pos="13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3975">
        <w:rPr>
          <w:rFonts w:ascii="Times New Roman" w:hAnsi="Times New Roman"/>
          <w:sz w:val="24"/>
          <w:szCs w:val="24"/>
        </w:rPr>
        <w:t xml:space="preserve">01.06.20__ - 31.08.20__ </w:t>
      </w:r>
    </w:p>
    <w:p w14:paraId="2590F393" w14:textId="44DD2312" w:rsidR="00343975" w:rsidRPr="00343975" w:rsidRDefault="00343975" w:rsidP="00343975">
      <w:pPr>
        <w:pStyle w:val="aa"/>
        <w:tabs>
          <w:tab w:val="left" w:pos="993"/>
          <w:tab w:val="left" w:pos="13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3975">
        <w:rPr>
          <w:rFonts w:ascii="Times New Roman" w:hAnsi="Times New Roman"/>
          <w:sz w:val="24"/>
          <w:szCs w:val="24"/>
        </w:rPr>
        <w:t xml:space="preserve">01.06.20__ - 31.08.20__ </w:t>
      </w:r>
    </w:p>
    <w:p w14:paraId="72974D1E" w14:textId="1FE9F4EA" w:rsidR="00343975" w:rsidRPr="00343975" w:rsidRDefault="00343975" w:rsidP="00343975">
      <w:pPr>
        <w:pStyle w:val="aa"/>
        <w:tabs>
          <w:tab w:val="left" w:pos="993"/>
          <w:tab w:val="left" w:pos="13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3975">
        <w:rPr>
          <w:rFonts w:ascii="Times New Roman" w:hAnsi="Times New Roman"/>
          <w:sz w:val="24"/>
          <w:szCs w:val="24"/>
        </w:rPr>
        <w:t xml:space="preserve">01.06.20__ - 31.08.20__ </w:t>
      </w:r>
    </w:p>
    <w:p w14:paraId="08D9B9C0" w14:textId="77777777" w:rsidR="00497C2A" w:rsidRPr="00014F1A" w:rsidRDefault="0051637E" w:rsidP="00DF1C0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hAnsi="Times New Roman"/>
          <w:sz w:val="24"/>
          <w:szCs w:val="24"/>
        </w:rPr>
        <w:t xml:space="preserve">Режим пребывания </w:t>
      </w:r>
      <w:r w:rsidR="00DE4D73" w:rsidRPr="00F12DD1">
        <w:rPr>
          <w:rFonts w:ascii="Times New Roman" w:hAnsi="Times New Roman"/>
          <w:sz w:val="24"/>
          <w:szCs w:val="24"/>
        </w:rPr>
        <w:t>Обучающегося</w:t>
      </w:r>
      <w:r w:rsidR="000127BE" w:rsidRPr="00F12DD1">
        <w:rPr>
          <w:rFonts w:ascii="Times New Roman" w:hAnsi="Times New Roman"/>
          <w:sz w:val="24"/>
          <w:szCs w:val="24"/>
        </w:rPr>
        <w:t xml:space="preserve"> </w:t>
      </w:r>
      <w:r w:rsidRPr="00F12DD1">
        <w:rPr>
          <w:rFonts w:ascii="Times New Roman" w:hAnsi="Times New Roman"/>
          <w:sz w:val="24"/>
          <w:szCs w:val="24"/>
        </w:rPr>
        <w:t xml:space="preserve">в образовательной организации </w:t>
      </w:r>
      <w:r w:rsidR="0027795F" w:rsidRPr="00F12DD1">
        <w:rPr>
          <w:rFonts w:ascii="Times New Roman" w:hAnsi="Times New Roman"/>
          <w:sz w:val="24"/>
          <w:szCs w:val="24"/>
        </w:rPr>
        <w:t>–</w:t>
      </w:r>
      <w:r w:rsidRPr="00F12DD1">
        <w:rPr>
          <w:rFonts w:ascii="Times New Roman" w:hAnsi="Times New Roman"/>
          <w:sz w:val="24"/>
          <w:szCs w:val="24"/>
        </w:rPr>
        <w:t xml:space="preserve"> </w:t>
      </w:r>
      <w:r w:rsidR="0093581A" w:rsidRPr="00F12DD1">
        <w:rPr>
          <w:rFonts w:ascii="Times New Roman" w:hAnsi="Times New Roman"/>
          <w:sz w:val="24"/>
          <w:szCs w:val="24"/>
        </w:rPr>
        <w:t>полн</w:t>
      </w:r>
      <w:r w:rsidR="00531C06" w:rsidRPr="00F12DD1">
        <w:rPr>
          <w:rFonts w:ascii="Times New Roman" w:hAnsi="Times New Roman"/>
          <w:sz w:val="24"/>
          <w:szCs w:val="24"/>
        </w:rPr>
        <w:t xml:space="preserve">ый </w:t>
      </w:r>
      <w:r w:rsidR="0027795F" w:rsidRPr="00F12DD1">
        <w:rPr>
          <w:rFonts w:ascii="Times New Roman" w:hAnsi="Times New Roman"/>
          <w:sz w:val="24"/>
          <w:szCs w:val="24"/>
        </w:rPr>
        <w:t>день</w:t>
      </w:r>
      <w:r w:rsidR="0093581A" w:rsidRPr="00F12DD1">
        <w:rPr>
          <w:rFonts w:ascii="Times New Roman" w:hAnsi="Times New Roman"/>
          <w:sz w:val="24"/>
          <w:szCs w:val="24"/>
        </w:rPr>
        <w:t>, 12-часово</w:t>
      </w:r>
      <w:r w:rsidR="0027795F" w:rsidRPr="00F12DD1">
        <w:rPr>
          <w:rFonts w:ascii="Times New Roman" w:hAnsi="Times New Roman"/>
          <w:sz w:val="24"/>
          <w:szCs w:val="24"/>
        </w:rPr>
        <w:t>е</w:t>
      </w:r>
      <w:r w:rsidR="0093581A" w:rsidRPr="00F12DD1">
        <w:rPr>
          <w:rFonts w:ascii="Times New Roman" w:hAnsi="Times New Roman"/>
          <w:sz w:val="24"/>
          <w:szCs w:val="24"/>
        </w:rPr>
        <w:t xml:space="preserve"> пребывани</w:t>
      </w:r>
      <w:r w:rsidR="0027795F" w:rsidRPr="00F12DD1">
        <w:rPr>
          <w:rFonts w:ascii="Times New Roman" w:hAnsi="Times New Roman"/>
          <w:sz w:val="24"/>
          <w:szCs w:val="24"/>
        </w:rPr>
        <w:t>е</w:t>
      </w:r>
      <w:r w:rsidR="005D2F9E">
        <w:rPr>
          <w:rFonts w:ascii="Times New Roman" w:hAnsi="Times New Roman"/>
          <w:sz w:val="24"/>
          <w:szCs w:val="24"/>
        </w:rPr>
        <w:t>, в соответствии с режимом работы организации: пятидневная рабочая неделя с 7.00 до 19.00; выходные: суббота, воскресенье</w:t>
      </w:r>
      <w:r w:rsidR="00497C2A">
        <w:rPr>
          <w:rFonts w:ascii="Times New Roman" w:hAnsi="Times New Roman"/>
          <w:sz w:val="24"/>
          <w:szCs w:val="24"/>
        </w:rPr>
        <w:t xml:space="preserve"> и праздничные дни. В</w:t>
      </w:r>
      <w:r w:rsidR="005D2F9E">
        <w:rPr>
          <w:rFonts w:ascii="Times New Roman" w:hAnsi="Times New Roman"/>
          <w:sz w:val="24"/>
          <w:szCs w:val="24"/>
        </w:rPr>
        <w:t xml:space="preserve"> предпраздничные дни</w:t>
      </w:r>
      <w:r w:rsidR="00497C2A">
        <w:rPr>
          <w:rFonts w:ascii="Times New Roman" w:hAnsi="Times New Roman"/>
          <w:sz w:val="24"/>
          <w:szCs w:val="24"/>
        </w:rPr>
        <w:t xml:space="preserve"> режим работы</w:t>
      </w:r>
      <w:r w:rsidR="005D2F9E">
        <w:rPr>
          <w:rFonts w:ascii="Times New Roman" w:hAnsi="Times New Roman"/>
          <w:sz w:val="24"/>
          <w:szCs w:val="24"/>
        </w:rPr>
        <w:t xml:space="preserve"> с 07.00 до 18.00</w:t>
      </w:r>
      <w:r w:rsidR="00497C2A">
        <w:rPr>
          <w:rFonts w:ascii="Times New Roman" w:hAnsi="Times New Roman"/>
          <w:sz w:val="24"/>
          <w:szCs w:val="24"/>
        </w:rPr>
        <w:t>.</w:t>
      </w:r>
    </w:p>
    <w:p w14:paraId="39E98829" w14:textId="77777777" w:rsidR="00014F1A" w:rsidRPr="00014F1A" w:rsidRDefault="00014F1A" w:rsidP="00014F1A">
      <w:pPr>
        <w:pStyle w:val="a4"/>
        <w:numPr>
          <w:ilvl w:val="2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F1A">
        <w:rPr>
          <w:rFonts w:ascii="Times New Roman" w:hAnsi="Times New Roman"/>
          <w:sz w:val="24"/>
          <w:szCs w:val="24"/>
        </w:rPr>
        <w:t>Вход в здание для родителей (законных представителей) осуществляется строго по ключу доступа.</w:t>
      </w:r>
    </w:p>
    <w:p w14:paraId="4CBAEB81" w14:textId="66062958" w:rsidR="00014F1A" w:rsidRPr="00014F1A" w:rsidRDefault="00014F1A" w:rsidP="00014F1A">
      <w:pPr>
        <w:pStyle w:val="aa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F1A">
        <w:rPr>
          <w:rFonts w:ascii="Times New Roman" w:hAnsi="Times New Roman"/>
          <w:sz w:val="24"/>
          <w:szCs w:val="24"/>
        </w:rPr>
        <w:t>Прием обучающихся осуществляется до 08.30. После 08.30 все двери в здание будут заблокированы</w:t>
      </w:r>
    </w:p>
    <w:p w14:paraId="71F04E16" w14:textId="67D00802" w:rsidR="0027795F" w:rsidRPr="00F12DD1" w:rsidRDefault="00497C2A" w:rsidP="00DF1C0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</w:t>
      </w:r>
      <w:r w:rsidR="005D2F9E">
        <w:rPr>
          <w:rFonts w:ascii="Times New Roman" w:hAnsi="Times New Roman"/>
          <w:sz w:val="24"/>
          <w:szCs w:val="24"/>
        </w:rPr>
        <w:t xml:space="preserve">чебный год с 01 сентября до 31 мая. Обучающийся, </w:t>
      </w:r>
      <w:r w:rsidR="005D2F9E" w:rsidRPr="00DE4687">
        <w:rPr>
          <w:rFonts w:ascii="Times New Roman" w:hAnsi="Times New Roman"/>
          <w:sz w:val="24"/>
          <w:szCs w:val="24"/>
        </w:rPr>
        <w:t>являющийся выпускником, посещает организацию по 31 мая года выпуска</w:t>
      </w:r>
      <w:r>
        <w:rPr>
          <w:rFonts w:ascii="Times New Roman" w:hAnsi="Times New Roman"/>
          <w:sz w:val="24"/>
          <w:szCs w:val="24"/>
        </w:rPr>
        <w:t xml:space="preserve"> из образовательной организации</w:t>
      </w:r>
      <w:r w:rsidR="005D2F9E">
        <w:rPr>
          <w:rFonts w:ascii="Times New Roman" w:hAnsi="Times New Roman"/>
          <w:sz w:val="24"/>
          <w:szCs w:val="24"/>
        </w:rPr>
        <w:t>.</w:t>
      </w:r>
    </w:p>
    <w:p w14:paraId="2AF09D7A" w14:textId="77777777" w:rsidR="005D2F9E" w:rsidRDefault="005D2F9E" w:rsidP="00DF1C0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зачисляется в группу </w:t>
      </w:r>
      <w:r w:rsidR="00C715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направленности.</w:t>
      </w:r>
    </w:p>
    <w:p w14:paraId="6BD611FB" w14:textId="77777777" w:rsidR="00C715DF" w:rsidRPr="00C715DF" w:rsidRDefault="00B02365" w:rsidP="00C715DF">
      <w:pPr>
        <w:spacing w:after="0" w:line="240" w:lineRule="auto"/>
        <w:ind w:left="4249" w:firstLine="70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E468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C715DF" w:rsidRPr="00DE468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общеразвивающей, комбинированной, компенсирующей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0E7CC106" w14:textId="77777777" w:rsidR="004A2079" w:rsidRDefault="004A2079" w:rsidP="00DF1C0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Договор определяет права и обязанности сторон, участников образовательных отношений, и их ответственность.</w:t>
      </w:r>
    </w:p>
    <w:p w14:paraId="4E2321CA" w14:textId="77777777" w:rsidR="00657941" w:rsidRPr="00F12DD1" w:rsidRDefault="00657941" w:rsidP="0065794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D417E1" w14:textId="43D7F7F0" w:rsidR="00657941" w:rsidRPr="009A6894" w:rsidRDefault="0051637E" w:rsidP="009A68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86"/>
      <w:bookmarkEnd w:id="2"/>
      <w:r w:rsidRPr="00F12DD1">
        <w:rPr>
          <w:rFonts w:ascii="Times New Roman" w:hAnsi="Times New Roman"/>
          <w:b/>
          <w:sz w:val="24"/>
          <w:szCs w:val="24"/>
        </w:rPr>
        <w:t xml:space="preserve">Взаимодействие Сторон </w:t>
      </w:r>
      <w:r w:rsidR="006E2F73" w:rsidRPr="00F12DD1">
        <w:rPr>
          <w:rFonts w:ascii="Times New Roman" w:hAnsi="Times New Roman"/>
          <w:b/>
          <w:sz w:val="24"/>
          <w:szCs w:val="24"/>
        </w:rPr>
        <w:t xml:space="preserve"> </w:t>
      </w:r>
    </w:p>
    <w:p w14:paraId="509D31F8" w14:textId="77777777" w:rsidR="0051637E" w:rsidRPr="00F12DD1" w:rsidRDefault="0051637E" w:rsidP="00795085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12DD1">
        <w:rPr>
          <w:rFonts w:ascii="Times New Roman" w:hAnsi="Times New Roman"/>
          <w:b/>
          <w:sz w:val="24"/>
          <w:szCs w:val="24"/>
        </w:rPr>
        <w:t>Исполнитель вправе:</w:t>
      </w:r>
    </w:p>
    <w:p w14:paraId="3992D5E1" w14:textId="77777777" w:rsidR="00A15867" w:rsidRPr="00F12DD1" w:rsidRDefault="00A15867" w:rsidP="00973CDD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от </w:t>
      </w:r>
      <w:r w:rsidR="00A77A4B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 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выполнения условий настоящего Договора.</w:t>
      </w:r>
    </w:p>
    <w:p w14:paraId="5123E9F6" w14:textId="77777777" w:rsidR="007918F7" w:rsidRPr="00124EC4" w:rsidRDefault="00781643" w:rsidP="007918F7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</w:t>
      </w:r>
      <w:r w:rsidR="00E5126A" w:rsidRPr="00F12DD1">
        <w:rPr>
          <w:rFonts w:ascii="Times New Roman" w:eastAsia="Times New Roman" w:hAnsi="Times New Roman"/>
          <w:sz w:val="24"/>
          <w:szCs w:val="24"/>
          <w:lang w:eastAsia="ru-RU"/>
        </w:rPr>
        <w:t>формирование общей культуры</w:t>
      </w:r>
      <w:r w:rsidR="006E2F73" w:rsidRPr="00F12DD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D2122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предпосылок учебной деятельности</w:t>
      </w:r>
      <w:r w:rsidR="006E2F73" w:rsidRPr="00F12DD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D2122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сохранение и укрепление здоровья</w:t>
      </w:r>
      <w:r w:rsidR="006E2F73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Обучающегося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D3584F" w14:textId="77777777" w:rsidR="00124EC4" w:rsidRPr="00124EC4" w:rsidRDefault="0051637E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осуществлять образовательную деятельность</w:t>
      </w:r>
      <w:r w:rsidR="007456CC" w:rsidRPr="00124EC4">
        <w:rPr>
          <w:rFonts w:ascii="Times New Roman" w:eastAsia="Times New Roman" w:hAnsi="Times New Roman"/>
          <w:sz w:val="24"/>
          <w:szCs w:val="24"/>
          <w:lang w:eastAsia="ru-RU"/>
        </w:rPr>
        <w:t>, или привлекат</w:t>
      </w:r>
      <w:r w:rsidR="00C56E21" w:rsidRPr="00124EC4">
        <w:rPr>
          <w:rFonts w:ascii="Times New Roman" w:eastAsia="Times New Roman" w:hAnsi="Times New Roman"/>
          <w:sz w:val="24"/>
          <w:szCs w:val="24"/>
          <w:lang w:eastAsia="ru-RU"/>
        </w:rPr>
        <w:t>ь для этих целей юридических и физических</w:t>
      </w:r>
      <w:r w:rsidR="007177B7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C56E21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, деятельность которых не противоречит </w:t>
      </w:r>
      <w:r w:rsidR="000354E1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нормам </w:t>
      </w:r>
      <w:r w:rsidR="00C56E21" w:rsidRPr="00124EC4">
        <w:rPr>
          <w:rFonts w:ascii="Times New Roman" w:eastAsia="Times New Roman" w:hAnsi="Times New Roman"/>
          <w:sz w:val="24"/>
          <w:szCs w:val="24"/>
          <w:lang w:eastAsia="ru-RU"/>
        </w:rPr>
        <w:t>действующе</w:t>
      </w:r>
      <w:r w:rsidR="000354E1" w:rsidRPr="00124EC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C56E21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</w:t>
      </w:r>
      <w:r w:rsidR="000354E1" w:rsidRPr="00124EC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BEFB5A6" w14:textId="4BACEBC2" w:rsidR="00D73992" w:rsidRPr="00124EC4" w:rsidRDefault="0051637E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Предоставлять </w:t>
      </w:r>
      <w:r w:rsidR="00DE4D73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Обучающемуся </w:t>
      </w: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образовательные услуги (</w:t>
      </w:r>
      <w:r w:rsidR="00641904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организованные </w:t>
      </w: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рамками </w:t>
      </w:r>
      <w:r w:rsidR="00497C2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</w:t>
      </w: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497C2A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>), наименование, об</w:t>
      </w:r>
      <w:r w:rsidR="00641904" w:rsidRPr="00124EC4">
        <w:rPr>
          <w:rFonts w:ascii="Times New Roman" w:eastAsia="Times New Roman" w:hAnsi="Times New Roman"/>
          <w:sz w:val="24"/>
          <w:szCs w:val="24"/>
          <w:lang w:eastAsia="ru-RU"/>
        </w:rPr>
        <w:t>ъем и форма которых</w:t>
      </w:r>
      <w:r w:rsidR="007177B7" w:rsidRPr="00124EC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41904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867A08" w:rsidRPr="00124EC4">
        <w:rPr>
          <w:rFonts w:ascii="Times New Roman" w:eastAsia="Times New Roman" w:hAnsi="Times New Roman"/>
          <w:sz w:val="24"/>
          <w:szCs w:val="24"/>
          <w:lang w:eastAsia="ru-RU"/>
        </w:rPr>
        <w:t>пределены локальным актом ДОО</w:t>
      </w:r>
      <w:r w:rsidR="007177B7" w:rsidRPr="00124EC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67A08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580466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</w:t>
      </w:r>
      <w:r w:rsidR="00867A08" w:rsidRPr="00124EC4">
        <w:rPr>
          <w:rFonts w:ascii="Times New Roman" w:eastAsia="Times New Roman" w:hAnsi="Times New Roman"/>
          <w:sz w:val="24"/>
          <w:szCs w:val="24"/>
          <w:lang w:eastAsia="ru-RU"/>
        </w:rPr>
        <w:t>оформл</w:t>
      </w:r>
      <w:r w:rsidR="00580466" w:rsidRPr="00124EC4">
        <w:rPr>
          <w:rFonts w:ascii="Times New Roman" w:eastAsia="Times New Roman" w:hAnsi="Times New Roman"/>
          <w:sz w:val="24"/>
          <w:szCs w:val="24"/>
          <w:lang w:eastAsia="ru-RU"/>
        </w:rPr>
        <w:t>яются</w:t>
      </w:r>
      <w:r w:rsidR="007456CC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867A08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0466" w:rsidRPr="00124EC4">
        <w:rPr>
          <w:rFonts w:ascii="Times New Roman" w:eastAsia="Times New Roman" w:hAnsi="Times New Roman"/>
          <w:sz w:val="24"/>
          <w:szCs w:val="24"/>
          <w:lang w:eastAsia="ru-RU"/>
        </w:rPr>
        <w:t>независимом</w:t>
      </w:r>
      <w:r w:rsidR="00867A08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56CC" w:rsidRPr="00124EC4">
        <w:rPr>
          <w:rFonts w:ascii="Times New Roman" w:eastAsia="Times New Roman" w:hAnsi="Times New Roman"/>
          <w:sz w:val="24"/>
          <w:szCs w:val="24"/>
          <w:lang w:eastAsia="ru-RU"/>
        </w:rPr>
        <w:t>от настоящего договор</w:t>
      </w:r>
      <w:r w:rsidR="00A642D6" w:rsidRPr="00124EC4">
        <w:rPr>
          <w:rFonts w:ascii="Times New Roman" w:eastAsia="Times New Roman" w:hAnsi="Times New Roman"/>
          <w:sz w:val="24"/>
          <w:szCs w:val="24"/>
          <w:lang w:eastAsia="ru-RU"/>
        </w:rPr>
        <w:t>а документе</w:t>
      </w: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618912C" w14:textId="4632892A" w:rsidR="003B25CC" w:rsidRPr="00124EC4" w:rsidRDefault="00E35C24" w:rsidP="003F24E7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график посещения </w:t>
      </w:r>
      <w:r w:rsidR="00591C4B" w:rsidRPr="00F12DD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 ДО</w:t>
      </w:r>
      <w:r w:rsidR="00591C4B" w:rsidRPr="00124E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97D0A" w:rsidRPr="00124EC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>7.00 часов до 19.00 часов,</w:t>
      </w:r>
      <w:r w:rsidR="00497C2A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предпраздничные дни с 7.00 до 18.00,</w:t>
      </w: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исключая выходные (суббота, воскресенье) и праздничные дни в соответствии с законодательством Российской Федерации.</w:t>
      </w:r>
    </w:p>
    <w:p w14:paraId="5786262A" w14:textId="6DC36E19" w:rsidR="008F05AD" w:rsidRDefault="003B25CC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Сохранять место за </w:t>
      </w:r>
      <w:r w:rsidR="00C76A60" w:rsidRPr="00F12DD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="00C76A60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его болезни, санаторно-курортного лечения, карантина, а </w:t>
      </w:r>
      <w:r w:rsidR="00765895" w:rsidRPr="00124EC4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5895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заявлению </w:t>
      </w:r>
      <w:r w:rsidR="00591C4B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 </w:t>
      </w:r>
      <w:r w:rsidR="00765895" w:rsidRPr="00124EC4">
        <w:rPr>
          <w:rFonts w:ascii="Times New Roman" w:eastAsia="Times New Roman" w:hAnsi="Times New Roman"/>
          <w:sz w:val="24"/>
          <w:szCs w:val="24"/>
          <w:lang w:eastAsia="ru-RU"/>
        </w:rPr>
        <w:t>на период отпуска</w:t>
      </w:r>
      <w:r w:rsidR="000F1F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611175" w14:textId="34EAF35F" w:rsidR="00270C12" w:rsidRPr="00124EC4" w:rsidRDefault="00270C12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зачисления не допускать Обучающегося в ДОО без предъявления медицинской карты ребенка для образовательных учреждений до</w:t>
      </w:r>
      <w:r w:rsidR="00327C5C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кольного образования формы 026/у-2000.</w:t>
      </w:r>
    </w:p>
    <w:p w14:paraId="507309A6" w14:textId="77777777" w:rsidR="00BC4A64" w:rsidRPr="00124EC4" w:rsidRDefault="00BC4A64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Расторгнуть настоящий договор досрочно и отчислить </w:t>
      </w:r>
      <w:r w:rsidR="00591C4B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ДОО </w:t>
      </w:r>
      <w:r w:rsidR="003F3A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в следующих случаях:</w:t>
      </w:r>
    </w:p>
    <w:p w14:paraId="684610D3" w14:textId="77777777" w:rsidR="00BC4A64" w:rsidRPr="00F12DD1" w:rsidRDefault="00BC4A64" w:rsidP="00DF1C0D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заявлению </w:t>
      </w:r>
      <w:r w:rsidR="00031804" w:rsidRPr="00F12DD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3006197" w14:textId="77777777" w:rsidR="00BC4A64" w:rsidRPr="00F12DD1" w:rsidRDefault="00BC4A64" w:rsidP="00DF1C0D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по медицинским показаниям;</w:t>
      </w:r>
    </w:p>
    <w:p w14:paraId="20ACD020" w14:textId="77777777" w:rsidR="00BC4A64" w:rsidRPr="00F12DD1" w:rsidRDefault="00885BA5" w:rsidP="00DF1C0D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в связи с получением</w:t>
      </w:r>
      <w:r w:rsidR="00A7104E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уровня общего </w:t>
      </w:r>
      <w:r w:rsidR="009C730A" w:rsidRPr="00F12DD1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4A64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 w:rsidR="005B46F8" w:rsidRPr="00F12DD1">
        <w:rPr>
          <w:rFonts w:ascii="Times New Roman" w:eastAsia="Times New Roman" w:hAnsi="Times New Roman"/>
          <w:sz w:val="24"/>
          <w:szCs w:val="24"/>
          <w:lang w:eastAsia="ru-RU"/>
        </w:rPr>
        <w:t>завершении осво</w:t>
      </w:r>
      <w:r w:rsidR="00C3577C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</w:t>
      </w:r>
      <w:r w:rsidR="00385CE8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Обучающимся </w:t>
      </w:r>
      <w:r w:rsidR="00C3577C" w:rsidRPr="00F12DD1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программы</w:t>
      </w:r>
      <w:r w:rsidR="00686472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</w:t>
      </w:r>
      <w:r w:rsidR="00BC4A64" w:rsidRPr="00F12D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0B90F2E" w14:textId="77777777" w:rsidR="00206D21" w:rsidRPr="00F12DD1" w:rsidRDefault="00206D21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14:paraId="768809FC" w14:textId="77777777" w:rsidR="008F05AD" w:rsidRPr="00F12DD1" w:rsidRDefault="00BC4A64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Рекомендовать </w:t>
      </w:r>
      <w:r w:rsidR="006F1BEB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Заказчику 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посетить психолого-медико-педагогическую комиссию с целью определения необходимости оказания квалифицированной коррекционной помощи </w:t>
      </w:r>
      <w:r w:rsidR="006F1BEB" w:rsidRPr="00F12DD1">
        <w:rPr>
          <w:rFonts w:ascii="Times New Roman" w:eastAsia="Times New Roman" w:hAnsi="Times New Roman"/>
          <w:sz w:val="24"/>
          <w:szCs w:val="24"/>
          <w:lang w:eastAsia="ru-RU"/>
        </w:rPr>
        <w:t>Обучающе</w:t>
      </w:r>
      <w:r w:rsidR="009F3E79" w:rsidRPr="00F12DD1">
        <w:rPr>
          <w:rFonts w:ascii="Times New Roman" w:eastAsia="Times New Roman" w:hAnsi="Times New Roman"/>
          <w:sz w:val="24"/>
          <w:szCs w:val="24"/>
          <w:lang w:eastAsia="ru-RU"/>
        </w:rPr>
        <w:t>муся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, а при необходимости и профиля Организации, соответствующего состоянию развития и здоровья </w:t>
      </w:r>
      <w:r w:rsidR="009F3E79" w:rsidRPr="00F12DD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, для его дальнейшего пребывания.</w:t>
      </w:r>
    </w:p>
    <w:p w14:paraId="5BF4042D" w14:textId="724F1E13" w:rsidR="008F05AD" w:rsidRPr="001D4DC3" w:rsidRDefault="00BC4A64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DC3">
        <w:rPr>
          <w:rFonts w:ascii="Times New Roman" w:eastAsia="Times New Roman" w:hAnsi="Times New Roman"/>
          <w:sz w:val="24"/>
          <w:szCs w:val="24"/>
          <w:lang w:eastAsia="ru-RU"/>
        </w:rPr>
        <w:t>Осуществлять образовательную деятельность по дополнительным об</w:t>
      </w:r>
      <w:r w:rsidR="00850CF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F24E7">
        <w:rPr>
          <w:rFonts w:ascii="Times New Roman" w:eastAsia="Times New Roman" w:hAnsi="Times New Roman"/>
          <w:sz w:val="24"/>
          <w:szCs w:val="24"/>
          <w:lang w:eastAsia="ru-RU"/>
        </w:rPr>
        <w:t>азовательным</w:t>
      </w:r>
      <w:r w:rsidRPr="001D4D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программам</w:t>
      </w:r>
      <w:r w:rsidR="00B442AA" w:rsidRPr="001D4DC3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</w:t>
      </w:r>
      <w:r w:rsidRPr="001D4D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B512776" w14:textId="77777777" w:rsidR="008F05AD" w:rsidRPr="001D4DC3" w:rsidRDefault="00BC4A64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DC3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ДОО и </w:t>
      </w:r>
      <w:r w:rsidR="00786EF7" w:rsidRPr="001D4DC3"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 w:rsidRPr="001D4D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63B009" w14:textId="77777777" w:rsidR="00066E94" w:rsidRPr="001D4DC3" w:rsidRDefault="00066E94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DC3">
        <w:rPr>
          <w:rFonts w:ascii="Times New Roman" w:eastAsia="Times New Roman" w:hAnsi="Times New Roman"/>
          <w:sz w:val="24"/>
          <w:szCs w:val="24"/>
          <w:lang w:eastAsia="ru-RU"/>
        </w:rPr>
        <w:t>Устанавливать и взимать с Заказчика плату за дополнительные образовательные услуги.</w:t>
      </w:r>
    </w:p>
    <w:p w14:paraId="12651EC4" w14:textId="1F39EF24" w:rsidR="00AA3B77" w:rsidRPr="00F12DD1" w:rsidRDefault="003F24E7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C4A64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ри несоблюдении </w:t>
      </w:r>
      <w:r w:rsidR="006F1BEB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Заказчиком </w:t>
      </w:r>
      <w:r w:rsidR="00BC4A64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режима рабочего времени (в случае, если </w:t>
      </w:r>
      <w:r w:rsidR="00AD31A4" w:rsidRPr="00F12DD1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BC4A64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забрал воспитанника до 19.00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в предпраздничный день до 18.00 часов</w:t>
      </w:r>
      <w:r w:rsidR="00BC4A64" w:rsidRPr="00F12DD1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="0078671B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случаях</w:t>
      </w:r>
      <w:r w:rsidR="00BC4A64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4798" w:rsidRPr="00F12DD1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BC4A64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4798" w:rsidRPr="00F12DD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C4A64" w:rsidRPr="00F12DD1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 w:rsidR="004B4798" w:rsidRPr="00F12DD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F24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F24E7">
        <w:rPr>
          <w:rFonts w:ascii="Times New Roman" w:eastAsia="Times New Roman" w:hAnsi="Times New Roman"/>
          <w:sz w:val="24"/>
          <w:szCs w:val="24"/>
          <w:lang w:eastAsia="ru-RU"/>
        </w:rPr>
        <w:t xml:space="preserve">огласно Федерального закона от 24.06.1999 №120-ФЗ «Об основах системы профилактики безнадзорности и правонарушений несовершеннолетних»,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31A4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сообщить в </w:t>
      </w:r>
      <w:r w:rsidR="00AD31A4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и учреждения системы профилактики безнадзорности и правонарушений несовершеннолетних, </w:t>
      </w:r>
      <w:r w:rsidR="00CC5288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AD31A4" w:rsidRPr="00124EC4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частности </w:t>
      </w:r>
      <w:r w:rsidR="00AD31A4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в органы опеки и попечительства </w:t>
      </w:r>
      <w:r w:rsidR="00BC4A64" w:rsidRPr="00F12DD1">
        <w:rPr>
          <w:rFonts w:ascii="Times New Roman" w:eastAsia="Times New Roman" w:hAnsi="Times New Roman"/>
          <w:sz w:val="24"/>
          <w:szCs w:val="24"/>
          <w:lang w:eastAsia="ru-RU"/>
        </w:rPr>
        <w:t>подразделение по делам несовершеннолетних М</w:t>
      </w:r>
      <w:r w:rsidR="002475BD" w:rsidRPr="00F12DD1">
        <w:rPr>
          <w:rFonts w:ascii="Times New Roman" w:eastAsia="Times New Roman" w:hAnsi="Times New Roman"/>
          <w:sz w:val="24"/>
          <w:szCs w:val="24"/>
          <w:lang w:eastAsia="ru-RU"/>
        </w:rPr>
        <w:t>О МВД России «Ханты-Мансийский»</w:t>
      </w:r>
      <w:r w:rsidR="00CC52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C5A0258" w14:textId="77777777" w:rsidR="00AA3B77" w:rsidRPr="00F12DD1" w:rsidRDefault="00BC4A64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отдавать </w:t>
      </w:r>
      <w:r w:rsidR="006F1BEB" w:rsidRPr="00F12DD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лицам, не указанным в доверенности, </w:t>
      </w:r>
      <w:r w:rsidR="003F3A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письменного уведомления </w:t>
      </w:r>
      <w:r w:rsidR="006277A3" w:rsidRPr="00F12DD1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r w:rsidR="006277A3" w:rsidRPr="00F12DD1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лицам, не достигшим 18-летнего возраста.</w:t>
      </w:r>
    </w:p>
    <w:p w14:paraId="3418CC33" w14:textId="77777777" w:rsidR="00CA4F2D" w:rsidRPr="00F12DD1" w:rsidRDefault="00BC4A64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передавать </w:t>
      </w:r>
      <w:r w:rsidR="006277A3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</w:t>
      </w:r>
      <w:r w:rsidR="0019629D" w:rsidRPr="00F12DD1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AE315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E315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т</w:t>
      </w:r>
      <w:r w:rsidR="0019629D" w:rsidRPr="00F12DD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</w:t>
      </w:r>
      <w:r w:rsidR="00AE315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в состоянии </w:t>
      </w:r>
      <w:r w:rsidR="001D5430" w:rsidRPr="00F12DD1">
        <w:rPr>
          <w:rFonts w:ascii="Times New Roman" w:eastAsia="Times New Roman" w:hAnsi="Times New Roman"/>
          <w:sz w:val="24"/>
          <w:szCs w:val="24"/>
          <w:lang w:eastAsia="ru-RU"/>
        </w:rPr>
        <w:t>или име</w:t>
      </w:r>
      <w:r w:rsidR="00AE315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D5430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т внешние </w:t>
      </w:r>
      <w:r w:rsidR="00D906CF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явные </w:t>
      </w:r>
      <w:r w:rsidR="001D5430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признаки 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алкогольного, токсического или наркотического опьянения.</w:t>
      </w:r>
      <w:r w:rsidR="00BC33CC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65E9F63" w14:textId="77777777" w:rsidR="00BC33CC" w:rsidRDefault="00BC33CC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Вызвать</w:t>
      </w:r>
      <w:r w:rsidR="00CF039B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(обратиться)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органы правопорядка, в случае </w:t>
      </w:r>
      <w:r w:rsidR="00CA4F2D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 Заказчиком общепринятых норм поведения, </w:t>
      </w:r>
      <w:r w:rsidR="002B3554" w:rsidRPr="00F12DD1">
        <w:rPr>
          <w:rFonts w:ascii="Times New Roman" w:eastAsia="Times New Roman" w:hAnsi="Times New Roman"/>
          <w:sz w:val="24"/>
          <w:szCs w:val="24"/>
          <w:lang w:eastAsia="ru-RU"/>
        </w:rPr>
        <w:t>агрессивного поведения</w:t>
      </w:r>
      <w:r w:rsidR="00CF039B" w:rsidRPr="00F12DD1">
        <w:rPr>
          <w:rFonts w:ascii="Times New Roman" w:eastAsia="Times New Roman" w:hAnsi="Times New Roman"/>
          <w:sz w:val="24"/>
          <w:szCs w:val="24"/>
          <w:lang w:eastAsia="ru-RU"/>
        </w:rPr>
        <w:t>, повышенного тона</w:t>
      </w:r>
      <w:r w:rsidR="002B3554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обучающихся</w:t>
      </w:r>
      <w:r w:rsidR="00CF55C8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их представителей</w:t>
      </w:r>
      <w:r w:rsidR="002B3554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работников дошкольной образовательной организации.</w:t>
      </w:r>
    </w:p>
    <w:p w14:paraId="67157127" w14:textId="77777777" w:rsidR="00066E94" w:rsidRPr="00F12DD1" w:rsidRDefault="00066E94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Обратиться в суд в случае невыполнения или ненадлежащего выполнения условий настоявшего договора, предварительно уведомив Заказчика о необходимости выполнения условий договора.</w:t>
      </w:r>
    </w:p>
    <w:p w14:paraId="58D78969" w14:textId="4C0DA5D8" w:rsidR="00C17FB4" w:rsidRDefault="00BB0139" w:rsidP="00C17FB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E9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906CF" w:rsidRPr="00066E94">
        <w:rPr>
          <w:rFonts w:ascii="Times New Roman" w:eastAsia="Times New Roman" w:hAnsi="Times New Roman"/>
          <w:sz w:val="24"/>
          <w:szCs w:val="24"/>
          <w:lang w:eastAsia="ru-RU"/>
        </w:rPr>
        <w:t>еревод</w:t>
      </w:r>
      <w:r w:rsidRPr="00066E94"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="00BC4A64" w:rsidRPr="00066E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3B77" w:rsidRPr="00066E9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</w:t>
      </w:r>
      <w:r w:rsidR="00BC4A64" w:rsidRPr="00066E94">
        <w:rPr>
          <w:rFonts w:ascii="Times New Roman" w:eastAsia="Times New Roman" w:hAnsi="Times New Roman"/>
          <w:sz w:val="24"/>
          <w:szCs w:val="24"/>
          <w:lang w:eastAsia="ru-RU"/>
        </w:rPr>
        <w:t xml:space="preserve">в другие группы </w:t>
      </w:r>
      <w:r w:rsidR="009E24C4" w:rsidRPr="00066E94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временно </w:t>
      </w:r>
      <w:r w:rsidR="00BC4A64" w:rsidRPr="00066E9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следующих случаях: </w:t>
      </w:r>
      <w:r w:rsidR="003F3AC6" w:rsidRPr="00066E9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17FB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C4A64" w:rsidRPr="00066E94">
        <w:rPr>
          <w:rFonts w:ascii="Times New Roman" w:eastAsia="Times New Roman" w:hAnsi="Times New Roman"/>
          <w:sz w:val="24"/>
          <w:szCs w:val="24"/>
          <w:lang w:eastAsia="ru-RU"/>
        </w:rPr>
        <w:t>при уменьшении количе</w:t>
      </w:r>
      <w:r w:rsidR="00C17FB4">
        <w:rPr>
          <w:rFonts w:ascii="Times New Roman" w:eastAsia="Times New Roman" w:hAnsi="Times New Roman"/>
          <w:sz w:val="24"/>
          <w:szCs w:val="24"/>
          <w:lang w:eastAsia="ru-RU"/>
        </w:rPr>
        <w:t>ства детей,</w:t>
      </w:r>
    </w:p>
    <w:p w14:paraId="325FF60E" w14:textId="77777777" w:rsidR="00C17FB4" w:rsidRDefault="00C17FB4" w:rsidP="00C17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66E94" w:rsidRPr="00C17FB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время карантина,</w:t>
      </w:r>
    </w:p>
    <w:p w14:paraId="3CA2DD5A" w14:textId="266F5400" w:rsidR="003C139A" w:rsidRPr="00C17FB4" w:rsidRDefault="00C17FB4" w:rsidP="00C17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66E94" w:rsidRPr="00C17FB4">
        <w:rPr>
          <w:rFonts w:ascii="Times New Roman" w:eastAsia="Times New Roman" w:hAnsi="Times New Roman"/>
          <w:sz w:val="24"/>
          <w:szCs w:val="24"/>
          <w:lang w:eastAsia="ru-RU"/>
        </w:rPr>
        <w:t xml:space="preserve"> в летний период.</w:t>
      </w:r>
    </w:p>
    <w:p w14:paraId="4F12AD05" w14:textId="2C1CD63D" w:rsidR="00E50306" w:rsidRPr="00066E94" w:rsidRDefault="00E50306" w:rsidP="00124EC4">
      <w:pPr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вакантных мест зачислить Обучающегося в разновозрастную</w:t>
      </w:r>
      <w:r w:rsidR="00C17FB4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группу общеразвивающей направленности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84852A" w14:textId="77777777" w:rsidR="0051637E" w:rsidRPr="00F12DD1" w:rsidRDefault="0051637E" w:rsidP="00795085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DD1">
        <w:rPr>
          <w:rFonts w:ascii="Times New Roman" w:hAnsi="Times New Roman"/>
          <w:b/>
          <w:sz w:val="24"/>
          <w:szCs w:val="24"/>
        </w:rPr>
        <w:t xml:space="preserve"> Заказчик вправе:</w:t>
      </w:r>
    </w:p>
    <w:p w14:paraId="68F568C2" w14:textId="77777777" w:rsidR="008B64D0" w:rsidRDefault="00F22861" w:rsidP="008B64D0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от ДОО выполнения условий настоящего Договора. </w:t>
      </w:r>
    </w:p>
    <w:p w14:paraId="29C0C5C7" w14:textId="77777777" w:rsidR="008B64D0" w:rsidRDefault="00587798" w:rsidP="008B64D0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085">
        <w:rPr>
          <w:rFonts w:ascii="Times New Roman" w:eastAsia="Times New Roman" w:hAnsi="Times New Roman"/>
          <w:sz w:val="24"/>
          <w:szCs w:val="24"/>
          <w:lang w:eastAsia="ru-RU"/>
        </w:rPr>
        <w:t>Знакомиться с Уставом дошкольной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14:paraId="63701AF6" w14:textId="77777777" w:rsidR="008022ED" w:rsidRPr="008B64D0" w:rsidRDefault="00606111" w:rsidP="008B64D0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4D0">
        <w:rPr>
          <w:rFonts w:ascii="Times New Roman" w:eastAsia="Times New Roman" w:hAnsi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14:paraId="5EC74DFF" w14:textId="77777777" w:rsidR="008022ED" w:rsidRPr="00F12DD1" w:rsidRDefault="00606111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Защищать права и законные интересы </w:t>
      </w:r>
      <w:r w:rsidR="008022ED" w:rsidRPr="00F12DD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F08086E" w14:textId="77777777" w:rsidR="008022ED" w:rsidRPr="00F12DD1" w:rsidRDefault="00606111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Получать информацию о всех видах планируемых обследований (психологических, психолого-педагогических), давать согласие на проведение таких обследований или участие 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14:paraId="123820CE" w14:textId="77777777" w:rsidR="00210F98" w:rsidRPr="00F12DD1" w:rsidRDefault="00210F98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0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Получать от Исполнителя информацию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0E4F4532" w14:textId="77777777" w:rsidR="00551ED2" w:rsidRPr="00F12DD1" w:rsidRDefault="00606111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создании и работе органов самоуправления ДОО в целях сотрудничества в решении социальных, культурных, образовательных и управленческих задач деятельности ДОО</w:t>
      </w:r>
      <w:r w:rsidR="00DD095B" w:rsidRPr="00F12DD1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 Уставом дошкольной образовательной организации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1E5826" w14:textId="77777777" w:rsidR="00551ED2" w:rsidRPr="00F12DD1" w:rsidRDefault="00551ED2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Оказывать ДОО добровольную помощь в реализации уставных задач </w:t>
      </w:r>
      <w:r w:rsidR="003F3A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в установленном законом порядке.</w:t>
      </w:r>
    </w:p>
    <w:p w14:paraId="31285A22" w14:textId="68129907" w:rsidR="008C42CC" w:rsidRPr="00F12DD1" w:rsidRDefault="008C42CC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Принимать участие </w:t>
      </w:r>
      <w:r w:rsidR="003B360A" w:rsidRPr="00F12DD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</w:t>
      </w:r>
      <w:r w:rsidR="00C17FB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развивающей 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предметно-пространственной среды</w:t>
      </w:r>
      <w:r w:rsidR="003B360A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D7F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группы и </w:t>
      </w:r>
      <w:r w:rsidR="00C17FB4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детских </w:t>
      </w:r>
      <w:r w:rsidR="00EA5D7F" w:rsidRPr="00F12DD1">
        <w:rPr>
          <w:rFonts w:ascii="Times New Roman" w:eastAsia="Times New Roman" w:hAnsi="Times New Roman"/>
          <w:sz w:val="24"/>
          <w:szCs w:val="24"/>
          <w:lang w:eastAsia="ru-RU"/>
        </w:rPr>
        <w:t>игровых площадок.</w:t>
      </w:r>
      <w:r w:rsidR="00C17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16AA42" w14:textId="77777777" w:rsidR="00C4110C" w:rsidRPr="00F12DD1" w:rsidRDefault="0051637E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085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Участвовать в образовательной деятельности </w:t>
      </w:r>
      <w:r w:rsidR="0077054F" w:rsidRPr="00795085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дошкольной </w:t>
      </w:r>
      <w:r w:rsidRPr="00795085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организации, в том числе, в формировании образовательной программы</w:t>
      </w:r>
      <w:r w:rsidR="00B304D7" w:rsidRPr="007950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8E9300" w14:textId="3FDE3AF8" w:rsidR="00DD095B" w:rsidRPr="00F12DD1" w:rsidRDefault="0051637E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085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Выбирать виды дополнительных образовательных услуг, в том числе, оказываемых Исполнителем </w:t>
      </w:r>
      <w:r w:rsidR="00DE4D73" w:rsidRPr="00795085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Обучающемуся </w:t>
      </w:r>
      <w:r w:rsidRPr="00795085">
        <w:rPr>
          <w:rFonts w:ascii="Times New Roman" w:eastAsia="Times New Roman" w:hAnsi="Times New Roman"/>
          <w:sz w:val="24"/>
          <w:szCs w:val="24"/>
          <w:lang w:eastAsia="ru-RU"/>
        </w:rPr>
        <w:t>за рамками</w:t>
      </w:r>
      <w:r w:rsidR="00C17FB4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</w:t>
      </w:r>
      <w:r w:rsidRPr="007950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7FB4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Pr="0079508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C17FB4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79508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возмездной основе.</w:t>
      </w:r>
    </w:p>
    <w:p w14:paraId="0CAA2592" w14:textId="77777777" w:rsidR="00210F98" w:rsidRPr="00F12DD1" w:rsidRDefault="0051637E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085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  <w:r w:rsidR="00C82AE3" w:rsidRPr="007950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D617F" w:rsidRPr="00795085">
        <w:rPr>
          <w:rFonts w:ascii="Times New Roman" w:eastAsia="Times New Roman" w:hAnsi="Times New Roman"/>
          <w:sz w:val="24"/>
          <w:szCs w:val="24"/>
          <w:lang w:eastAsia="ru-RU"/>
        </w:rPr>
        <w:t>начиная со среднего дошкольного возраста</w:t>
      </w:r>
      <w:r w:rsidRPr="007950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66FF8D9" w14:textId="773865CF" w:rsidR="00F22861" w:rsidRPr="00F12DD1" w:rsidRDefault="00F22861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Присутствовать при обследовании детей психолого-педагогической комиссией, обсуждении результатов обследований и</w:t>
      </w:r>
      <w:r w:rsidR="00660A06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заслушивать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рекомендаций, полученны</w:t>
      </w:r>
      <w:r w:rsidR="00660A0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A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обследования.</w:t>
      </w:r>
    </w:p>
    <w:p w14:paraId="40AAA07B" w14:textId="77777777" w:rsidR="00F22861" w:rsidRPr="00F12DD1" w:rsidRDefault="00F22861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Расторгнуть настоящий договор досрочно в одностороннем порядке при условии предварительного</w:t>
      </w:r>
      <w:r w:rsidR="00F9572E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уведомления администрации ДОО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9572E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но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чем </w:t>
      </w:r>
      <w:r w:rsidRPr="00795085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пять </w:t>
      </w:r>
      <w:r w:rsidR="001F422E" w:rsidRPr="0079508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="00F9572E" w:rsidRPr="00795085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DB6E11" w14:textId="6E675692" w:rsidR="00F22861" w:rsidRPr="00F12DD1" w:rsidRDefault="00660A06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Получать компенсацию, </w:t>
      </w:r>
      <w:r w:rsidR="00F22861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20% среднего размера родительской платы за присмотр и уход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детьми в государственных и муниципальных образовательных организациях, находящихся на территории соответствующего субъекта Российской Федерации </w:t>
      </w:r>
      <w:r w:rsidR="00F22861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первого ребенка, не менее 50% размера такой платы на второго ребенка, не менее 70% размера такой платы на третьего ребенка и последующих детей, при предоставлении соответствующих документов. Право на получение компенсации имеет один из Родителей, внесший родительскую плату за присмотр и уход за Ребенком в ДОО </w:t>
      </w:r>
      <w:r w:rsidR="00F22861" w:rsidRPr="00795085">
        <w:rPr>
          <w:rFonts w:ascii="Times New Roman" w:eastAsia="Times New Roman" w:hAnsi="Times New Roman"/>
          <w:sz w:val="24"/>
          <w:szCs w:val="24"/>
          <w:lang w:eastAsia="ru-RU"/>
        </w:rPr>
        <w:t>до 15 числа</w:t>
      </w:r>
      <w:r w:rsidR="00F22861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22861" w:rsidRPr="00F12DD1">
        <w:rPr>
          <w:rFonts w:ascii="Times New Roman" w:eastAsia="Times New Roman" w:hAnsi="Times New Roman"/>
          <w:sz w:val="24"/>
          <w:szCs w:val="24"/>
          <w:lang w:eastAsia="ru-RU"/>
        </w:rPr>
        <w:t>ежемесячно</w:t>
      </w:r>
      <w:r w:rsidR="00082B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2861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="00F22861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представивший документы </w:t>
      </w:r>
      <w:r w:rsidR="00C06BD7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C365F" w:rsidRPr="00F12DD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06BD7" w:rsidRPr="00F12DD1">
        <w:rPr>
          <w:rFonts w:ascii="Times New Roman" w:eastAsia="Times New Roman" w:hAnsi="Times New Roman"/>
          <w:sz w:val="24"/>
          <w:szCs w:val="24"/>
          <w:lang w:eastAsia="ru-RU"/>
        </w:rPr>
        <w:t>орядке,</w:t>
      </w:r>
      <w:r w:rsidR="00F22861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установленном ФЗ «Об образовании в Российской Федерации» от 29</w:t>
      </w:r>
      <w:r w:rsidR="00E15A1F" w:rsidRPr="00F12DD1">
        <w:rPr>
          <w:rFonts w:ascii="Times New Roman" w:eastAsia="Times New Roman" w:hAnsi="Times New Roman"/>
          <w:sz w:val="24"/>
          <w:szCs w:val="24"/>
          <w:lang w:eastAsia="ru-RU"/>
        </w:rPr>
        <w:t>.12.</w:t>
      </w:r>
      <w:r w:rsidR="005E5EDB" w:rsidRPr="00F12DD1">
        <w:rPr>
          <w:rFonts w:ascii="Times New Roman" w:eastAsia="Times New Roman" w:hAnsi="Times New Roman"/>
          <w:sz w:val="24"/>
          <w:szCs w:val="24"/>
          <w:lang w:eastAsia="ru-RU"/>
        </w:rPr>
        <w:t>2012</w:t>
      </w:r>
      <w:r w:rsidR="00F22861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№ 273-ФЗ, иными нормативными правовыми актами Российской Федерации, нормативными правовыми актами Ханты-Мансийского автономного округа – Югры. </w:t>
      </w:r>
    </w:p>
    <w:p w14:paraId="391A64C8" w14:textId="77777777" w:rsidR="0051637E" w:rsidRPr="00F12DD1" w:rsidRDefault="0051637E" w:rsidP="00795085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DD1">
        <w:rPr>
          <w:rFonts w:ascii="Times New Roman" w:hAnsi="Times New Roman"/>
          <w:b/>
          <w:sz w:val="24"/>
          <w:szCs w:val="24"/>
        </w:rPr>
        <w:t>Исполнитель обязан:</w:t>
      </w:r>
    </w:p>
    <w:p w14:paraId="449927FE" w14:textId="77777777" w:rsidR="00D52DE3" w:rsidRPr="00F12DD1" w:rsidRDefault="00D52DE3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 xml:space="preserve">Обеспечить Заказчику доступ к информации для ознакомления с </w:t>
      </w:r>
      <w:r w:rsidR="00EA1E27" w:rsidRPr="00F12DD1">
        <w:rPr>
          <w:rFonts w:ascii="Times New Roman" w:hAnsi="Times New Roman"/>
          <w:sz w:val="24"/>
          <w:szCs w:val="24"/>
        </w:rPr>
        <w:t>У</w:t>
      </w:r>
      <w:r w:rsidRPr="00F12DD1">
        <w:rPr>
          <w:rFonts w:ascii="Times New Roman" w:hAnsi="Times New Roman"/>
          <w:sz w:val="24"/>
          <w:szCs w:val="24"/>
        </w:rPr>
        <w:t xml:space="preserve">ставом </w:t>
      </w:r>
      <w:r w:rsidR="00EA1E27" w:rsidRPr="00F12DD1">
        <w:rPr>
          <w:rFonts w:ascii="Times New Roman" w:hAnsi="Times New Roman"/>
          <w:sz w:val="24"/>
          <w:szCs w:val="24"/>
        </w:rPr>
        <w:t xml:space="preserve">дошкольной </w:t>
      </w:r>
      <w:r w:rsidRPr="00F12DD1">
        <w:rPr>
          <w:rFonts w:ascii="Times New Roman" w:hAnsi="Times New Roman"/>
          <w:sz w:val="24"/>
          <w:szCs w:val="24"/>
        </w:rPr>
        <w:t xml:space="preserve">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516B18" w:rsidRPr="00F12DD1">
        <w:rPr>
          <w:rFonts w:ascii="Times New Roman" w:hAnsi="Times New Roman"/>
          <w:sz w:val="24"/>
          <w:szCs w:val="24"/>
        </w:rPr>
        <w:t>Обучающихся</w:t>
      </w:r>
      <w:r w:rsidRPr="00F12DD1">
        <w:rPr>
          <w:rFonts w:ascii="Times New Roman" w:hAnsi="Times New Roman"/>
          <w:sz w:val="24"/>
          <w:szCs w:val="24"/>
        </w:rPr>
        <w:t xml:space="preserve"> и Заказчика.</w:t>
      </w:r>
    </w:p>
    <w:p w14:paraId="42A02539" w14:textId="07C92682" w:rsidR="00A97DF1" w:rsidRPr="00F12DD1" w:rsidRDefault="00D52DE3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w:anchor="Par74" w:history="1">
        <w:r w:rsidRPr="00F12DD1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F12DD1">
        <w:rPr>
          <w:rFonts w:ascii="Times New Roman" w:hAnsi="Times New Roman"/>
          <w:sz w:val="24"/>
          <w:szCs w:val="24"/>
        </w:rPr>
        <w:t xml:space="preserve"> настоящего Договора, в полном объеме в соответствии с </w:t>
      </w:r>
      <w:r w:rsidR="00516B18" w:rsidRPr="00F12DD1">
        <w:rPr>
          <w:rFonts w:ascii="Times New Roman" w:hAnsi="Times New Roman"/>
          <w:sz w:val="24"/>
          <w:szCs w:val="24"/>
        </w:rPr>
        <w:t>Ф</w:t>
      </w:r>
      <w:r w:rsidRPr="00F12DD1">
        <w:rPr>
          <w:rFonts w:ascii="Times New Roman" w:hAnsi="Times New Roman"/>
          <w:sz w:val="24"/>
          <w:szCs w:val="24"/>
        </w:rPr>
        <w:t>едеральным государственным образовательным стандартом</w:t>
      </w:r>
      <w:r w:rsidR="00516B18" w:rsidRPr="00F12DD1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Pr="00F12DD1">
        <w:rPr>
          <w:rFonts w:ascii="Times New Roman" w:hAnsi="Times New Roman"/>
          <w:sz w:val="24"/>
          <w:szCs w:val="24"/>
        </w:rPr>
        <w:t xml:space="preserve">, </w:t>
      </w:r>
      <w:r w:rsidR="00660A06">
        <w:rPr>
          <w:rFonts w:ascii="Times New Roman" w:hAnsi="Times New Roman"/>
          <w:sz w:val="24"/>
          <w:szCs w:val="24"/>
        </w:rPr>
        <w:t>основной обще</w:t>
      </w:r>
      <w:r w:rsidRPr="00F12DD1">
        <w:rPr>
          <w:rFonts w:ascii="Times New Roman" w:hAnsi="Times New Roman"/>
          <w:sz w:val="24"/>
          <w:szCs w:val="24"/>
        </w:rPr>
        <w:t>образовательной про</w:t>
      </w:r>
      <w:r w:rsidR="00660A06">
        <w:rPr>
          <w:rFonts w:ascii="Times New Roman" w:hAnsi="Times New Roman"/>
          <w:sz w:val="24"/>
          <w:szCs w:val="24"/>
        </w:rPr>
        <w:t>граммой</w:t>
      </w:r>
      <w:r w:rsidRPr="00F12DD1">
        <w:rPr>
          <w:rFonts w:ascii="Times New Roman" w:hAnsi="Times New Roman"/>
          <w:sz w:val="24"/>
          <w:szCs w:val="24"/>
        </w:rPr>
        <w:t xml:space="preserve"> и условиями настоящего Договора.</w:t>
      </w:r>
    </w:p>
    <w:p w14:paraId="14C0CF68" w14:textId="77777777" w:rsidR="00D52DE3" w:rsidRPr="00F12DD1" w:rsidRDefault="00D52DE3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</w:t>
      </w:r>
      <w:r w:rsidR="00EA1E27" w:rsidRPr="00F12DD1">
        <w:rPr>
          <w:rFonts w:ascii="Times New Roman" w:hAnsi="Times New Roman"/>
          <w:sz w:val="24"/>
          <w:szCs w:val="24"/>
        </w:rPr>
        <w:t xml:space="preserve"> 07.02.</w:t>
      </w:r>
      <w:r w:rsidRPr="00F12DD1">
        <w:rPr>
          <w:rFonts w:ascii="Times New Roman" w:hAnsi="Times New Roman"/>
          <w:sz w:val="24"/>
          <w:szCs w:val="24"/>
        </w:rPr>
        <w:t xml:space="preserve">1992 </w:t>
      </w:r>
      <w:r w:rsidR="00EA1E27" w:rsidRPr="00F12DD1">
        <w:rPr>
          <w:rFonts w:ascii="Times New Roman" w:hAnsi="Times New Roman"/>
          <w:sz w:val="24"/>
          <w:szCs w:val="24"/>
        </w:rPr>
        <w:t>№</w:t>
      </w:r>
      <w:r w:rsidRPr="00F12DD1">
        <w:rPr>
          <w:rFonts w:ascii="Times New Roman" w:hAnsi="Times New Roman"/>
          <w:sz w:val="24"/>
          <w:szCs w:val="24"/>
        </w:rPr>
        <w:t>2300-1 «О защите прав потребителей» и Федеральным законом от 29</w:t>
      </w:r>
      <w:r w:rsidR="00EC78BF" w:rsidRPr="00F12DD1">
        <w:rPr>
          <w:rFonts w:ascii="Times New Roman" w:hAnsi="Times New Roman"/>
          <w:sz w:val="24"/>
          <w:szCs w:val="24"/>
        </w:rPr>
        <w:t>.12.2012</w:t>
      </w:r>
      <w:r w:rsidRPr="00F12DD1">
        <w:rPr>
          <w:rFonts w:ascii="Times New Roman" w:hAnsi="Times New Roman"/>
          <w:sz w:val="24"/>
          <w:szCs w:val="24"/>
        </w:rPr>
        <w:t xml:space="preserve"> </w:t>
      </w:r>
      <w:r w:rsidR="00EC78BF" w:rsidRPr="00F12DD1">
        <w:rPr>
          <w:rFonts w:ascii="Times New Roman" w:hAnsi="Times New Roman"/>
          <w:sz w:val="24"/>
          <w:szCs w:val="24"/>
        </w:rPr>
        <w:t>№</w:t>
      </w:r>
      <w:r w:rsidRPr="00F12DD1">
        <w:rPr>
          <w:rFonts w:ascii="Times New Roman" w:hAnsi="Times New Roman"/>
          <w:sz w:val="24"/>
          <w:szCs w:val="24"/>
        </w:rPr>
        <w:t>273-ФЗ «Об образовании в Российской Федерации».</w:t>
      </w:r>
    </w:p>
    <w:p w14:paraId="32A7455E" w14:textId="4760C2BC" w:rsidR="00660A06" w:rsidRPr="00660A06" w:rsidRDefault="006A4816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E1D6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Зачислить Обуч</w:t>
      </w:r>
      <w:r w:rsidR="00660A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ающегося в ДОО в</w:t>
      </w:r>
      <w:r w:rsidRPr="00AE1D6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группу</w:t>
      </w:r>
      <w:r w:rsidR="00660A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__________________________________ </w:t>
      </w:r>
    </w:p>
    <w:p w14:paraId="26F73071" w14:textId="342D95CB" w:rsidR="00660A06" w:rsidRPr="00C715DF" w:rsidRDefault="00660A06" w:rsidP="00660A06">
      <w:pPr>
        <w:spacing w:after="0" w:line="240" w:lineRule="auto"/>
        <w:ind w:left="4249" w:firstLine="707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</w:t>
      </w:r>
      <w:r w:rsidR="006A4816" w:rsidRPr="00AE1D6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DE468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(общеразвивающей, комбинированной, компенсирующей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43E17823" w14:textId="05B95DC0" w:rsidR="006A4816" w:rsidRPr="00AE1D65" w:rsidRDefault="002F04CB" w:rsidP="002F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направленности на </w:t>
      </w:r>
      <w:r w:rsidR="006A4816" w:rsidRPr="00AE1D6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основании заявления Родителя, </w:t>
      </w:r>
      <w:r w:rsidR="004016C9" w:rsidRPr="00AE1D6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Реестра</w:t>
      </w:r>
      <w:r w:rsidR="006A4816" w:rsidRPr="00AE1D6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24442C" w:rsidRPr="00AE1D6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комплектования</w:t>
      </w:r>
      <w:r w:rsidR="006A4816" w:rsidRPr="00AE1D6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направленного в ДОО, медицинского заключения.</w:t>
      </w:r>
    </w:p>
    <w:p w14:paraId="3BCAA8C3" w14:textId="0F7B30F9" w:rsidR="00041D74" w:rsidRPr="00F12DD1" w:rsidRDefault="006A4816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1D74" w:rsidRPr="00F12DD1">
        <w:rPr>
          <w:rFonts w:ascii="Times New Roman" w:hAnsi="Times New Roman"/>
          <w:sz w:val="24"/>
          <w:szCs w:val="24"/>
          <w:lang w:eastAsia="ru-RU"/>
        </w:rPr>
        <w:t xml:space="preserve">Создавать безопасные условия обучения, воспитания, присмотра и </w:t>
      </w:r>
      <w:proofErr w:type="gramStart"/>
      <w:r w:rsidR="00041D74" w:rsidRPr="00F12DD1">
        <w:rPr>
          <w:rFonts w:ascii="Times New Roman" w:hAnsi="Times New Roman"/>
          <w:sz w:val="24"/>
          <w:szCs w:val="24"/>
          <w:lang w:eastAsia="ru-RU"/>
        </w:rPr>
        <w:t xml:space="preserve">ухода </w:t>
      </w:r>
      <w:r w:rsidR="003F3AC6">
        <w:rPr>
          <w:rFonts w:ascii="Times New Roman" w:hAnsi="Times New Roman"/>
          <w:sz w:val="24"/>
          <w:szCs w:val="24"/>
          <w:lang w:eastAsia="ru-RU"/>
        </w:rPr>
        <w:br/>
      </w:r>
      <w:r w:rsidR="00041D74" w:rsidRPr="00F12D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4E11" w:rsidRPr="00F12DD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="00B34E11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1D74" w:rsidRPr="00F12DD1">
        <w:rPr>
          <w:rFonts w:ascii="Times New Roman" w:hAnsi="Times New Roman"/>
          <w:sz w:val="24"/>
          <w:szCs w:val="24"/>
          <w:lang w:eastAsia="ru-RU"/>
        </w:rPr>
        <w:t xml:space="preserve">и содержание его в соответствии с установленными нормами, </w:t>
      </w:r>
      <w:r w:rsidR="00041D74" w:rsidRPr="00F12DD1">
        <w:rPr>
          <w:rFonts w:ascii="Times New Roman" w:hAnsi="Times New Roman"/>
          <w:sz w:val="24"/>
          <w:szCs w:val="24"/>
          <w:lang w:eastAsia="ru-RU"/>
        </w:rPr>
        <w:lastRenderedPageBreak/>
        <w:t>обеспечивающими жизнь и здоровье.</w:t>
      </w:r>
    </w:p>
    <w:p w14:paraId="68B916B5" w14:textId="77777777" w:rsidR="00B409E6" w:rsidRPr="00F12DD1" w:rsidRDefault="00F05DBB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  <w:lang w:eastAsia="ru-RU"/>
        </w:rPr>
        <w:t xml:space="preserve">Соблюдать права и свободы </w:t>
      </w:r>
      <w:r w:rsidR="00543598" w:rsidRPr="00F12DD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F12DD1">
        <w:rPr>
          <w:rFonts w:ascii="Times New Roman" w:hAnsi="Times New Roman"/>
          <w:sz w:val="24"/>
          <w:szCs w:val="24"/>
          <w:lang w:eastAsia="ru-RU"/>
        </w:rPr>
        <w:t>, родителей (законных представителей) ребёнка.</w:t>
      </w:r>
    </w:p>
    <w:p w14:paraId="1FA8FDBD" w14:textId="0A228E5F" w:rsidR="00B409E6" w:rsidRPr="00F12DD1" w:rsidRDefault="00B409E6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 xml:space="preserve">Обеспечивать охрану жизни и укрепление физического и психического здоровья </w:t>
      </w:r>
      <w:r w:rsidR="002F04CB">
        <w:rPr>
          <w:rFonts w:ascii="Times New Roman" w:hAnsi="Times New Roman"/>
          <w:sz w:val="24"/>
          <w:szCs w:val="24"/>
        </w:rPr>
        <w:t>Обучающегося</w:t>
      </w:r>
      <w:r w:rsidRPr="00F12DD1">
        <w:rPr>
          <w:rFonts w:ascii="Times New Roman" w:hAnsi="Times New Roman"/>
          <w:sz w:val="24"/>
          <w:szCs w:val="24"/>
        </w:rPr>
        <w:t xml:space="preserve">, его интеллектуальное, физическое и личностное развитие, развитие </w:t>
      </w:r>
      <w:r w:rsidR="003F3AC6">
        <w:rPr>
          <w:rFonts w:ascii="Times New Roman" w:hAnsi="Times New Roman"/>
          <w:sz w:val="24"/>
          <w:szCs w:val="24"/>
        </w:rPr>
        <w:br/>
      </w:r>
      <w:r w:rsidRPr="00F12DD1">
        <w:rPr>
          <w:rFonts w:ascii="Times New Roman" w:hAnsi="Times New Roman"/>
          <w:sz w:val="24"/>
          <w:szCs w:val="24"/>
        </w:rPr>
        <w:t>его творческих способностей и интересов.</w:t>
      </w:r>
    </w:p>
    <w:p w14:paraId="311B0949" w14:textId="77777777" w:rsidR="0046436C" w:rsidRPr="00F12DD1" w:rsidRDefault="00F05DBB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  <w:lang w:eastAsia="ru-RU"/>
        </w:rPr>
        <w:t xml:space="preserve">Создавать условия для охраны и укрепления здоровья </w:t>
      </w:r>
      <w:r w:rsidR="008B3D01" w:rsidRPr="00F12DD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F12DD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43B40">
        <w:rPr>
          <w:rFonts w:ascii="Times New Roman" w:hAnsi="Times New Roman"/>
          <w:sz w:val="24"/>
          <w:szCs w:val="24"/>
          <w:lang w:eastAsia="ru-RU"/>
        </w:rPr>
        <w:t xml:space="preserve">посредством </w:t>
      </w:r>
      <w:r w:rsidRPr="00F12DD1">
        <w:rPr>
          <w:rFonts w:ascii="Times New Roman" w:hAnsi="Times New Roman"/>
          <w:sz w:val="24"/>
          <w:szCs w:val="24"/>
          <w:lang w:eastAsia="ru-RU"/>
        </w:rPr>
        <w:t>обеспеч</w:t>
      </w:r>
      <w:r w:rsidR="00643B40">
        <w:rPr>
          <w:rFonts w:ascii="Times New Roman" w:hAnsi="Times New Roman"/>
          <w:sz w:val="24"/>
          <w:szCs w:val="24"/>
          <w:lang w:eastAsia="ru-RU"/>
        </w:rPr>
        <w:t xml:space="preserve">ения </w:t>
      </w:r>
      <w:r w:rsidRPr="00F12DD1">
        <w:rPr>
          <w:rFonts w:ascii="Times New Roman" w:hAnsi="Times New Roman"/>
          <w:sz w:val="24"/>
          <w:szCs w:val="24"/>
          <w:lang w:eastAsia="ru-RU"/>
        </w:rPr>
        <w:t>текущ</w:t>
      </w:r>
      <w:r w:rsidR="00643B40">
        <w:rPr>
          <w:rFonts w:ascii="Times New Roman" w:hAnsi="Times New Roman"/>
          <w:sz w:val="24"/>
          <w:szCs w:val="24"/>
          <w:lang w:eastAsia="ru-RU"/>
        </w:rPr>
        <w:t>его</w:t>
      </w:r>
      <w:r w:rsidRPr="00F12DD1"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 w:rsidR="00643B40">
        <w:rPr>
          <w:rFonts w:ascii="Times New Roman" w:hAnsi="Times New Roman"/>
          <w:sz w:val="24"/>
          <w:szCs w:val="24"/>
          <w:lang w:eastAsia="ru-RU"/>
        </w:rPr>
        <w:t>я</w:t>
      </w:r>
      <w:r w:rsidRPr="00F12DD1">
        <w:rPr>
          <w:rFonts w:ascii="Times New Roman" w:hAnsi="Times New Roman"/>
          <w:sz w:val="24"/>
          <w:szCs w:val="24"/>
          <w:lang w:eastAsia="ru-RU"/>
        </w:rPr>
        <w:t xml:space="preserve"> за его состоянием здоровья; проведени</w:t>
      </w:r>
      <w:r w:rsidR="00643B40">
        <w:rPr>
          <w:rFonts w:ascii="Times New Roman" w:hAnsi="Times New Roman"/>
          <w:sz w:val="24"/>
          <w:szCs w:val="24"/>
          <w:lang w:eastAsia="ru-RU"/>
        </w:rPr>
        <w:t>я</w:t>
      </w:r>
      <w:r w:rsidRPr="00F12DD1">
        <w:rPr>
          <w:rFonts w:ascii="Times New Roman" w:hAnsi="Times New Roman"/>
          <w:sz w:val="24"/>
          <w:szCs w:val="24"/>
          <w:lang w:eastAsia="ru-RU"/>
        </w:rPr>
        <w:t xml:space="preserve"> санитарно-гигиенических, профилактических и оздоровительных мероприятий, соблюдени</w:t>
      </w:r>
      <w:r w:rsidR="00643B40">
        <w:rPr>
          <w:rFonts w:ascii="Times New Roman" w:hAnsi="Times New Roman"/>
          <w:sz w:val="24"/>
          <w:szCs w:val="24"/>
          <w:lang w:eastAsia="ru-RU"/>
        </w:rPr>
        <w:t>я</w:t>
      </w:r>
      <w:r w:rsidRPr="00F12DD1">
        <w:rPr>
          <w:rFonts w:ascii="Times New Roman" w:hAnsi="Times New Roman"/>
          <w:sz w:val="24"/>
          <w:szCs w:val="24"/>
          <w:lang w:eastAsia="ru-RU"/>
        </w:rPr>
        <w:t xml:space="preserve"> государственных санитарно-эпидемиологических правил и нормативов.</w:t>
      </w:r>
    </w:p>
    <w:p w14:paraId="75401640" w14:textId="77777777" w:rsidR="0046436C" w:rsidRPr="00F12DD1" w:rsidRDefault="0046436C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  <w:lang w:eastAsia="ru-RU"/>
        </w:rPr>
        <w:t>Создать необходимые условия для организации питания, обеспечить Ребенка сбалансированным 4-разовым питанием, необходимым для его нормального роста и развития на основе финансирования учреждения.</w:t>
      </w:r>
    </w:p>
    <w:p w14:paraId="36A28232" w14:textId="77777777" w:rsidR="0044683E" w:rsidRPr="00F12DD1" w:rsidRDefault="0044683E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  <w:lang w:eastAsia="ru-RU"/>
        </w:rPr>
        <w:t xml:space="preserve">Осуществлять медицинское обслуживание </w:t>
      </w:r>
      <w:r w:rsidR="00056D46" w:rsidRPr="00F12DD1">
        <w:rPr>
          <w:rFonts w:ascii="Times New Roman" w:hAnsi="Times New Roman"/>
          <w:sz w:val="24"/>
          <w:szCs w:val="24"/>
        </w:rPr>
        <w:t>Обучающегося</w:t>
      </w:r>
      <w:r w:rsidR="00056D46" w:rsidRPr="00F12DD1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F12DD1">
        <w:rPr>
          <w:rFonts w:ascii="Times New Roman" w:hAnsi="Times New Roman"/>
          <w:spacing w:val="-1"/>
          <w:sz w:val="24"/>
          <w:szCs w:val="24"/>
          <w:lang w:eastAsia="ru-RU"/>
        </w:rPr>
        <w:t>в пределах функциональных обязанностей медицинского персонала</w:t>
      </w:r>
      <w:r w:rsidR="00056D46" w:rsidRPr="00F12DD1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 лечебного учреждения</w:t>
      </w:r>
      <w:r w:rsidR="00A870F0" w:rsidRPr="00F12DD1">
        <w:rPr>
          <w:rFonts w:ascii="Times New Roman" w:hAnsi="Times New Roman"/>
          <w:spacing w:val="-1"/>
          <w:sz w:val="24"/>
          <w:szCs w:val="24"/>
          <w:lang w:eastAsia="ru-RU"/>
        </w:rPr>
        <w:t>, представленного в дошкольной образовательной организации н</w:t>
      </w:r>
      <w:r w:rsidR="00056D46" w:rsidRPr="00F12DD1">
        <w:rPr>
          <w:rFonts w:ascii="Times New Roman" w:hAnsi="Times New Roman"/>
          <w:spacing w:val="-1"/>
          <w:sz w:val="24"/>
          <w:szCs w:val="24"/>
          <w:lang w:eastAsia="ru-RU"/>
        </w:rPr>
        <w:t>а основании</w:t>
      </w:r>
      <w:r w:rsidR="00DD3FC0" w:rsidRPr="00F12DD1">
        <w:rPr>
          <w:rFonts w:ascii="Times New Roman" w:hAnsi="Times New Roman"/>
          <w:spacing w:val="-1"/>
          <w:sz w:val="24"/>
          <w:szCs w:val="24"/>
          <w:lang w:eastAsia="ru-RU"/>
        </w:rPr>
        <w:t xml:space="preserve"> договорных отношений</w:t>
      </w:r>
      <w:r w:rsidRPr="00F12DD1">
        <w:rPr>
          <w:rFonts w:ascii="Times New Roman" w:hAnsi="Times New Roman"/>
          <w:i/>
          <w:spacing w:val="-1"/>
          <w:sz w:val="24"/>
          <w:szCs w:val="24"/>
          <w:lang w:eastAsia="ru-RU"/>
        </w:rPr>
        <w:t>.</w:t>
      </w:r>
    </w:p>
    <w:p w14:paraId="13699634" w14:textId="77777777" w:rsidR="00222E76" w:rsidRPr="00F12DD1" w:rsidRDefault="00414DB7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 xml:space="preserve">При оказании услуг, предусмотренных настоящим Договором, учитывать индивидуальные потребности </w:t>
      </w:r>
      <w:r w:rsidR="0002428F" w:rsidRPr="00F12DD1">
        <w:rPr>
          <w:rFonts w:ascii="Times New Roman" w:hAnsi="Times New Roman"/>
          <w:sz w:val="24"/>
          <w:szCs w:val="24"/>
        </w:rPr>
        <w:t>Обучающегося</w:t>
      </w:r>
      <w:r w:rsidRPr="00F12DD1">
        <w:rPr>
          <w:rFonts w:ascii="Times New Roman" w:hAnsi="Times New Roman"/>
          <w:sz w:val="24"/>
          <w:szCs w:val="24"/>
        </w:rPr>
        <w:t>, связанные с его жизненной ситуацией и состоянием здоровья, определяющие особые условия получения им образования, возможности освоения Обучающимся</w:t>
      </w:r>
      <w:r w:rsidR="00222E76" w:rsidRPr="00F12DD1">
        <w:rPr>
          <w:rFonts w:ascii="Times New Roman" w:hAnsi="Times New Roman"/>
          <w:sz w:val="24"/>
          <w:szCs w:val="24"/>
        </w:rPr>
        <w:t xml:space="preserve"> </w:t>
      </w:r>
      <w:r w:rsidRPr="00F12DD1">
        <w:rPr>
          <w:rFonts w:ascii="Times New Roman" w:hAnsi="Times New Roman"/>
          <w:sz w:val="24"/>
          <w:szCs w:val="24"/>
        </w:rPr>
        <w:t>образовательной программы на разных этапах ее реализации.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4B3FACB" w14:textId="77777777" w:rsidR="0046436C" w:rsidRPr="00F12DD1" w:rsidRDefault="0046436C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 xml:space="preserve">Уведомить Заказчика о нецелесообразности оказания Обучающемуся образовательной услуги в объеме, предусмотренном </w:t>
      </w:r>
      <w:hyperlink w:anchor="Par74" w:history="1">
        <w:r w:rsidRPr="00F12DD1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F12DD1">
        <w:rPr>
          <w:rFonts w:ascii="Times New Roman" w:hAnsi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17A9168A" w14:textId="77777777" w:rsidR="00414DB7" w:rsidRPr="004E5FB5" w:rsidRDefault="00414DB7" w:rsidP="0079508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Ежегодно</w:t>
      </w:r>
      <w:r w:rsidR="00BF5AA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сентябре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переводить Обучающегося в следующую возрастную группу.</w:t>
      </w:r>
    </w:p>
    <w:p w14:paraId="4CD268F9" w14:textId="77777777" w:rsidR="0046436C" w:rsidRPr="004E5FB5" w:rsidRDefault="002D223D" w:rsidP="004E5FB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Изменять размер оплаты за содержание Обучающегося в ДОО по решению </w:t>
      </w: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>учредителя ДОО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режим работы ДОО по согласованию с учредителем.</w:t>
      </w:r>
      <w:r w:rsidR="008C1078"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присмотр и уход за Обучающимся за плату, взимаемую с Заказчика. </w:t>
      </w:r>
    </w:p>
    <w:p w14:paraId="3F12052E" w14:textId="77777777" w:rsidR="0046436C" w:rsidRPr="004E5FB5" w:rsidRDefault="0051637E" w:rsidP="004E5FB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оказании услуг, предусмотренных настоящим Договором, проявлять уважение к личности </w:t>
      </w:r>
      <w:r w:rsidR="0046436C" w:rsidRPr="004E5FB5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46436C" w:rsidRPr="004E5FB5">
        <w:rPr>
          <w:rFonts w:ascii="Times New Roman" w:eastAsia="Times New Roman" w:hAnsi="Times New Roman"/>
          <w:sz w:val="24"/>
          <w:szCs w:val="24"/>
          <w:lang w:eastAsia="ru-RU"/>
        </w:rPr>
        <w:t>эмоционального благополучия,</w:t>
      </w: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4D73" w:rsidRPr="004E5FB5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="0046436C"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</w:t>
      </w:r>
      <w:r w:rsidR="003F3A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>его индивидуальных особенностей.</w:t>
      </w:r>
    </w:p>
    <w:p w14:paraId="315D7EB1" w14:textId="0547AEB1" w:rsidR="0046436C" w:rsidRPr="004E5FB5" w:rsidRDefault="0051637E" w:rsidP="004E5FB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F04CB">
        <w:rPr>
          <w:rFonts w:ascii="Times New Roman" w:eastAsia="Times New Roman" w:hAnsi="Times New Roman"/>
          <w:sz w:val="24"/>
          <w:szCs w:val="24"/>
          <w:lang w:eastAsia="ru-RU"/>
        </w:rPr>
        <w:t>казывать образовательные услуги</w:t>
      </w: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04CB">
        <w:rPr>
          <w:rFonts w:ascii="Times New Roman" w:eastAsia="Times New Roman" w:hAnsi="Times New Roman"/>
          <w:sz w:val="24"/>
          <w:szCs w:val="24"/>
          <w:lang w:eastAsia="ru-RU"/>
        </w:rPr>
        <w:t>Обучающемуся,</w:t>
      </w:r>
      <w:r w:rsidR="0046436C"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2F04CB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</w:t>
      </w: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04CB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программе,</w:t>
      </w:r>
      <w:r w:rsidR="002F04C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</w:t>
      </w: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78" w:history="1">
        <w:r w:rsidRPr="004E5FB5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1.3</w:t>
        </w:r>
      </w:hyperlink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6AD222FE" w14:textId="77777777" w:rsidR="0046436C" w:rsidRPr="004E5FB5" w:rsidRDefault="0051637E" w:rsidP="004E5FB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A954A2F" w14:textId="77777777" w:rsidR="00120A48" w:rsidRPr="00F12DD1" w:rsidRDefault="0051637E" w:rsidP="004E5FB5">
      <w:pPr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соблюдение требований Федерального </w:t>
      </w:r>
      <w:hyperlink r:id="rId9" w:history="1">
        <w:r w:rsidRPr="004E5FB5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</w:t>
      </w:r>
      <w:r w:rsidR="0046436C" w:rsidRPr="004E5FB5">
        <w:rPr>
          <w:rFonts w:ascii="Times New Roman" w:eastAsia="Times New Roman" w:hAnsi="Times New Roman"/>
          <w:sz w:val="24"/>
          <w:szCs w:val="24"/>
          <w:lang w:eastAsia="ru-RU"/>
        </w:rPr>
        <w:t>.07.</w:t>
      </w:r>
      <w:r w:rsidRPr="004E5FB5">
        <w:rPr>
          <w:rFonts w:ascii="Times New Roman" w:eastAsia="Times New Roman" w:hAnsi="Times New Roman"/>
          <w:sz w:val="24"/>
          <w:szCs w:val="24"/>
          <w:lang w:eastAsia="ru-RU"/>
        </w:rPr>
        <w:t xml:space="preserve">2006 </w:t>
      </w:r>
      <w:r w:rsidR="0046436C" w:rsidRPr="004E5FB5">
        <w:rPr>
          <w:rFonts w:ascii="Times New Roman" w:eastAsia="Times New Roman" w:hAnsi="Times New Roman"/>
          <w:sz w:val="24"/>
          <w:szCs w:val="24"/>
          <w:lang w:eastAsia="ru-RU"/>
        </w:rPr>
        <w:t>№152-ФЗ</w:t>
      </w:r>
      <w:r w:rsidR="0046436C" w:rsidRPr="00F12DD1">
        <w:rPr>
          <w:rFonts w:ascii="Times New Roman" w:hAnsi="Times New Roman"/>
          <w:sz w:val="24"/>
          <w:szCs w:val="24"/>
        </w:rPr>
        <w:t xml:space="preserve"> "О персональных данных"</w:t>
      </w:r>
      <w:r w:rsidRPr="00F12DD1">
        <w:rPr>
          <w:rFonts w:ascii="Times New Roman" w:hAnsi="Times New Roman"/>
          <w:sz w:val="24"/>
          <w:szCs w:val="24"/>
        </w:rPr>
        <w:t xml:space="preserve"> в части сбора, хранения и обработки персональных данных Заказчика и </w:t>
      </w:r>
      <w:r w:rsidR="0046436C" w:rsidRPr="00F12DD1">
        <w:rPr>
          <w:rFonts w:ascii="Times New Roman" w:hAnsi="Times New Roman"/>
          <w:sz w:val="24"/>
          <w:szCs w:val="24"/>
        </w:rPr>
        <w:t>Обучающихся</w:t>
      </w:r>
      <w:r w:rsidRPr="00F12DD1">
        <w:rPr>
          <w:rFonts w:ascii="Times New Roman" w:hAnsi="Times New Roman"/>
          <w:sz w:val="24"/>
          <w:szCs w:val="24"/>
        </w:rPr>
        <w:t>.</w:t>
      </w:r>
    </w:p>
    <w:p w14:paraId="6C4BB3BB" w14:textId="77777777" w:rsidR="0051637E" w:rsidRPr="00F12DD1" w:rsidRDefault="0051637E" w:rsidP="00A12062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2DD1">
        <w:rPr>
          <w:rFonts w:ascii="Times New Roman" w:hAnsi="Times New Roman"/>
          <w:b/>
          <w:sz w:val="24"/>
          <w:szCs w:val="24"/>
        </w:rPr>
        <w:t>Заказчик обязан:</w:t>
      </w:r>
    </w:p>
    <w:p w14:paraId="2F3AF1CA" w14:textId="77777777" w:rsidR="00120A48" w:rsidRPr="00F12DD1" w:rsidRDefault="00BF5AA7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Соблюдать у</w:t>
      </w:r>
      <w:r w:rsidR="00DE3782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 ДОО и настоящий Договор, требования локальных нормативных актов, которые устанавливают режим занятий </w:t>
      </w:r>
      <w:r w:rsidR="00F55F08" w:rsidRPr="00F12DD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DE3782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регламентации образовательных отношений между ДОО и </w:t>
      </w:r>
      <w:r w:rsidR="00F55F08" w:rsidRPr="00F12DD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E3782" w:rsidRPr="00F12DD1">
        <w:rPr>
          <w:rFonts w:ascii="Times New Roman" w:eastAsia="Times New Roman" w:hAnsi="Times New Roman"/>
          <w:sz w:val="24"/>
          <w:szCs w:val="24"/>
          <w:lang w:eastAsia="ru-RU"/>
        </w:rPr>
        <w:t>одителями</w:t>
      </w:r>
      <w:r w:rsidR="00B72DFB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(законными представителями)</w:t>
      </w:r>
      <w:r w:rsidR="00DE3782" w:rsidRPr="00F12D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35A98BF" w14:textId="77777777" w:rsidR="00120A48" w:rsidRPr="00F12DD1" w:rsidRDefault="0046436C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hAnsi="Times New Roman"/>
          <w:sz w:val="24"/>
          <w:szCs w:val="24"/>
        </w:rPr>
        <w:t>При поступлении Обучающегося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5A27A01" w14:textId="77777777" w:rsidR="00120A48" w:rsidRPr="00F12DD1" w:rsidRDefault="0046436C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hAnsi="Times New Roman"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</w:t>
      </w:r>
      <w:r w:rsidRPr="00F12DD1">
        <w:rPr>
          <w:rFonts w:ascii="Times New Roman" w:hAnsi="Times New Roman"/>
          <w:sz w:val="24"/>
          <w:szCs w:val="24"/>
        </w:rPr>
        <w:lastRenderedPageBreak/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52F4F0F" w14:textId="77777777" w:rsidR="00120A48" w:rsidRPr="00F12DD1" w:rsidRDefault="00DE3782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Заложить основы физического, нравственного и интеллектуального развития личности Ребенка.</w:t>
      </w:r>
    </w:p>
    <w:p w14:paraId="02F8AC00" w14:textId="77777777" w:rsidR="00120A48" w:rsidRPr="00F12DD1" w:rsidRDefault="0046436C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hAnsi="Times New Roman"/>
          <w:sz w:val="24"/>
          <w:szCs w:val="24"/>
        </w:rPr>
        <w:t>Обеспечить посещение Обучающимся образовательной организации согласно правилам внутреннего распорядка Исполнителя.</w:t>
      </w:r>
    </w:p>
    <w:p w14:paraId="18EB1C4C" w14:textId="77777777" w:rsidR="00120A48" w:rsidRPr="00F12DD1" w:rsidRDefault="00120A48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hAnsi="Times New Roman"/>
          <w:sz w:val="24"/>
          <w:szCs w:val="24"/>
        </w:rPr>
        <w:t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Обучающимся в период заболевания.</w:t>
      </w:r>
    </w:p>
    <w:p w14:paraId="0EA94E1B" w14:textId="77777777" w:rsidR="00120A48" w:rsidRPr="00F12DD1" w:rsidRDefault="00120A48" w:rsidP="00DF1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Днями непосещения Обучающимся ДОО считаются дни:</w:t>
      </w:r>
    </w:p>
    <w:p w14:paraId="102618A9" w14:textId="77777777" w:rsidR="00120A48" w:rsidRPr="00F12DD1" w:rsidRDefault="00120A48" w:rsidP="00DF1C0D">
      <w:pPr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после уведомления Заказчиком (в письменной или устной форме, по телефону) администрации ДОО о невозможности посещения Обучающимся ДОО по причине болезни;</w:t>
      </w:r>
    </w:p>
    <w:p w14:paraId="208CBD60" w14:textId="7581C684" w:rsidR="00120A48" w:rsidRPr="00F12DD1" w:rsidRDefault="00120A48" w:rsidP="00DF1C0D">
      <w:pPr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после уведомления Заказчиком в письменной форме администрации ДОО о непосещени</w:t>
      </w:r>
      <w:r w:rsidR="002F04C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Обучающегося ДОО в связи с санаторно-курортным лечением Обучающегося или отпуском Родителей.</w:t>
      </w:r>
    </w:p>
    <w:p w14:paraId="5249C545" w14:textId="77777777" w:rsidR="00120A48" w:rsidRPr="00F12DD1" w:rsidRDefault="00120A48" w:rsidP="00DF1C0D">
      <w:pPr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Информировать ДОО за сутки о приходе Обучающегося после его отсутствия.</w:t>
      </w:r>
    </w:p>
    <w:p w14:paraId="7321C726" w14:textId="77777777" w:rsidR="00120A48" w:rsidRPr="00F12DD1" w:rsidRDefault="00120A48" w:rsidP="00DF1C0D">
      <w:pPr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После перенесенного Обучающимся заболевания, а также при отсутствии воспитанника в ДОО более пяти календарных дней (за исключением выходных и праздничных дней) представить справку от врача-педиатра с указанием диагноза, длительности заболевания, проведенного лечения, сведений по индивидуальному режиму Обучающегося на первые 10 – 14 дней (при наличии).</w:t>
      </w:r>
    </w:p>
    <w:p w14:paraId="71E1E9E6" w14:textId="3548EADF" w:rsidR="00120A48" w:rsidRPr="00F12DD1" w:rsidRDefault="00120A48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Информировать ДОО </w:t>
      </w:r>
      <w:r w:rsidR="002F04CB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2F04CB" w:rsidRPr="002F04C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08.30</w:t>
      </w:r>
      <w:r w:rsidR="002F04C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о предстоящем отсутствии Обучающегося</w:t>
      </w:r>
      <w:r w:rsidR="00687B9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различным причинам за 1 сутки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, а по болезни в течение первого дня заболевания лично или по телефонам корпусов: </w:t>
      </w:r>
    </w:p>
    <w:p w14:paraId="02D70861" w14:textId="77777777" w:rsidR="001E6ABC" w:rsidRPr="00F12DD1" w:rsidRDefault="001E6ABC" w:rsidP="00DF1C0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12DD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 ул. Анны Коньковой, д.4:</w:t>
      </w:r>
    </w:p>
    <w:p w14:paraId="0E693367" w14:textId="77777777" w:rsidR="001E6ABC" w:rsidRPr="00F12DD1" w:rsidRDefault="000257EB" w:rsidP="00DF1C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т.</w:t>
      </w:r>
      <w:r w:rsidR="001E6ABC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8(3467) </w:t>
      </w:r>
      <w:r w:rsidR="00752C59">
        <w:rPr>
          <w:rFonts w:ascii="Times New Roman" w:eastAsia="Times New Roman" w:hAnsi="Times New Roman"/>
          <w:sz w:val="24"/>
          <w:szCs w:val="24"/>
          <w:lang w:eastAsia="ru-RU"/>
        </w:rPr>
        <w:t>35-15-35 (доб. 202, 203)</w:t>
      </w:r>
      <w:r w:rsidR="001E6ABC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заместитель заведующего по ВР, ст. воспитатели (</w:t>
      </w:r>
      <w:proofErr w:type="spellStart"/>
      <w:r w:rsidR="001E6ABC" w:rsidRPr="00F12DD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="001E6ABC" w:rsidRPr="00F12DD1">
        <w:rPr>
          <w:rFonts w:ascii="Times New Roman" w:eastAsia="Times New Roman" w:hAnsi="Times New Roman"/>
          <w:sz w:val="24"/>
          <w:szCs w:val="24"/>
          <w:lang w:eastAsia="ru-RU"/>
        </w:rPr>
        <w:t>. № 340);</w:t>
      </w:r>
    </w:p>
    <w:p w14:paraId="74E5B8CE" w14:textId="77777777" w:rsidR="001E6ABC" w:rsidRPr="00F12DD1" w:rsidRDefault="00120A48" w:rsidP="00DF1C0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ул. Анны Коньковой, </w:t>
      </w:r>
      <w:r w:rsidR="001E6ABC" w:rsidRPr="00F12DD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д.</w:t>
      </w:r>
      <w:r w:rsidRPr="00F12DD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</w:t>
      </w:r>
      <w:r w:rsidRPr="00F12D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</w:t>
      </w:r>
      <w:r w:rsidR="001E6ABC" w:rsidRPr="00F12D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E6ABC" w:rsidRPr="00E65D7B">
        <w:rPr>
          <w:rFonts w:ascii="Times New Roman" w:eastAsia="Times New Roman" w:hAnsi="Times New Roman"/>
          <w:sz w:val="24"/>
          <w:szCs w:val="24"/>
          <w:lang w:eastAsia="ru-RU"/>
        </w:rPr>
        <w:t>т.</w:t>
      </w:r>
      <w:r w:rsidRPr="00E65D7B">
        <w:rPr>
          <w:rFonts w:ascii="Times New Roman" w:eastAsia="Times New Roman" w:hAnsi="Times New Roman"/>
          <w:sz w:val="24"/>
          <w:szCs w:val="24"/>
          <w:lang w:eastAsia="ru-RU"/>
        </w:rPr>
        <w:t xml:space="preserve">8(3467) </w:t>
      </w:r>
      <w:r w:rsidR="00752C59">
        <w:rPr>
          <w:rFonts w:ascii="Times New Roman" w:eastAsia="Times New Roman" w:hAnsi="Times New Roman"/>
          <w:sz w:val="24"/>
          <w:szCs w:val="24"/>
          <w:lang w:eastAsia="ru-RU"/>
        </w:rPr>
        <w:t>35-15-35 (доб. 215)</w:t>
      </w:r>
      <w:r w:rsidRPr="00E65D7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12D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BEFA522" w14:textId="77777777" w:rsidR="00120A48" w:rsidRPr="00F12DD1" w:rsidRDefault="00687B93" w:rsidP="00555464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="0046436C" w:rsidRPr="00F12DD1">
        <w:rPr>
          <w:rFonts w:ascii="Times New Roman" w:hAnsi="Times New Roman"/>
          <w:sz w:val="24"/>
          <w:szCs w:val="24"/>
        </w:rPr>
        <w:t xml:space="preserve">езамедлительно </w:t>
      </w:r>
      <w:r>
        <w:rPr>
          <w:rFonts w:ascii="Times New Roman" w:hAnsi="Times New Roman"/>
          <w:sz w:val="24"/>
          <w:szCs w:val="24"/>
        </w:rPr>
        <w:t xml:space="preserve">сообщать </w:t>
      </w:r>
      <w:r w:rsidR="0046436C" w:rsidRPr="00F12DD1">
        <w:rPr>
          <w:rFonts w:ascii="Times New Roman" w:hAnsi="Times New Roman"/>
          <w:sz w:val="24"/>
          <w:szCs w:val="24"/>
        </w:rPr>
        <w:t>Исполнителю об изменении</w:t>
      </w:r>
      <w:r>
        <w:rPr>
          <w:rFonts w:ascii="Times New Roman" w:hAnsi="Times New Roman"/>
          <w:sz w:val="24"/>
          <w:szCs w:val="24"/>
        </w:rPr>
        <w:t xml:space="preserve"> контактного телефона, места жительства, льготах, номера лицевого счета для поступления компенсации части родительской платы.</w:t>
      </w:r>
    </w:p>
    <w:p w14:paraId="239ECB37" w14:textId="029B1035" w:rsidR="00120A48" w:rsidRPr="00F12DD1" w:rsidRDefault="001048C3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hAnsi="Times New Roman"/>
          <w:sz w:val="24"/>
          <w:szCs w:val="24"/>
        </w:rPr>
        <w:t>Вносить, с</w:t>
      </w:r>
      <w:r w:rsidR="00120A48" w:rsidRPr="00F12DD1">
        <w:rPr>
          <w:rFonts w:ascii="Times New Roman" w:hAnsi="Times New Roman"/>
          <w:sz w:val="24"/>
          <w:szCs w:val="24"/>
        </w:rPr>
        <w:t>воевременно плату за предоставляемые Обучающемуся образовательные услуги</w:t>
      </w:r>
      <w:r w:rsidR="00120A48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E3782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присмотр и уход за </w:t>
      </w:r>
      <w:r w:rsidR="002F04CB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="00B72DFB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782" w:rsidRPr="00F12DD1">
        <w:rPr>
          <w:rFonts w:ascii="Times New Roman" w:eastAsia="Times New Roman" w:hAnsi="Times New Roman"/>
          <w:sz w:val="24"/>
          <w:szCs w:val="24"/>
          <w:lang w:eastAsia="ru-RU"/>
        </w:rPr>
        <w:t>в ДОО</w:t>
      </w:r>
      <w:r w:rsidR="00120A48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20A48" w:rsidRPr="00F12DD1">
        <w:rPr>
          <w:rFonts w:ascii="Times New Roman" w:hAnsi="Times New Roman"/>
          <w:sz w:val="24"/>
          <w:szCs w:val="24"/>
        </w:rPr>
        <w:t>в размере и порядке, определенными в разделе 3 настоящего Договора</w:t>
      </w:r>
      <w:r w:rsidR="00DE3782" w:rsidRPr="00F12DD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20A48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DE3782" w:rsidRPr="00F12DD1">
        <w:rPr>
          <w:rFonts w:ascii="Times New Roman" w:eastAsia="Times New Roman" w:hAnsi="Times New Roman"/>
          <w:sz w:val="24"/>
          <w:szCs w:val="24"/>
          <w:lang w:eastAsia="ru-RU"/>
        </w:rPr>
        <w:t>установленн</w:t>
      </w:r>
      <w:r w:rsidR="002F04CB"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r w:rsidR="00DE3782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782" w:rsidRPr="00F12DD1">
        <w:rPr>
          <w:rFonts w:ascii="Times New Roman" w:hAnsi="Times New Roman"/>
          <w:sz w:val="24"/>
          <w:szCs w:val="24"/>
          <w:lang w:eastAsia="ru-RU"/>
        </w:rPr>
        <w:t>распорядительным</w:t>
      </w:r>
      <w:r w:rsidR="00120A48" w:rsidRPr="00F12DD1">
        <w:rPr>
          <w:rFonts w:ascii="Times New Roman" w:hAnsi="Times New Roman"/>
          <w:sz w:val="24"/>
          <w:szCs w:val="24"/>
          <w:lang w:eastAsia="ru-RU"/>
        </w:rPr>
        <w:t>и</w:t>
      </w:r>
      <w:r w:rsidR="00DE3782" w:rsidRPr="00F12DD1">
        <w:rPr>
          <w:rFonts w:ascii="Times New Roman" w:hAnsi="Times New Roman"/>
          <w:sz w:val="24"/>
          <w:szCs w:val="24"/>
          <w:lang w:eastAsia="ru-RU"/>
        </w:rPr>
        <w:t xml:space="preserve"> документ</w:t>
      </w:r>
      <w:r w:rsidR="00120A48" w:rsidRPr="00F12DD1">
        <w:rPr>
          <w:rFonts w:ascii="Times New Roman" w:hAnsi="Times New Roman"/>
          <w:sz w:val="24"/>
          <w:szCs w:val="24"/>
          <w:lang w:eastAsia="ru-RU"/>
        </w:rPr>
        <w:t>ами</w:t>
      </w:r>
      <w:r w:rsidR="00DE3782" w:rsidRPr="00F12DD1">
        <w:rPr>
          <w:rFonts w:ascii="Times New Roman" w:hAnsi="Times New Roman"/>
          <w:sz w:val="24"/>
          <w:szCs w:val="24"/>
          <w:lang w:eastAsia="ru-RU"/>
        </w:rPr>
        <w:t xml:space="preserve"> учредителя ДОО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20A48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DE6C9DC" w14:textId="6BA99C4A" w:rsidR="00120A48" w:rsidRPr="00F12DD1" w:rsidRDefault="00120A48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Приводить Обучающегося в ДОО в опрятном виде, чистой одежде и обуви, по сезону (</w:t>
      </w:r>
      <w:r w:rsidR="002F04CB">
        <w:rPr>
          <w:rFonts w:ascii="Times New Roman" w:eastAsia="Times New Roman" w:hAnsi="Times New Roman"/>
          <w:sz w:val="24"/>
          <w:szCs w:val="24"/>
          <w:lang w:eastAsia="ru-RU"/>
        </w:rPr>
        <w:t xml:space="preserve">в летний период 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обязательно с головным убором), без признаков болезни и недомогания.</w:t>
      </w:r>
    </w:p>
    <w:p w14:paraId="39DABE56" w14:textId="1691F962" w:rsidR="00120A48" w:rsidRDefault="00DE3782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Лично передавать</w:t>
      </w:r>
      <w:r w:rsidR="002F04CB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воспитателю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забирать </w:t>
      </w:r>
      <w:r w:rsidR="003939CF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у воспитателя, не передоверяя </w:t>
      </w:r>
      <w:r w:rsidR="004F6DD7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лицам, не достигшим 18-летнего возраста. В случае если </w:t>
      </w:r>
      <w:r w:rsidR="004F6DD7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доверяет другим лицам забирать </w:t>
      </w:r>
      <w:r w:rsidR="004F6DD7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из ДОО, представлять заявление</w:t>
      </w:r>
      <w:r w:rsidR="00120A48" w:rsidRPr="00F12DD1">
        <w:rPr>
          <w:rFonts w:ascii="Times New Roman" w:eastAsia="Times New Roman" w:hAnsi="Times New Roman"/>
          <w:sz w:val="24"/>
          <w:szCs w:val="24"/>
          <w:lang w:eastAsia="ru-RU"/>
        </w:rPr>
        <w:t>, либо доверенность с указанием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лиц, имеющих право забирать Ребенка.</w:t>
      </w:r>
    </w:p>
    <w:p w14:paraId="17C4B2AD" w14:textId="77777777" w:rsidR="00120A48" w:rsidRPr="00F12DD1" w:rsidRDefault="00DE3782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допускать нарушения норм этики при общении с </w:t>
      </w:r>
      <w:r w:rsidR="00120A48" w:rsidRPr="00F12DD1">
        <w:rPr>
          <w:rFonts w:ascii="Times New Roman" w:eastAsia="Times New Roman" w:hAnsi="Times New Roman"/>
          <w:sz w:val="24"/>
          <w:szCs w:val="24"/>
          <w:lang w:eastAsia="ru-RU"/>
        </w:rPr>
        <w:t>работниками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ДОО</w:t>
      </w:r>
      <w:r w:rsidR="00120A48"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иными </w:t>
      </w:r>
      <w:r w:rsidR="00120A48" w:rsidRPr="00F12DD1">
        <w:rPr>
          <w:rFonts w:ascii="Times New Roman" w:hAnsi="Times New Roman"/>
          <w:sz w:val="24"/>
          <w:szCs w:val="24"/>
        </w:rPr>
        <w:t>Обучающимися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074A9F" w14:textId="6071E363" w:rsidR="00120A48" w:rsidRPr="00F12DD1" w:rsidRDefault="00DE3782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требования </w:t>
      </w:r>
      <w:r w:rsidR="00681C16" w:rsidRPr="00F12DD1">
        <w:rPr>
          <w:rFonts w:ascii="Times New Roman" w:eastAsia="Times New Roman" w:hAnsi="Times New Roman"/>
          <w:sz w:val="24"/>
          <w:szCs w:val="24"/>
          <w:lang w:eastAsia="ru-RU"/>
        </w:rPr>
        <w:t>медицинского работника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относительно медицинского осмотра Ребенка у врачей-специалистов. Заключение врача </w:t>
      </w:r>
      <w:r w:rsidR="007C243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предоставлять медицинскому работнику 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ДОО не позднее трех дней с даты выдачи.</w:t>
      </w:r>
    </w:p>
    <w:p w14:paraId="62C6A34E" w14:textId="77777777" w:rsidR="00120A48" w:rsidRPr="00F12DD1" w:rsidRDefault="00DE3782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 приводить и забирать Ребенка из ДОО </w:t>
      </w:r>
      <w:r w:rsidR="001D318E" w:rsidRPr="00F12DD1">
        <w:rPr>
          <w:rFonts w:ascii="Times New Roman" w:eastAsia="Times New Roman" w:hAnsi="Times New Roman"/>
          <w:sz w:val="24"/>
          <w:szCs w:val="24"/>
          <w:lang w:eastAsia="ru-RU"/>
        </w:rPr>
        <w:t>в ре</w:t>
      </w:r>
      <w:r w:rsidR="0060072A" w:rsidRPr="00F12DD1">
        <w:rPr>
          <w:rFonts w:ascii="Times New Roman" w:eastAsia="Times New Roman" w:hAnsi="Times New Roman"/>
          <w:sz w:val="24"/>
          <w:szCs w:val="24"/>
          <w:lang w:eastAsia="ru-RU"/>
        </w:rPr>
        <w:t>жиме работы с 07:00 до 19:00час</w:t>
      </w:r>
      <w:r w:rsidRPr="00F12D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973D6C0" w14:textId="77777777" w:rsidR="0046436C" w:rsidRPr="00AC6815" w:rsidRDefault="0046436C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DD1">
        <w:rPr>
          <w:rFonts w:ascii="Times New Roman" w:hAnsi="Times New Roman"/>
          <w:sz w:val="24"/>
          <w:szCs w:val="24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14:paraId="6C0287C5" w14:textId="6446780B" w:rsidR="00AC6815" w:rsidRPr="00657941" w:rsidRDefault="00AC6815" w:rsidP="00A12062">
      <w:pPr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Обеспечить </w:t>
      </w:r>
      <w:r w:rsidR="007C243A">
        <w:rPr>
          <w:rFonts w:ascii="Times New Roman" w:hAnsi="Times New Roman"/>
          <w:sz w:val="24"/>
          <w:szCs w:val="24"/>
        </w:rPr>
        <w:t xml:space="preserve">Обучающегося </w:t>
      </w:r>
      <w:r>
        <w:rPr>
          <w:rFonts w:ascii="Times New Roman" w:hAnsi="Times New Roman"/>
          <w:sz w:val="24"/>
          <w:szCs w:val="24"/>
        </w:rPr>
        <w:t>соответствующей формой одежды для музыкальных занятий, физкультурных, занятий в бассейне.</w:t>
      </w:r>
    </w:p>
    <w:p w14:paraId="47A4CFE1" w14:textId="77777777" w:rsidR="00657941" w:rsidRPr="00F12DD1" w:rsidRDefault="00657941" w:rsidP="0065794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5223B2" w14:textId="77777777" w:rsidR="0051637E" w:rsidRPr="00F12DD1" w:rsidRDefault="0051637E" w:rsidP="00625C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141"/>
      <w:bookmarkEnd w:id="3"/>
      <w:r w:rsidRPr="00F12DD1">
        <w:rPr>
          <w:rFonts w:ascii="Times New Roman" w:hAnsi="Times New Roman"/>
          <w:b/>
          <w:sz w:val="24"/>
          <w:szCs w:val="24"/>
        </w:rPr>
        <w:t>Размер, сроки и порядок оплаты за присмотр и уход</w:t>
      </w:r>
    </w:p>
    <w:p w14:paraId="18C7CCF9" w14:textId="0DBED7B1" w:rsidR="00657941" w:rsidRPr="00F12DD1" w:rsidRDefault="0051637E" w:rsidP="009A6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b/>
          <w:sz w:val="24"/>
          <w:szCs w:val="24"/>
        </w:rPr>
        <w:t xml:space="preserve">за </w:t>
      </w:r>
      <w:r w:rsidR="00DE4D73" w:rsidRPr="00F12DD1">
        <w:rPr>
          <w:rFonts w:ascii="Times New Roman" w:hAnsi="Times New Roman"/>
          <w:b/>
          <w:sz w:val="24"/>
          <w:szCs w:val="24"/>
        </w:rPr>
        <w:t>Обучающимся</w:t>
      </w:r>
      <w:r w:rsidR="00120A48" w:rsidRPr="00F12DD1">
        <w:rPr>
          <w:rFonts w:ascii="Times New Roman" w:hAnsi="Times New Roman"/>
          <w:sz w:val="24"/>
          <w:szCs w:val="24"/>
        </w:rPr>
        <w:t xml:space="preserve"> </w:t>
      </w:r>
    </w:p>
    <w:p w14:paraId="70E32703" w14:textId="50E7AA0C" w:rsidR="00120A48" w:rsidRPr="00363C62" w:rsidRDefault="00363C62" w:rsidP="00C42B3E">
      <w:pPr>
        <w:pStyle w:val="ConsPlusNonformat"/>
        <w:numPr>
          <w:ilvl w:val="1"/>
          <w:numId w:val="39"/>
        </w:numPr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4" w:name="Par144"/>
      <w:bookmarkEnd w:id="4"/>
      <w:r w:rsidRPr="00363C62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Обучающимся (далее – родительская плата) составляет </w:t>
      </w:r>
      <w:r w:rsidRPr="00363C62">
        <w:rPr>
          <w:rFonts w:ascii="Times New Roman" w:hAnsi="Times New Roman" w:cs="Times New Roman"/>
          <w:b/>
          <w:sz w:val="24"/>
          <w:szCs w:val="24"/>
        </w:rPr>
        <w:t>250 (двести пятьдесят) р</w:t>
      </w:r>
      <w:bookmarkStart w:id="5" w:name="_GoBack"/>
      <w:bookmarkEnd w:id="5"/>
      <w:r w:rsidRPr="00363C62">
        <w:rPr>
          <w:rFonts w:ascii="Times New Roman" w:hAnsi="Times New Roman" w:cs="Times New Roman"/>
          <w:b/>
          <w:sz w:val="24"/>
          <w:szCs w:val="24"/>
        </w:rPr>
        <w:t>ублей 00 копеек</w:t>
      </w:r>
      <w:r w:rsidRPr="00363C62">
        <w:rPr>
          <w:rFonts w:ascii="Times New Roman" w:hAnsi="Times New Roman" w:cs="Times New Roman"/>
          <w:sz w:val="24"/>
          <w:szCs w:val="24"/>
        </w:rPr>
        <w:t xml:space="preserve"> в день, </w:t>
      </w:r>
      <w:r w:rsidRPr="00363C62">
        <w:rPr>
          <w:rFonts w:ascii="Times New Roman" w:hAnsi="Times New Roman" w:cs="Times New Roman"/>
          <w:b/>
          <w:sz w:val="24"/>
          <w:szCs w:val="24"/>
        </w:rPr>
        <w:t>льготная категория - 125 (сто двадцать пять) рублей 00 копеек</w:t>
      </w:r>
      <w:r w:rsidRPr="00363C62">
        <w:rPr>
          <w:rFonts w:ascii="Times New Roman" w:hAnsi="Times New Roman" w:cs="Times New Roman"/>
          <w:sz w:val="24"/>
          <w:szCs w:val="24"/>
        </w:rPr>
        <w:t xml:space="preserve">, </w:t>
      </w:r>
      <w:r w:rsidRPr="00363C62">
        <w:rPr>
          <w:rFonts w:ascii="Times New Roman" w:hAnsi="Times New Roman" w:cs="Times New Roman"/>
          <w:b/>
          <w:sz w:val="24"/>
          <w:szCs w:val="24"/>
        </w:rPr>
        <w:t>дети-инвалиды и находящиеся под опекой</w:t>
      </w:r>
      <w:r w:rsidRPr="00363C62">
        <w:rPr>
          <w:rFonts w:ascii="Times New Roman" w:hAnsi="Times New Roman" w:cs="Times New Roman"/>
          <w:sz w:val="24"/>
          <w:szCs w:val="24"/>
        </w:rPr>
        <w:t xml:space="preserve"> – без оплаты, в порядке, установленном распорядительным документом учредителя</w:t>
      </w:r>
      <w:r w:rsidR="00120A48" w:rsidRPr="00363C62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555CA110" w14:textId="77777777" w:rsidR="008775A6" w:rsidRPr="00F12DD1" w:rsidRDefault="00DA2558" w:rsidP="00C42B3E">
      <w:pPr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12DD1">
        <w:rPr>
          <w:rFonts w:ascii="Times New Roman" w:hAnsi="Times New Roman"/>
          <w:spacing w:val="-6"/>
          <w:sz w:val="24"/>
          <w:szCs w:val="24"/>
        </w:rPr>
        <w:t xml:space="preserve">Заказчик </w:t>
      </w:r>
      <w:r w:rsidR="00CA6C50" w:rsidRPr="00F12DD1">
        <w:rPr>
          <w:rFonts w:ascii="Times New Roman" w:hAnsi="Times New Roman"/>
          <w:spacing w:val="-6"/>
          <w:sz w:val="24"/>
          <w:szCs w:val="24"/>
        </w:rPr>
        <w:t xml:space="preserve">по настоящему договору </w:t>
      </w:r>
      <w:r w:rsidRPr="00F12DD1">
        <w:rPr>
          <w:rFonts w:ascii="Times New Roman" w:hAnsi="Times New Roman"/>
          <w:spacing w:val="-6"/>
          <w:sz w:val="24"/>
          <w:szCs w:val="24"/>
        </w:rPr>
        <w:t xml:space="preserve">оплачивает </w:t>
      </w:r>
      <w:r w:rsidR="00CA6C50" w:rsidRPr="00F12DD1">
        <w:rPr>
          <w:rFonts w:ascii="Times New Roman" w:hAnsi="Times New Roman"/>
          <w:spacing w:val="-6"/>
          <w:sz w:val="24"/>
          <w:szCs w:val="24"/>
        </w:rPr>
        <w:t>Исполнителю</w:t>
      </w:r>
      <w:r w:rsidR="00BD63E2" w:rsidRPr="00F12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775A6" w:rsidRPr="00F12DD1">
        <w:rPr>
          <w:rFonts w:ascii="Times New Roman" w:hAnsi="Times New Roman"/>
          <w:spacing w:val="-6"/>
          <w:sz w:val="24"/>
          <w:szCs w:val="24"/>
        </w:rPr>
        <w:t>за предоставляемые Обучающемуся образовательные услуги</w:t>
      </w:r>
      <w:r w:rsidR="008775A6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</w:t>
      </w:r>
      <w:r w:rsidR="008775A6" w:rsidRPr="00F12DD1">
        <w:rPr>
          <w:rFonts w:ascii="Times New Roman" w:hAnsi="Times New Roman"/>
          <w:spacing w:val="-6"/>
          <w:sz w:val="24"/>
          <w:szCs w:val="24"/>
        </w:rPr>
        <w:t>в размере и порядке, определенны</w:t>
      </w:r>
      <w:r w:rsidR="00173EB7" w:rsidRPr="00F12DD1">
        <w:rPr>
          <w:rFonts w:ascii="Times New Roman" w:hAnsi="Times New Roman"/>
          <w:spacing w:val="-6"/>
          <w:sz w:val="24"/>
          <w:szCs w:val="24"/>
        </w:rPr>
        <w:t>е</w:t>
      </w:r>
      <w:r w:rsidR="008775A6" w:rsidRPr="00F12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3F04" w:rsidRPr="00F12DD1">
        <w:rPr>
          <w:rFonts w:ascii="Times New Roman" w:hAnsi="Times New Roman"/>
          <w:spacing w:val="-6"/>
          <w:sz w:val="24"/>
          <w:szCs w:val="24"/>
        </w:rPr>
        <w:t xml:space="preserve">пунктом </w:t>
      </w:r>
      <w:r w:rsidR="008775A6" w:rsidRPr="00F12DD1">
        <w:rPr>
          <w:rFonts w:ascii="Times New Roman" w:hAnsi="Times New Roman"/>
          <w:spacing w:val="-6"/>
          <w:sz w:val="24"/>
          <w:szCs w:val="24"/>
        </w:rPr>
        <w:t>3</w:t>
      </w:r>
      <w:r w:rsidR="00173EB7" w:rsidRPr="00F12DD1">
        <w:rPr>
          <w:rFonts w:ascii="Times New Roman" w:hAnsi="Times New Roman"/>
          <w:spacing w:val="-6"/>
          <w:sz w:val="24"/>
          <w:szCs w:val="24"/>
        </w:rPr>
        <w:t>.1</w:t>
      </w:r>
      <w:r w:rsidR="008775A6" w:rsidRPr="00F12DD1">
        <w:rPr>
          <w:rFonts w:ascii="Times New Roman" w:hAnsi="Times New Roman"/>
          <w:spacing w:val="-6"/>
          <w:sz w:val="24"/>
          <w:szCs w:val="24"/>
        </w:rPr>
        <w:t xml:space="preserve"> настоящего Договора</w:t>
      </w:r>
      <w:r w:rsidR="008775A6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в срок </w:t>
      </w:r>
      <w:r w:rsidR="008775A6" w:rsidRPr="00F12DD1">
        <w:rPr>
          <w:rFonts w:ascii="Times New Roman" w:eastAsia="Times New Roman" w:hAnsi="Times New Roman"/>
          <w:b/>
          <w:spacing w:val="-6"/>
          <w:sz w:val="24"/>
          <w:szCs w:val="24"/>
          <w:u w:val="single"/>
          <w:lang w:eastAsia="ru-RU"/>
        </w:rPr>
        <w:t>до 15 числа</w:t>
      </w:r>
      <w:r w:rsidR="008775A6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текущего месяца за прошедший месяц, если иное не установлено законодательством Российской Федерации и муниципальными правовыми</w:t>
      </w:r>
      <w:r w:rsidR="00F20D9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актами города Ханты-Мансийска.</w:t>
      </w:r>
    </w:p>
    <w:p w14:paraId="5D9BD022" w14:textId="2B899CC2" w:rsidR="00120A48" w:rsidRPr="00F12DD1" w:rsidRDefault="008E65B5" w:rsidP="00C42B3E">
      <w:pPr>
        <w:pStyle w:val="ConsPlusNonformat"/>
        <w:numPr>
          <w:ilvl w:val="1"/>
          <w:numId w:val="39"/>
        </w:numPr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 соответствии с законодательством Российской Федерации, учредителем ДОО, Заказчику устанавливается льготы п</w:t>
      </w:r>
      <w:r w:rsidR="00120A48" w:rsidRPr="00F12DD1">
        <w:rPr>
          <w:rFonts w:ascii="Times New Roman" w:hAnsi="Times New Roman" w:cs="Times New Roman"/>
          <w:spacing w:val="-6"/>
          <w:sz w:val="24"/>
          <w:szCs w:val="24"/>
        </w:rPr>
        <w:t xml:space="preserve">о Родительской плате за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присмотр и уход за Обучающимся. </w:t>
      </w:r>
      <w:r w:rsidR="00120A48" w:rsidRPr="00F12DD1">
        <w:rPr>
          <w:rFonts w:ascii="Times New Roman" w:hAnsi="Times New Roman" w:cs="Times New Roman"/>
          <w:spacing w:val="-6"/>
          <w:sz w:val="24"/>
          <w:szCs w:val="24"/>
        </w:rPr>
        <w:t>Порядок, условия и основания предоставления льгот определяется нормативным правовым актом города Ханты-Мансийска и Федеральным законом «Об образовании в Российской Федерации».</w:t>
      </w:r>
    </w:p>
    <w:p w14:paraId="3D8C82B7" w14:textId="77777777" w:rsidR="00120A48" w:rsidRPr="00F12DD1" w:rsidRDefault="0051637E" w:rsidP="00C42B3E">
      <w:pPr>
        <w:pStyle w:val="ConsPlusNonformat"/>
        <w:numPr>
          <w:ilvl w:val="1"/>
          <w:numId w:val="39"/>
        </w:numPr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12DD1">
        <w:rPr>
          <w:rFonts w:ascii="Times New Roman" w:hAnsi="Times New Roman" w:cs="Times New Roman"/>
          <w:spacing w:val="-6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527F8291" w14:textId="77777777" w:rsidR="00AC6815" w:rsidRDefault="00AC6815" w:rsidP="00C42B3E">
      <w:pPr>
        <w:pStyle w:val="ConsPlusNonformat"/>
        <w:numPr>
          <w:ilvl w:val="1"/>
          <w:numId w:val="39"/>
        </w:numPr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Компенсация части родительской платы перечисляется на лицевой счет заявителю через месяц после оплаты.</w:t>
      </w:r>
    </w:p>
    <w:p w14:paraId="00C0D796" w14:textId="09E337F3" w:rsidR="0051637E" w:rsidRPr="00F12DD1" w:rsidRDefault="00120A48" w:rsidP="00C42B3E">
      <w:pPr>
        <w:pStyle w:val="ConsPlusNonformat"/>
        <w:numPr>
          <w:ilvl w:val="1"/>
          <w:numId w:val="39"/>
        </w:numPr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12DD1">
        <w:rPr>
          <w:rFonts w:ascii="Times New Roman" w:hAnsi="Times New Roman" w:cs="Times New Roman"/>
          <w:spacing w:val="-6"/>
          <w:sz w:val="24"/>
          <w:szCs w:val="24"/>
        </w:rPr>
        <w:t>Оплата производится в срок</w:t>
      </w:r>
      <w:r w:rsidR="0051637E" w:rsidRPr="00F12DD1">
        <w:rPr>
          <w:rFonts w:ascii="Times New Roman" w:hAnsi="Times New Roman" w:cs="Times New Roman"/>
          <w:spacing w:val="-6"/>
          <w:sz w:val="24"/>
          <w:szCs w:val="24"/>
        </w:rPr>
        <w:t xml:space="preserve"> не позднее определенного числа периода, подлежащего оплате, </w:t>
      </w:r>
      <w:r w:rsidRPr="00F12DD1">
        <w:rPr>
          <w:rFonts w:ascii="Times New Roman" w:hAnsi="Times New Roman" w:cs="Times New Roman"/>
          <w:spacing w:val="-6"/>
          <w:sz w:val="24"/>
          <w:szCs w:val="24"/>
        </w:rPr>
        <w:t xml:space="preserve">на счет, указанный в </w:t>
      </w:r>
      <w:r w:rsidR="0051637E" w:rsidRPr="00F12DD1">
        <w:rPr>
          <w:rFonts w:ascii="Times New Roman" w:hAnsi="Times New Roman" w:cs="Times New Roman"/>
          <w:spacing w:val="-6"/>
          <w:sz w:val="24"/>
          <w:szCs w:val="24"/>
        </w:rPr>
        <w:t>настоящ</w:t>
      </w:r>
      <w:r w:rsidR="008E65B5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F465F0" w:rsidRPr="00F12DD1">
        <w:rPr>
          <w:rFonts w:ascii="Times New Roman" w:hAnsi="Times New Roman" w:cs="Times New Roman"/>
          <w:spacing w:val="-6"/>
          <w:sz w:val="24"/>
          <w:szCs w:val="24"/>
        </w:rPr>
        <w:t xml:space="preserve">м </w:t>
      </w:r>
      <w:r w:rsidR="008E65B5">
        <w:rPr>
          <w:rFonts w:ascii="Times New Roman" w:hAnsi="Times New Roman" w:cs="Times New Roman"/>
          <w:spacing w:val="-6"/>
          <w:sz w:val="24"/>
          <w:szCs w:val="24"/>
        </w:rPr>
        <w:t>Договоре</w:t>
      </w:r>
      <w:r w:rsidR="0051637E" w:rsidRPr="00F12DD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0D72334A" w14:textId="77777777" w:rsidR="0051637E" w:rsidRPr="00F12DD1" w:rsidRDefault="0051637E" w:rsidP="004E63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165"/>
      <w:bookmarkEnd w:id="6"/>
      <w:r w:rsidRPr="00F12DD1">
        <w:rPr>
          <w:rFonts w:ascii="Times New Roman" w:hAnsi="Times New Roman"/>
          <w:b/>
          <w:sz w:val="24"/>
          <w:szCs w:val="24"/>
        </w:rPr>
        <w:t>Ответственность за неисполнение или ненадлежащее</w:t>
      </w:r>
      <w:r w:rsidR="00C01630" w:rsidRPr="00F12DD1">
        <w:rPr>
          <w:rFonts w:ascii="Times New Roman" w:hAnsi="Times New Roman"/>
          <w:b/>
          <w:sz w:val="24"/>
          <w:szCs w:val="24"/>
        </w:rPr>
        <w:t xml:space="preserve"> </w:t>
      </w:r>
      <w:r w:rsidRPr="00F12DD1">
        <w:rPr>
          <w:rFonts w:ascii="Times New Roman" w:hAnsi="Times New Roman"/>
          <w:b/>
          <w:sz w:val="24"/>
          <w:szCs w:val="24"/>
        </w:rPr>
        <w:t>исполнение обязательств по договору, порядок</w:t>
      </w:r>
      <w:r w:rsidR="00C01630" w:rsidRPr="00F12DD1">
        <w:rPr>
          <w:rFonts w:ascii="Times New Roman" w:hAnsi="Times New Roman"/>
          <w:b/>
          <w:sz w:val="24"/>
          <w:szCs w:val="24"/>
        </w:rPr>
        <w:t xml:space="preserve"> </w:t>
      </w:r>
      <w:r w:rsidRPr="00F12DD1">
        <w:rPr>
          <w:rFonts w:ascii="Times New Roman" w:hAnsi="Times New Roman"/>
          <w:b/>
          <w:sz w:val="24"/>
          <w:szCs w:val="24"/>
        </w:rPr>
        <w:t>разрешения споров</w:t>
      </w:r>
      <w:r w:rsidRPr="00F12DD1">
        <w:rPr>
          <w:rFonts w:ascii="Times New Roman" w:hAnsi="Times New Roman"/>
          <w:sz w:val="24"/>
          <w:szCs w:val="24"/>
        </w:rPr>
        <w:t xml:space="preserve"> </w:t>
      </w:r>
      <w:hyperlink w:anchor="Par257" w:history="1"/>
      <w:r w:rsidR="00120A48" w:rsidRPr="00F12DD1">
        <w:rPr>
          <w:rFonts w:ascii="Times New Roman" w:hAnsi="Times New Roman"/>
          <w:sz w:val="24"/>
          <w:szCs w:val="24"/>
        </w:rPr>
        <w:t xml:space="preserve"> </w:t>
      </w:r>
    </w:p>
    <w:p w14:paraId="71265836" w14:textId="77777777" w:rsidR="0051637E" w:rsidRPr="00E50306" w:rsidRDefault="0051637E" w:rsidP="00E5030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712F541" w14:textId="77777777" w:rsidR="0051637E" w:rsidRPr="00F12DD1" w:rsidRDefault="0051637E" w:rsidP="004E63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213"/>
      <w:bookmarkEnd w:id="7"/>
      <w:r w:rsidRPr="00F12DD1">
        <w:rPr>
          <w:rFonts w:ascii="Times New Roman" w:hAnsi="Times New Roman"/>
          <w:b/>
          <w:sz w:val="24"/>
          <w:szCs w:val="24"/>
        </w:rPr>
        <w:t>Основания изменения и расторжения договора</w:t>
      </w:r>
    </w:p>
    <w:p w14:paraId="5D57BAEB" w14:textId="77777777" w:rsidR="00145873" w:rsidRDefault="0051637E" w:rsidP="00145873">
      <w:pPr>
        <w:widowControl w:val="0"/>
        <w:numPr>
          <w:ilvl w:val="1"/>
          <w:numId w:val="4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F12DD1">
        <w:rPr>
          <w:rFonts w:ascii="Times New Roman" w:hAnsi="Times New Roman"/>
          <w:spacing w:val="-6"/>
          <w:sz w:val="24"/>
          <w:szCs w:val="24"/>
        </w:rPr>
        <w:t>Условия, на которых заключен настоящий Договор, могут быть изменены по соглашению сторон</w:t>
      </w:r>
      <w:r w:rsidR="00120A48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или в соответствии с действующим законодательством Российской Федерации.</w:t>
      </w:r>
    </w:p>
    <w:p w14:paraId="09AAB054" w14:textId="77777777" w:rsidR="00145873" w:rsidRDefault="00120A48" w:rsidP="00145873">
      <w:pPr>
        <w:widowControl w:val="0"/>
        <w:numPr>
          <w:ilvl w:val="1"/>
          <w:numId w:val="4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Все изменения и дополнения к настоящему договору действительны и будут являться его неотъемлемой частью только в том случае, если оформлены в форме приложения к нему и подписаны уполномоченными представителями обеих сторон.</w:t>
      </w:r>
    </w:p>
    <w:p w14:paraId="743B29A7" w14:textId="77777777" w:rsidR="00120A48" w:rsidRPr="00145873" w:rsidRDefault="0051637E" w:rsidP="00145873">
      <w:pPr>
        <w:widowControl w:val="0"/>
        <w:numPr>
          <w:ilvl w:val="1"/>
          <w:numId w:val="4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45873">
        <w:rPr>
          <w:rFonts w:ascii="Times New Roman" w:hAnsi="Times New Roman"/>
          <w:spacing w:val="-6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1CB9F324" w14:textId="77777777" w:rsidR="00120A48" w:rsidRPr="00F12DD1" w:rsidRDefault="00120A48" w:rsidP="00145873">
      <w:pPr>
        <w:widowControl w:val="0"/>
        <w:numPr>
          <w:ilvl w:val="1"/>
          <w:numId w:val="4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Настоящий договор может быть расторгнут в связи с отчислением воспитанника из ДОО:</w:t>
      </w:r>
    </w:p>
    <w:p w14:paraId="24B16F24" w14:textId="39295171" w:rsidR="00120A48" w:rsidRPr="00F12DD1" w:rsidRDefault="00120A48" w:rsidP="00994FE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связи с получением дошкольного образования.</w:t>
      </w:r>
      <w:r w:rsidRPr="00F12DD1">
        <w:rPr>
          <w:rFonts w:ascii="Times New Roman" w:hAnsi="Times New Roman"/>
          <w:spacing w:val="-6"/>
          <w:sz w:val="24"/>
          <w:szCs w:val="24"/>
        </w:rPr>
        <w:t xml:space="preserve"> Образовательные отношения прекращаются </w:t>
      </w:r>
      <w:r w:rsidR="008E65B5">
        <w:rPr>
          <w:rFonts w:ascii="Times New Roman" w:hAnsi="Times New Roman"/>
          <w:spacing w:val="-6"/>
          <w:sz w:val="24"/>
          <w:szCs w:val="24"/>
        </w:rPr>
        <w:t>с соблюдением</w:t>
      </w:r>
      <w:r w:rsidRPr="00F12DD1">
        <w:rPr>
          <w:rFonts w:ascii="Times New Roman" w:hAnsi="Times New Roman"/>
          <w:spacing w:val="-6"/>
          <w:sz w:val="24"/>
          <w:szCs w:val="24"/>
        </w:rPr>
        <w:t xml:space="preserve"> требований ст. 61 Федерального закона от 29.12.2012 №273-ФЗ, в связи с получением образования (завершения обучения – дошкольного уровня общего образования)</w:t>
      </w:r>
      <w:r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; </w:t>
      </w:r>
    </w:p>
    <w:p w14:paraId="4601815C" w14:textId="77777777" w:rsidR="00120A48" w:rsidRPr="00F12DD1" w:rsidRDefault="00120A48" w:rsidP="00994FE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досрочно, по </w:t>
      </w:r>
      <w:r w:rsidR="00465379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заявлению заказчика, </w:t>
      </w:r>
      <w:r w:rsidR="00672D0B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при реорганизации </w:t>
      </w:r>
      <w:r w:rsidR="00CC1790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ДОО, </w:t>
      </w:r>
      <w:r w:rsidR="00672D0B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 </w:t>
      </w:r>
      <w:r w:rsidR="00CC1790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отсутствием </w:t>
      </w:r>
      <w:r w:rsidR="00672D0B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возможности предоставлять ранее заявленные образовательные услуги</w:t>
      </w:r>
      <w:r w:rsidR="00627C52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</w:t>
      </w:r>
      <w:r w:rsidR="00465379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 </w:t>
      </w:r>
      <w:r w:rsidR="00AC35DF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иных случаях,</w:t>
      </w:r>
      <w:r w:rsidR="00465379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627C52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не противоречащих нормам действующего </w:t>
      </w:r>
      <w:r w:rsidR="00AC35DF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законодательства</w:t>
      </w:r>
      <w:r w:rsidR="00627C52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42CC72A0" w14:textId="000E9BCE" w:rsidR="00120A48" w:rsidRPr="00F12DD1" w:rsidRDefault="008E65B5" w:rsidP="00145873">
      <w:pPr>
        <w:widowControl w:val="0"/>
        <w:numPr>
          <w:ilvl w:val="1"/>
          <w:numId w:val="4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Настоящий Д</w:t>
      </w:r>
      <w:r w:rsidR="00120A48"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оговор может быть расторгнут досрочно по основаниям и в порядке, предусмотренным действующим законодательством Российской Федерации:</w:t>
      </w:r>
    </w:p>
    <w:p w14:paraId="3856338D" w14:textId="562852FD" w:rsidR="00120A48" w:rsidRPr="00F12DD1" w:rsidRDefault="00120A48" w:rsidP="00DF1C0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по инициативе Родителей, в том числе в случае перевода </w:t>
      </w:r>
      <w:r w:rsidR="008E65B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Обучающегося</w:t>
      </w:r>
      <w:r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5E047061" w14:textId="2023E54C" w:rsidR="00120A48" w:rsidRPr="00F12DD1" w:rsidRDefault="00120A48" w:rsidP="00DF1C0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по обстоятельствам, не зависящим от </w:t>
      </w:r>
      <w:r w:rsidR="008E65B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Заказчика</w:t>
      </w:r>
      <w:r w:rsidRPr="00F12DD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 ДОО, в том числе в случае ликвидации ДОО.</w:t>
      </w:r>
    </w:p>
    <w:p w14:paraId="6B581001" w14:textId="1AE46ED3" w:rsidR="00120A48" w:rsidRPr="00145873" w:rsidRDefault="00120A48" w:rsidP="00145873">
      <w:pPr>
        <w:widowControl w:val="0"/>
        <w:numPr>
          <w:ilvl w:val="1"/>
          <w:numId w:val="4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При намерении расторжения договора </w:t>
      </w:r>
      <w:r w:rsidR="00902872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Заказчик</w:t>
      </w:r>
      <w:r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ом, последний</w:t>
      </w:r>
      <w:r w:rsidR="00902872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предоставляет </w:t>
      </w:r>
      <w:r w:rsidR="00902872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>Исполнителю</w:t>
      </w:r>
      <w:r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документ</w:t>
      </w:r>
      <w:r w:rsidR="00C635B3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(справку из отдела по родительской плате (ул. </w:t>
      </w:r>
      <w:r w:rsidR="000F1F2C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Мира, д. 13</w:t>
      </w:r>
      <w:r w:rsidR="00C635B3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)</w:t>
      </w:r>
      <w:r w:rsidR="00295AB9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</w:t>
      </w:r>
      <w:r w:rsidR="00902872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подтверждающий отсутствие задолженности </w:t>
      </w:r>
      <w:r w:rsidR="00D80DCF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по оплате</w:t>
      </w:r>
      <w:r w:rsidR="00292C2E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D80DCF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 посещение дошкольно</w:t>
      </w:r>
      <w:r w:rsidR="00B35DDF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й </w:t>
      </w:r>
      <w:r w:rsidR="00D80DCF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образовательной организации. </w:t>
      </w:r>
    </w:p>
    <w:p w14:paraId="2C6ADD3E" w14:textId="77777777" w:rsidR="002C39C3" w:rsidRDefault="00B35DDF" w:rsidP="00145873">
      <w:pPr>
        <w:widowControl w:val="0"/>
        <w:numPr>
          <w:ilvl w:val="1"/>
          <w:numId w:val="4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</w:t>
      </w:r>
      <w:r w:rsidR="00B05253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A01D22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расторжени</w:t>
      </w:r>
      <w:r w:rsidR="00120A48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</w:t>
      </w:r>
      <w:r w:rsidR="00A01D22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договорных отношений </w:t>
      </w:r>
      <w:r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Исполнитель </w:t>
      </w:r>
      <w:r w:rsidR="00F91664" w:rsidRPr="0014587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издает распорядительный</w:t>
      </w:r>
      <w:r w:rsidR="00F91664" w:rsidRPr="00F12DD1">
        <w:rPr>
          <w:rFonts w:ascii="Times New Roman" w:hAnsi="Times New Roman"/>
          <w:spacing w:val="-6"/>
          <w:sz w:val="24"/>
          <w:szCs w:val="24"/>
        </w:rPr>
        <w:t xml:space="preserve"> документ – приказ об от</w:t>
      </w:r>
      <w:r w:rsidR="009F2D8F" w:rsidRPr="00F12DD1">
        <w:rPr>
          <w:rFonts w:ascii="Times New Roman" w:hAnsi="Times New Roman"/>
          <w:spacing w:val="-6"/>
          <w:sz w:val="24"/>
          <w:szCs w:val="24"/>
        </w:rPr>
        <w:t xml:space="preserve">числении обучающего и прекращении образовательных отношений. </w:t>
      </w:r>
    </w:p>
    <w:p w14:paraId="440F24F4" w14:textId="77777777" w:rsidR="00657941" w:rsidRPr="00F12DD1" w:rsidRDefault="00657941" w:rsidP="0065794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14097CD6" w14:textId="12D8443F" w:rsidR="00657941" w:rsidRPr="009A6894" w:rsidRDefault="00120A48" w:rsidP="009A68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2DD1">
        <w:rPr>
          <w:rFonts w:ascii="Times New Roman" w:eastAsia="Times New Roman" w:hAnsi="Times New Roman"/>
          <w:b/>
          <w:sz w:val="24"/>
          <w:szCs w:val="24"/>
          <w:lang w:eastAsia="ru-RU"/>
        </w:rPr>
        <w:t>Срок действия договора</w:t>
      </w:r>
    </w:p>
    <w:p w14:paraId="5DECD9C9" w14:textId="77777777" w:rsidR="00145873" w:rsidRDefault="00762CFE" w:rsidP="00145873">
      <w:pPr>
        <w:pStyle w:val="aa"/>
        <w:numPr>
          <w:ilvl w:val="1"/>
          <w:numId w:val="41"/>
        </w:numPr>
        <w:tabs>
          <w:tab w:val="left" w:pos="426"/>
        </w:tabs>
        <w:autoSpaceDN w:val="0"/>
        <w:spacing w:after="0" w:line="240" w:lineRule="auto"/>
        <w:ind w:left="0" w:right="-166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>Настоящий договор вступает в силу со дня его подписания Сторонами и действует до завершения обучения, при получении дошкольного уровня общего образовани</w:t>
      </w:r>
      <w:r w:rsidRPr="00D9120C">
        <w:rPr>
          <w:rFonts w:ascii="Times New Roman" w:hAnsi="Times New Roman"/>
          <w:sz w:val="24"/>
          <w:szCs w:val="24"/>
        </w:rPr>
        <w:t xml:space="preserve">я </w:t>
      </w:r>
      <w:r w:rsidRPr="00F12DD1">
        <w:rPr>
          <w:rFonts w:ascii="Times New Roman" w:hAnsi="Times New Roman"/>
          <w:sz w:val="24"/>
          <w:szCs w:val="24"/>
        </w:rPr>
        <w:t xml:space="preserve">или иных сроков досрочного расторжения, установленных </w:t>
      </w:r>
      <w:r w:rsidR="006972AF" w:rsidRPr="00F12DD1">
        <w:rPr>
          <w:rFonts w:ascii="Times New Roman" w:hAnsi="Times New Roman"/>
          <w:sz w:val="24"/>
          <w:szCs w:val="24"/>
        </w:rPr>
        <w:t>настоящ</w:t>
      </w:r>
      <w:r w:rsidR="00827139" w:rsidRPr="00F12DD1">
        <w:rPr>
          <w:rFonts w:ascii="Times New Roman" w:hAnsi="Times New Roman"/>
          <w:sz w:val="24"/>
          <w:szCs w:val="24"/>
        </w:rPr>
        <w:t>им договором, не противоречащие нормам действующего зако</w:t>
      </w:r>
      <w:r w:rsidR="00E56FEC" w:rsidRPr="00F12DD1">
        <w:rPr>
          <w:rFonts w:ascii="Times New Roman" w:hAnsi="Times New Roman"/>
          <w:sz w:val="24"/>
          <w:szCs w:val="24"/>
        </w:rPr>
        <w:t>нодательства</w:t>
      </w:r>
      <w:r w:rsidRPr="00F12DD1">
        <w:rPr>
          <w:rFonts w:ascii="Times New Roman" w:hAnsi="Times New Roman"/>
          <w:sz w:val="24"/>
          <w:szCs w:val="24"/>
        </w:rPr>
        <w:t>.</w:t>
      </w:r>
    </w:p>
    <w:p w14:paraId="626BE78F" w14:textId="77777777" w:rsidR="0051637E" w:rsidRDefault="00120A48" w:rsidP="00B43180">
      <w:pPr>
        <w:pStyle w:val="aa"/>
        <w:numPr>
          <w:ilvl w:val="1"/>
          <w:numId w:val="41"/>
        </w:numPr>
        <w:tabs>
          <w:tab w:val="left" w:pos="426"/>
        </w:tabs>
        <w:autoSpaceDN w:val="0"/>
        <w:spacing w:after="0" w:line="240" w:lineRule="auto"/>
        <w:ind w:left="0" w:right="-166" w:firstLine="709"/>
        <w:jc w:val="both"/>
        <w:rPr>
          <w:rFonts w:ascii="Times New Roman" w:hAnsi="Times New Roman"/>
          <w:sz w:val="24"/>
          <w:szCs w:val="24"/>
        </w:rPr>
      </w:pPr>
      <w:r w:rsidRPr="00145873">
        <w:rPr>
          <w:rFonts w:ascii="Times New Roman" w:hAnsi="Times New Roman"/>
          <w:sz w:val="24"/>
          <w:szCs w:val="24"/>
        </w:rPr>
        <w:t xml:space="preserve">Договор действителен на </w:t>
      </w:r>
      <w:r w:rsidR="00930914" w:rsidRPr="00145873">
        <w:rPr>
          <w:rFonts w:ascii="Times New Roman" w:hAnsi="Times New Roman"/>
          <w:sz w:val="24"/>
          <w:szCs w:val="24"/>
        </w:rPr>
        <w:t>период</w:t>
      </w:r>
      <w:r w:rsidRPr="00145873">
        <w:rPr>
          <w:rFonts w:ascii="Times New Roman" w:hAnsi="Times New Roman"/>
          <w:sz w:val="24"/>
          <w:szCs w:val="24"/>
        </w:rPr>
        <w:t xml:space="preserve"> пребывания </w:t>
      </w:r>
      <w:r w:rsidR="004A23E1">
        <w:rPr>
          <w:rFonts w:ascii="Times New Roman" w:hAnsi="Times New Roman"/>
          <w:sz w:val="24"/>
          <w:szCs w:val="24"/>
        </w:rPr>
        <w:t>Обучающегося</w:t>
      </w:r>
      <w:r w:rsidR="004A23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45873">
        <w:rPr>
          <w:rFonts w:ascii="Times New Roman" w:hAnsi="Times New Roman"/>
          <w:sz w:val="24"/>
          <w:szCs w:val="24"/>
        </w:rPr>
        <w:t>в ДОО.</w:t>
      </w:r>
    </w:p>
    <w:p w14:paraId="4B06C933" w14:textId="77777777" w:rsidR="00657941" w:rsidRPr="00B43180" w:rsidRDefault="00657941" w:rsidP="00657941">
      <w:pPr>
        <w:pStyle w:val="aa"/>
        <w:tabs>
          <w:tab w:val="left" w:pos="426"/>
        </w:tabs>
        <w:autoSpaceDN w:val="0"/>
        <w:spacing w:after="0" w:line="240" w:lineRule="auto"/>
        <w:ind w:left="709" w:right="-166"/>
        <w:jc w:val="both"/>
        <w:rPr>
          <w:rFonts w:ascii="Times New Roman" w:hAnsi="Times New Roman"/>
          <w:sz w:val="24"/>
          <w:szCs w:val="24"/>
        </w:rPr>
      </w:pPr>
    </w:p>
    <w:p w14:paraId="5E6190DA" w14:textId="73CD4539" w:rsidR="00657941" w:rsidRPr="00D91118" w:rsidRDefault="0051637E" w:rsidP="00D911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219"/>
      <w:bookmarkEnd w:id="8"/>
      <w:r w:rsidRPr="00F12DD1">
        <w:rPr>
          <w:rFonts w:ascii="Times New Roman" w:hAnsi="Times New Roman"/>
          <w:b/>
          <w:sz w:val="24"/>
          <w:szCs w:val="24"/>
        </w:rPr>
        <w:t>Заключительные положения</w:t>
      </w:r>
      <w:r w:rsidR="00120A48" w:rsidRPr="00F12DD1">
        <w:rPr>
          <w:rFonts w:ascii="Times New Roman" w:hAnsi="Times New Roman"/>
          <w:b/>
          <w:sz w:val="24"/>
          <w:szCs w:val="24"/>
        </w:rPr>
        <w:t xml:space="preserve"> </w:t>
      </w:r>
    </w:p>
    <w:p w14:paraId="56F07B1B" w14:textId="531466DF" w:rsidR="00AC6815" w:rsidRDefault="00AC6815" w:rsidP="00600938">
      <w:pPr>
        <w:pStyle w:val="aa"/>
        <w:numPr>
          <w:ilvl w:val="1"/>
          <w:numId w:val="42"/>
        </w:numPr>
        <w:tabs>
          <w:tab w:val="left" w:pos="426"/>
        </w:tabs>
        <w:autoSpaceDN w:val="0"/>
        <w:spacing w:after="0" w:line="240" w:lineRule="auto"/>
        <w:ind w:left="0" w:right="-1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договор вступает в силу </w:t>
      </w:r>
      <w:r w:rsidR="00887302">
        <w:rPr>
          <w:rFonts w:ascii="Times New Roman" w:hAnsi="Times New Roman"/>
          <w:sz w:val="24"/>
          <w:szCs w:val="24"/>
        </w:rPr>
        <w:t xml:space="preserve">с </w:t>
      </w:r>
      <w:r w:rsidR="009E0342">
        <w:rPr>
          <w:rFonts w:ascii="Times New Roman" w:hAnsi="Times New Roman"/>
          <w:sz w:val="24"/>
          <w:szCs w:val="24"/>
        </w:rPr>
        <w:t>__.___</w:t>
      </w:r>
      <w:r w:rsidR="00576118">
        <w:rPr>
          <w:rFonts w:ascii="Times New Roman" w:hAnsi="Times New Roman"/>
          <w:sz w:val="24"/>
          <w:szCs w:val="24"/>
        </w:rPr>
        <w:t>.</w:t>
      </w:r>
      <w:r w:rsidR="00887302">
        <w:rPr>
          <w:rFonts w:ascii="Times New Roman" w:hAnsi="Times New Roman"/>
          <w:sz w:val="24"/>
          <w:szCs w:val="24"/>
        </w:rPr>
        <w:t>20</w:t>
      </w:r>
      <w:r w:rsidR="0092275F">
        <w:rPr>
          <w:rFonts w:ascii="Times New Roman" w:hAnsi="Times New Roman"/>
          <w:sz w:val="24"/>
          <w:szCs w:val="24"/>
        </w:rPr>
        <w:t>___</w:t>
      </w:r>
      <w:r w:rsidR="00887302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и действует до 31 мая 20____г.</w:t>
      </w:r>
    </w:p>
    <w:p w14:paraId="62AF9672" w14:textId="77777777" w:rsidR="00082BEB" w:rsidRPr="001D4DC3" w:rsidRDefault="0051637E" w:rsidP="001D4DC3">
      <w:pPr>
        <w:pStyle w:val="aa"/>
        <w:numPr>
          <w:ilvl w:val="1"/>
          <w:numId w:val="42"/>
        </w:numPr>
        <w:tabs>
          <w:tab w:val="left" w:pos="426"/>
        </w:tabs>
        <w:autoSpaceDN w:val="0"/>
        <w:spacing w:after="0" w:line="240" w:lineRule="auto"/>
        <w:ind w:left="0" w:right="-166" w:firstLine="709"/>
        <w:jc w:val="both"/>
        <w:rPr>
          <w:rFonts w:ascii="Times New Roman" w:hAnsi="Times New Roman"/>
          <w:sz w:val="24"/>
          <w:szCs w:val="24"/>
        </w:rPr>
      </w:pPr>
      <w:r w:rsidRPr="001D4DC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AC6815" w:rsidRPr="001D4DC3">
        <w:rPr>
          <w:rFonts w:ascii="Times New Roman" w:hAnsi="Times New Roman"/>
          <w:sz w:val="24"/>
          <w:szCs w:val="24"/>
        </w:rPr>
        <w:t xml:space="preserve">двух </w:t>
      </w:r>
      <w:r w:rsidRPr="001D4DC3">
        <w:rPr>
          <w:rFonts w:ascii="Times New Roman" w:hAnsi="Times New Roman"/>
          <w:sz w:val="24"/>
          <w:szCs w:val="24"/>
        </w:rPr>
        <w:t>экземплярах, имеющих равную юридическую силу,</w:t>
      </w:r>
      <w:r w:rsidR="00082BEB" w:rsidRPr="001D4DC3">
        <w:rPr>
          <w:rFonts w:ascii="Times New Roman" w:hAnsi="Times New Roman"/>
          <w:sz w:val="24"/>
          <w:szCs w:val="24"/>
        </w:rPr>
        <w:t xml:space="preserve"> по одному для каждой из Сторон, один экземпляр хранится у Исполнителя в личном деле Обучающегося, другой экземпляр находится у Заказчика.</w:t>
      </w:r>
    </w:p>
    <w:p w14:paraId="052B72E0" w14:textId="77777777" w:rsidR="00120A48" w:rsidRPr="00082BEB" w:rsidRDefault="0051637E" w:rsidP="00082BEB">
      <w:pPr>
        <w:pStyle w:val="aa"/>
        <w:numPr>
          <w:ilvl w:val="1"/>
          <w:numId w:val="42"/>
        </w:numPr>
        <w:tabs>
          <w:tab w:val="left" w:pos="426"/>
        </w:tabs>
        <w:autoSpaceDN w:val="0"/>
        <w:spacing w:after="0" w:line="240" w:lineRule="auto"/>
        <w:ind w:left="0" w:right="-166" w:firstLine="709"/>
        <w:jc w:val="both"/>
        <w:rPr>
          <w:rFonts w:ascii="Times New Roman" w:hAnsi="Times New Roman"/>
          <w:sz w:val="24"/>
          <w:szCs w:val="24"/>
        </w:rPr>
      </w:pPr>
      <w:r w:rsidRPr="00082BEB">
        <w:rPr>
          <w:rFonts w:ascii="Times New Roman" w:hAnsi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EE2BE95" w14:textId="77777777" w:rsidR="00120A48" w:rsidRPr="00F12DD1" w:rsidRDefault="0051637E" w:rsidP="00600938">
      <w:pPr>
        <w:pStyle w:val="aa"/>
        <w:numPr>
          <w:ilvl w:val="1"/>
          <w:numId w:val="42"/>
        </w:numPr>
        <w:tabs>
          <w:tab w:val="left" w:pos="426"/>
        </w:tabs>
        <w:autoSpaceDN w:val="0"/>
        <w:spacing w:after="0" w:line="240" w:lineRule="auto"/>
        <w:ind w:left="0" w:right="-166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BB657B6" w14:textId="77777777" w:rsidR="00120A48" w:rsidRPr="00F12DD1" w:rsidRDefault="0051637E" w:rsidP="00600938">
      <w:pPr>
        <w:pStyle w:val="aa"/>
        <w:numPr>
          <w:ilvl w:val="1"/>
          <w:numId w:val="42"/>
        </w:numPr>
        <w:tabs>
          <w:tab w:val="left" w:pos="426"/>
        </w:tabs>
        <w:autoSpaceDN w:val="0"/>
        <w:spacing w:after="0" w:line="240" w:lineRule="auto"/>
        <w:ind w:left="0" w:right="-166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D4FA513" w14:textId="77777777" w:rsidR="00120A48" w:rsidRDefault="0051637E" w:rsidP="00E50306">
      <w:pPr>
        <w:pStyle w:val="aa"/>
        <w:numPr>
          <w:ilvl w:val="1"/>
          <w:numId w:val="42"/>
        </w:numPr>
        <w:tabs>
          <w:tab w:val="left" w:pos="426"/>
        </w:tabs>
        <w:autoSpaceDN w:val="0"/>
        <w:spacing w:after="0" w:line="240" w:lineRule="auto"/>
        <w:ind w:left="0" w:right="-166" w:firstLine="709"/>
        <w:jc w:val="both"/>
        <w:rPr>
          <w:rFonts w:ascii="Times New Roman" w:hAnsi="Times New Roman"/>
          <w:sz w:val="24"/>
          <w:szCs w:val="24"/>
        </w:rPr>
      </w:pPr>
      <w:r w:rsidRPr="00F12DD1">
        <w:rPr>
          <w:rFonts w:ascii="Times New Roman" w:hAnsi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5FFEE78A" w14:textId="77777777" w:rsidR="00657941" w:rsidRPr="00E50306" w:rsidRDefault="00657941" w:rsidP="00657941">
      <w:pPr>
        <w:pStyle w:val="aa"/>
        <w:tabs>
          <w:tab w:val="left" w:pos="426"/>
        </w:tabs>
        <w:autoSpaceDN w:val="0"/>
        <w:spacing w:after="0" w:line="240" w:lineRule="auto"/>
        <w:ind w:left="709" w:right="-166"/>
        <w:jc w:val="both"/>
        <w:rPr>
          <w:rFonts w:ascii="Times New Roman" w:hAnsi="Times New Roman"/>
          <w:sz w:val="24"/>
          <w:szCs w:val="24"/>
        </w:rPr>
      </w:pPr>
    </w:p>
    <w:p w14:paraId="237CC071" w14:textId="77777777" w:rsidR="0051637E" w:rsidRDefault="0051637E" w:rsidP="004E63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229"/>
      <w:bookmarkEnd w:id="9"/>
      <w:r w:rsidRPr="00F12DD1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14:paraId="50825860" w14:textId="77777777" w:rsidR="00A169E5" w:rsidRPr="00F12DD1" w:rsidRDefault="00A169E5" w:rsidP="004E63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  <w:gridCol w:w="3827"/>
      </w:tblGrid>
      <w:tr w:rsidR="007D400D" w:rsidRPr="00F12DD1" w14:paraId="2762DBCF" w14:textId="77777777" w:rsidTr="00657941">
        <w:tc>
          <w:tcPr>
            <w:tcW w:w="3544" w:type="dxa"/>
          </w:tcPr>
          <w:p w14:paraId="13B48EEC" w14:textId="77777777" w:rsidR="007D400D" w:rsidRPr="00F12DD1" w:rsidRDefault="007D400D" w:rsidP="00120A4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544" w:type="dxa"/>
          </w:tcPr>
          <w:p w14:paraId="10DBAFC1" w14:textId="7A961707" w:rsidR="007D400D" w:rsidRPr="00F12DD1" w:rsidRDefault="007D400D" w:rsidP="00120A48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DD1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827" w:type="dxa"/>
          </w:tcPr>
          <w:p w14:paraId="56F2458B" w14:textId="77777777" w:rsidR="007D400D" w:rsidRPr="00F12DD1" w:rsidRDefault="007D400D" w:rsidP="00120A48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DD1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7D400D" w:rsidRPr="00F12DD1" w14:paraId="45074348" w14:textId="77777777" w:rsidTr="00657941">
        <w:tc>
          <w:tcPr>
            <w:tcW w:w="3544" w:type="dxa"/>
            <w:vMerge w:val="restart"/>
          </w:tcPr>
          <w:p w14:paraId="169766C6" w14:textId="77777777" w:rsidR="007D400D" w:rsidRPr="00B91A49" w:rsidRDefault="007D400D" w:rsidP="00526E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МБДОУ «Детский сад № 21 «Теремок»</w:t>
            </w:r>
          </w:p>
          <w:p w14:paraId="61BF3554" w14:textId="7BF6E5EB" w:rsidR="007D400D" w:rsidRPr="00B91A49" w:rsidRDefault="007D400D" w:rsidP="00526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адрес</w:t>
            </w:r>
            <w:r w:rsidRPr="00B91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Анны Коньковой, ул. д.4, г. Ханты-Мансийск,</w:t>
            </w:r>
          </w:p>
          <w:p w14:paraId="32899012" w14:textId="49DF510C" w:rsidR="007D400D" w:rsidRPr="00B91A49" w:rsidRDefault="007D400D" w:rsidP="00526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Ханты-Мансийский автономный округ – Югра,</w:t>
            </w:r>
          </w:p>
          <w:p w14:paraId="6268D27C" w14:textId="77777777" w:rsidR="007D400D" w:rsidRPr="00B91A49" w:rsidRDefault="007D400D" w:rsidP="00526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Тюменская область, Россия, 628001</w:t>
            </w:r>
          </w:p>
          <w:p w14:paraId="6A5FD7FB" w14:textId="77777777" w:rsidR="007D400D" w:rsidRPr="00B91A49" w:rsidRDefault="007D400D" w:rsidP="00526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Тел/факс (3467) 351535</w:t>
            </w:r>
          </w:p>
          <w:p w14:paraId="79ED9877" w14:textId="3930037B" w:rsidR="007D400D" w:rsidRPr="00B91A49" w:rsidRDefault="007D400D" w:rsidP="00526E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эл. адрес сайта: </w:t>
            </w:r>
            <w:hyperlink r:id="rId10" w:tgtFrame="_blank" w:history="1">
              <w:r w:rsidR="00363C62" w:rsidRPr="00363C62">
                <w:rPr>
                  <w:rStyle w:val="ab"/>
                  <w:rFonts w:ascii="Montserrat" w:hAnsi="Montserrat"/>
                  <w:b/>
                  <w:bCs/>
                  <w:sz w:val="24"/>
                  <w:szCs w:val="24"/>
                </w:rPr>
                <w:t>https://ds21hm.gosuslugi.ru</w:t>
              </w:r>
            </w:hyperlink>
            <w:r w:rsidRPr="00B91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FEF6BB" w14:textId="549384DA" w:rsidR="007D400D" w:rsidRPr="00B91A49" w:rsidRDefault="007D400D" w:rsidP="00526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lang w:eastAsia="ru-RU"/>
              </w:rPr>
              <w:t>БИК 0</w:t>
            </w:r>
            <w:r w:rsidR="00B91A49">
              <w:rPr>
                <w:rFonts w:ascii="Times New Roman" w:eastAsia="Times New Roman" w:hAnsi="Times New Roman"/>
                <w:lang w:eastAsia="ru-RU"/>
              </w:rPr>
              <w:t>07162163</w:t>
            </w:r>
            <w:r w:rsidRPr="00B91A49">
              <w:rPr>
                <w:rFonts w:ascii="Times New Roman" w:eastAsia="Times New Roman" w:hAnsi="Times New Roman"/>
                <w:lang w:eastAsia="ru-RU"/>
              </w:rPr>
              <w:t xml:space="preserve"> ИНН 8601010664 /</w:t>
            </w:r>
          </w:p>
          <w:p w14:paraId="124C342F" w14:textId="07D8A8BD" w:rsidR="007D400D" w:rsidRPr="00B91A49" w:rsidRDefault="007D400D" w:rsidP="00526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lang w:eastAsia="ru-RU"/>
              </w:rPr>
              <w:t xml:space="preserve">КПП 860101001 р/с </w:t>
            </w:r>
            <w:r w:rsidR="00B91A49">
              <w:rPr>
                <w:rFonts w:ascii="Times New Roman" w:eastAsia="Times New Roman" w:hAnsi="Times New Roman"/>
                <w:lang w:eastAsia="ru-RU"/>
              </w:rPr>
              <w:t>03234643718710008700</w:t>
            </w:r>
          </w:p>
          <w:p w14:paraId="107AB729" w14:textId="77777777" w:rsidR="007D400D" w:rsidRPr="00B91A49" w:rsidRDefault="007D400D" w:rsidP="00526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lang w:eastAsia="ru-RU"/>
              </w:rPr>
              <w:t>РКЦ г. Ханты-Мансийска</w:t>
            </w:r>
          </w:p>
          <w:p w14:paraId="4ED14954" w14:textId="77777777" w:rsidR="007D400D" w:rsidRPr="00B91A49" w:rsidRDefault="007D400D" w:rsidP="00526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lang w:eastAsia="ru-RU"/>
              </w:rPr>
              <w:t>г. Ханты-Мансийск</w:t>
            </w:r>
          </w:p>
          <w:p w14:paraId="4DF70683" w14:textId="77777777" w:rsidR="007D400D" w:rsidRPr="00B91A49" w:rsidRDefault="007D400D" w:rsidP="00526E1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Заведующий</w:t>
            </w:r>
          </w:p>
          <w:p w14:paraId="2F626A17" w14:textId="77777777" w:rsidR="00343975" w:rsidRPr="00B91A49" w:rsidRDefault="007D400D" w:rsidP="00526E1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__________________ / </w:t>
            </w:r>
          </w:p>
          <w:p w14:paraId="18C1B81E" w14:textId="54CBF427" w:rsidR="007D400D" w:rsidRPr="00B91A49" w:rsidRDefault="007D400D" w:rsidP="00526E1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Р.В. Давлетова/</w:t>
            </w:r>
          </w:p>
          <w:p w14:paraId="5AC11949" w14:textId="5F042A38" w:rsidR="007D400D" w:rsidRPr="008E65B5" w:rsidRDefault="007D400D" w:rsidP="008752E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1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___________ 20_</w:t>
            </w:r>
            <w:r w:rsidR="00533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B91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м.п.</w:t>
            </w:r>
          </w:p>
        </w:tc>
        <w:tc>
          <w:tcPr>
            <w:tcW w:w="3544" w:type="dxa"/>
          </w:tcPr>
          <w:p w14:paraId="37B27E3A" w14:textId="77777777" w:rsidR="00091AD3" w:rsidRDefault="007D400D" w:rsidP="00CE3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род</w:t>
            </w:r>
            <w:r w:rsidR="00076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ителя_____________</w:t>
            </w:r>
          </w:p>
          <w:p w14:paraId="6AFE4FC4" w14:textId="293F4598" w:rsidR="007D400D" w:rsidRPr="005D0E3A" w:rsidRDefault="00091AD3" w:rsidP="00CE3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076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14:paraId="39470585" w14:textId="05548630" w:rsidR="007D400D" w:rsidRPr="005D0E3A" w:rsidRDefault="007D400D" w:rsidP="00CE35E6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серии ___</w:t>
            </w:r>
            <w:r w:rsidR="0017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__№ ______</w:t>
            </w:r>
          </w:p>
          <w:p w14:paraId="08866EB6" w14:textId="69E011B5" w:rsidR="00AC3F62" w:rsidRDefault="007D400D" w:rsidP="001730E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 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="00AC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14:paraId="73848334" w14:textId="6C0DBD58" w:rsidR="007D400D" w:rsidRPr="005D0E3A" w:rsidRDefault="007D400D" w:rsidP="001730E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  <w:r w:rsidR="00AC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_от____________</w:t>
            </w:r>
          </w:p>
          <w:p w14:paraId="3DAA5ECC" w14:textId="542908D1" w:rsidR="007D400D" w:rsidRPr="005D0E3A" w:rsidRDefault="007D400D" w:rsidP="00CE35E6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</w:t>
            </w:r>
            <w:r w:rsidR="00AC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AC3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14:paraId="4C038A28" w14:textId="77777777" w:rsidR="007D400D" w:rsidRPr="005D0E3A" w:rsidRDefault="007D400D" w:rsidP="00CE35E6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эл. почта: </w:t>
            </w:r>
          </w:p>
          <w:p w14:paraId="3ED7F666" w14:textId="77777777" w:rsidR="007D400D" w:rsidRPr="005D0E3A" w:rsidRDefault="007D400D" w:rsidP="00CE35E6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регистрации:</w:t>
            </w:r>
          </w:p>
          <w:p w14:paraId="7E148709" w14:textId="78636777" w:rsidR="007D400D" w:rsidRPr="005D0E3A" w:rsidRDefault="007D400D" w:rsidP="00CE35E6">
            <w:pPr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17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14:paraId="6D7FBCB5" w14:textId="0D00B421" w:rsidR="007D400D" w:rsidRPr="005D0E3A" w:rsidRDefault="007D400D" w:rsidP="00CE35E6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 адрес:</w:t>
            </w: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</w:t>
            </w:r>
            <w:r w:rsidR="0017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14:paraId="759588DB" w14:textId="77777777" w:rsidR="007D400D" w:rsidRPr="005D0E3A" w:rsidRDefault="007D400D" w:rsidP="00CE35E6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Подписи родителей (законных представителей)</w:t>
            </w:r>
          </w:p>
          <w:p w14:paraId="3CF3DCD0" w14:textId="75BEF584" w:rsidR="007D400D" w:rsidRPr="00F12DD1" w:rsidRDefault="007D400D" w:rsidP="00120A48">
            <w:p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Мать: _________________</w:t>
            </w:r>
          </w:p>
        </w:tc>
        <w:tc>
          <w:tcPr>
            <w:tcW w:w="3827" w:type="dxa"/>
          </w:tcPr>
          <w:p w14:paraId="076063F0" w14:textId="33854C05" w:rsidR="00076E56" w:rsidRDefault="007D400D" w:rsidP="00082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род</w:t>
            </w:r>
            <w:r w:rsidR="00076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ителя____________</w:t>
            </w:r>
            <w:r w:rsidR="00A1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14:paraId="726AE27D" w14:textId="1BC219EF" w:rsidR="007D400D" w:rsidRPr="005D0E3A" w:rsidRDefault="00076E56" w:rsidP="00082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  <w:r w:rsidR="00A1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14:paraId="097FC7D4" w14:textId="0069AF8F" w:rsidR="007D400D" w:rsidRPr="005D0E3A" w:rsidRDefault="007D400D" w:rsidP="004B1F5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серии ___</w:t>
            </w:r>
            <w:r w:rsidR="00F35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№ ______</w:t>
            </w:r>
            <w:r w:rsidR="00A1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14:paraId="7180AA3B" w14:textId="22017CB7" w:rsidR="00A169E5" w:rsidRDefault="007D400D" w:rsidP="00F35BD1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 ____</w:t>
            </w:r>
            <w:r w:rsidR="00F35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 w:rsidR="00A1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5A71F221" w14:textId="3E7F5762" w:rsidR="007D400D" w:rsidRPr="005D0E3A" w:rsidRDefault="007D400D" w:rsidP="00F35BD1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="00A1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__________________от___________</w:t>
            </w:r>
          </w:p>
          <w:p w14:paraId="6062D43F" w14:textId="0585F8F0" w:rsidR="007D400D" w:rsidRPr="005D0E3A" w:rsidRDefault="007D400D" w:rsidP="004B1F5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</w:t>
            </w:r>
            <w:r w:rsidR="00A1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A16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14:paraId="4A75632E" w14:textId="77777777" w:rsidR="007D400D" w:rsidRPr="005D0E3A" w:rsidRDefault="007D400D" w:rsidP="00082BEB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эл. почта: </w:t>
            </w:r>
          </w:p>
          <w:p w14:paraId="146AC3F0" w14:textId="77777777" w:rsidR="007D400D" w:rsidRPr="005D0E3A" w:rsidRDefault="007D400D" w:rsidP="00120A48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регистрации:</w:t>
            </w:r>
          </w:p>
          <w:p w14:paraId="5EEB9B10" w14:textId="5C105D57" w:rsidR="007D400D" w:rsidRPr="005D0E3A" w:rsidRDefault="007D400D" w:rsidP="00120A48">
            <w:pPr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F35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528C1649" w14:textId="2826FD5B" w:rsidR="007D400D" w:rsidRPr="005D0E3A" w:rsidRDefault="007D400D" w:rsidP="00120A48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 адрес:</w:t>
            </w: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</w:t>
            </w:r>
            <w:r w:rsidR="00F35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2101C294" w14:textId="77777777" w:rsidR="007D400D" w:rsidRPr="005D0E3A" w:rsidRDefault="007D400D" w:rsidP="00E50306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Подписи родителей (законных представителей)</w:t>
            </w:r>
          </w:p>
          <w:p w14:paraId="5B9270AB" w14:textId="77777777" w:rsidR="007D400D" w:rsidRPr="005D0E3A" w:rsidRDefault="007D400D" w:rsidP="001775D9">
            <w:pPr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Отец: _________________</w:t>
            </w:r>
          </w:p>
          <w:p w14:paraId="1BF94636" w14:textId="7AD2648C" w:rsidR="007D400D" w:rsidRPr="005D0E3A" w:rsidRDefault="007D400D" w:rsidP="00F35BD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0D" w:rsidRPr="00F12DD1" w14:paraId="027A21FF" w14:textId="77777777" w:rsidTr="00657941">
        <w:tc>
          <w:tcPr>
            <w:tcW w:w="3544" w:type="dxa"/>
            <w:vMerge/>
            <w:vAlign w:val="center"/>
            <w:hideMark/>
          </w:tcPr>
          <w:p w14:paraId="42AD0DCD" w14:textId="77777777" w:rsidR="007D400D" w:rsidRPr="00F12DD1" w:rsidRDefault="007D400D" w:rsidP="0012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9DDB633" w14:textId="3936E1A6" w:rsidR="007D400D" w:rsidRPr="005D0E3A" w:rsidRDefault="007D400D" w:rsidP="00CE35E6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 20_</w:t>
            </w:r>
            <w:r w:rsidR="00533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14:paraId="09A39613" w14:textId="77777777" w:rsidR="007D400D" w:rsidRPr="005D0E3A" w:rsidRDefault="007D400D" w:rsidP="00CE35E6">
            <w:pPr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2-ой экземпляр договора получен на руки </w:t>
            </w:r>
          </w:p>
          <w:p w14:paraId="03F759DA" w14:textId="02C2F9DE" w:rsidR="007D400D" w:rsidRPr="00F12DD1" w:rsidRDefault="007D400D" w:rsidP="00120A48">
            <w:p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Мать: _________________</w:t>
            </w:r>
          </w:p>
        </w:tc>
        <w:tc>
          <w:tcPr>
            <w:tcW w:w="3827" w:type="dxa"/>
          </w:tcPr>
          <w:p w14:paraId="433EB4A5" w14:textId="097B6CA8" w:rsidR="007D400D" w:rsidRPr="005D0E3A" w:rsidRDefault="007D400D" w:rsidP="00160BC7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 20</w:t>
            </w:r>
            <w:r w:rsidR="00533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_г.</w:t>
            </w:r>
          </w:p>
          <w:p w14:paraId="57A4FD79" w14:textId="77777777" w:rsidR="007D400D" w:rsidRPr="005D0E3A" w:rsidRDefault="007D400D" w:rsidP="005D0E3A">
            <w:pPr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2-ой экземпляр договора получен на руки </w:t>
            </w:r>
          </w:p>
          <w:p w14:paraId="25C61FD7" w14:textId="77777777" w:rsidR="007D400D" w:rsidRDefault="007D400D" w:rsidP="008C1462">
            <w:pPr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Отец: _________________</w:t>
            </w:r>
          </w:p>
          <w:p w14:paraId="74693098" w14:textId="1BBC66F2" w:rsidR="000C70C4" w:rsidRPr="005D0E3A" w:rsidRDefault="000C70C4" w:rsidP="008C1462">
            <w:pPr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36FA88C" w14:textId="77777777" w:rsidR="00133BF0" w:rsidRPr="00F12DD1" w:rsidRDefault="00133BF0" w:rsidP="00D91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133BF0" w:rsidRPr="00F12DD1" w:rsidSect="00657941">
      <w:pgSz w:w="11905" w:h="16838"/>
      <w:pgMar w:top="709" w:right="706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83E"/>
    <w:multiLevelType w:val="multilevel"/>
    <w:tmpl w:val="BDA26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2254D1"/>
    <w:multiLevelType w:val="multilevel"/>
    <w:tmpl w:val="2BB8BA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2B337C"/>
    <w:multiLevelType w:val="multilevel"/>
    <w:tmpl w:val="3A923C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E93668"/>
    <w:multiLevelType w:val="hybridMultilevel"/>
    <w:tmpl w:val="08AE4C20"/>
    <w:lvl w:ilvl="0" w:tplc="B240D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1A03D4"/>
    <w:multiLevelType w:val="hybridMultilevel"/>
    <w:tmpl w:val="F176CA4E"/>
    <w:lvl w:ilvl="0" w:tplc="FE964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66E2"/>
    <w:multiLevelType w:val="hybridMultilevel"/>
    <w:tmpl w:val="5D7609B4"/>
    <w:lvl w:ilvl="0" w:tplc="FE964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74083"/>
    <w:multiLevelType w:val="hybridMultilevel"/>
    <w:tmpl w:val="CD2EF284"/>
    <w:lvl w:ilvl="0" w:tplc="FE964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941FDC"/>
    <w:multiLevelType w:val="multilevel"/>
    <w:tmpl w:val="B130FD26"/>
    <w:lvl w:ilvl="0">
      <w:start w:val="1"/>
      <w:numFmt w:val="upperRoman"/>
      <w:lvlText w:val="%1."/>
      <w:lvlJc w:val="left"/>
      <w:pPr>
        <w:ind w:left="426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42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26" w:hanging="1800"/>
      </w:pPr>
      <w:rPr>
        <w:rFonts w:hint="default"/>
      </w:rPr>
    </w:lvl>
  </w:abstractNum>
  <w:abstractNum w:abstractNumId="8" w15:restartNumberingAfterBreak="0">
    <w:nsid w:val="1B1A6C7A"/>
    <w:multiLevelType w:val="multilevel"/>
    <w:tmpl w:val="8C844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5B7551"/>
    <w:multiLevelType w:val="multilevel"/>
    <w:tmpl w:val="F22C0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2CBA0D38"/>
    <w:multiLevelType w:val="multilevel"/>
    <w:tmpl w:val="A35EE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8" w:hanging="1800"/>
      </w:pPr>
      <w:rPr>
        <w:rFonts w:hint="default"/>
      </w:rPr>
    </w:lvl>
  </w:abstractNum>
  <w:abstractNum w:abstractNumId="11" w15:restartNumberingAfterBreak="0">
    <w:nsid w:val="2D22389C"/>
    <w:multiLevelType w:val="hybridMultilevel"/>
    <w:tmpl w:val="16CAB476"/>
    <w:lvl w:ilvl="0" w:tplc="29483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0492B"/>
    <w:multiLevelType w:val="multilevel"/>
    <w:tmpl w:val="6FAA2D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213D61"/>
    <w:multiLevelType w:val="multilevel"/>
    <w:tmpl w:val="07E2C1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F8E23AD"/>
    <w:multiLevelType w:val="multilevel"/>
    <w:tmpl w:val="A00ED98A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0EB702A"/>
    <w:multiLevelType w:val="multilevel"/>
    <w:tmpl w:val="1AF20C1A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2D4115"/>
    <w:multiLevelType w:val="multilevel"/>
    <w:tmpl w:val="00D4FC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8" w:hanging="1800"/>
      </w:pPr>
      <w:rPr>
        <w:rFonts w:hint="default"/>
      </w:rPr>
    </w:lvl>
  </w:abstractNum>
  <w:abstractNum w:abstractNumId="17" w15:restartNumberingAfterBreak="0">
    <w:nsid w:val="382A5B32"/>
    <w:multiLevelType w:val="hybridMultilevel"/>
    <w:tmpl w:val="BB401A4A"/>
    <w:lvl w:ilvl="0" w:tplc="FE96445E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393E4A71"/>
    <w:multiLevelType w:val="multilevel"/>
    <w:tmpl w:val="40EACA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8" w:hanging="1800"/>
      </w:pPr>
      <w:rPr>
        <w:rFonts w:hint="default"/>
      </w:rPr>
    </w:lvl>
  </w:abstractNum>
  <w:abstractNum w:abstractNumId="19" w15:restartNumberingAfterBreak="0">
    <w:nsid w:val="39604E20"/>
    <w:multiLevelType w:val="hybridMultilevel"/>
    <w:tmpl w:val="BCD0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E21D9"/>
    <w:multiLevelType w:val="multilevel"/>
    <w:tmpl w:val="71BEF2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9A415C"/>
    <w:multiLevelType w:val="multilevel"/>
    <w:tmpl w:val="E486A2A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222496E"/>
    <w:multiLevelType w:val="hybridMultilevel"/>
    <w:tmpl w:val="A65A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05B02"/>
    <w:multiLevelType w:val="hybridMultilevel"/>
    <w:tmpl w:val="6470856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445533E4"/>
    <w:multiLevelType w:val="hybridMultilevel"/>
    <w:tmpl w:val="EA9E4DF8"/>
    <w:lvl w:ilvl="0" w:tplc="FE964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A05E29"/>
    <w:multiLevelType w:val="multilevel"/>
    <w:tmpl w:val="2EFE15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8" w:hanging="1800"/>
      </w:pPr>
      <w:rPr>
        <w:rFonts w:hint="default"/>
      </w:rPr>
    </w:lvl>
  </w:abstractNum>
  <w:abstractNum w:abstractNumId="26" w15:restartNumberingAfterBreak="0">
    <w:nsid w:val="4D01683C"/>
    <w:multiLevelType w:val="multilevel"/>
    <w:tmpl w:val="4B06B92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4E945C39"/>
    <w:multiLevelType w:val="multilevel"/>
    <w:tmpl w:val="630C22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84" w:hanging="1800"/>
      </w:pPr>
      <w:rPr>
        <w:rFonts w:hint="default"/>
      </w:rPr>
    </w:lvl>
  </w:abstractNum>
  <w:abstractNum w:abstractNumId="28" w15:restartNumberingAfterBreak="0">
    <w:nsid w:val="513F159C"/>
    <w:multiLevelType w:val="hybridMultilevel"/>
    <w:tmpl w:val="73C278B4"/>
    <w:lvl w:ilvl="0" w:tplc="B240D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A635CF"/>
    <w:multiLevelType w:val="hybridMultilevel"/>
    <w:tmpl w:val="04B85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4A0835"/>
    <w:multiLevelType w:val="multilevel"/>
    <w:tmpl w:val="04046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5EF47549"/>
    <w:multiLevelType w:val="hybridMultilevel"/>
    <w:tmpl w:val="8B50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74FE"/>
    <w:multiLevelType w:val="multilevel"/>
    <w:tmpl w:val="FB1ABB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1205E52"/>
    <w:multiLevelType w:val="hybridMultilevel"/>
    <w:tmpl w:val="62F01E24"/>
    <w:lvl w:ilvl="0" w:tplc="FE964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5" w15:restartNumberingAfterBreak="0">
    <w:nsid w:val="6360226F"/>
    <w:multiLevelType w:val="hybridMultilevel"/>
    <w:tmpl w:val="D068B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530DE5"/>
    <w:multiLevelType w:val="hybridMultilevel"/>
    <w:tmpl w:val="61320FBE"/>
    <w:lvl w:ilvl="0" w:tplc="FE9644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ED70865"/>
    <w:multiLevelType w:val="multilevel"/>
    <w:tmpl w:val="1AF20C1A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9B29AA"/>
    <w:multiLevelType w:val="multilevel"/>
    <w:tmpl w:val="04046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9" w15:restartNumberingAfterBreak="0">
    <w:nsid w:val="72E16962"/>
    <w:multiLevelType w:val="multilevel"/>
    <w:tmpl w:val="BDA26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3C311E"/>
    <w:multiLevelType w:val="hybridMultilevel"/>
    <w:tmpl w:val="B352F092"/>
    <w:lvl w:ilvl="0" w:tplc="6BAE4E14">
      <w:start w:val="1"/>
      <w:numFmt w:val="decimal"/>
      <w:lvlText w:val="%1)"/>
      <w:lvlJc w:val="left"/>
      <w:pPr>
        <w:ind w:left="1414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C47000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1"/>
  </w:num>
  <w:num w:numId="4">
    <w:abstractNumId w:val="0"/>
  </w:num>
  <w:num w:numId="5">
    <w:abstractNumId w:val="39"/>
  </w:num>
  <w:num w:numId="6">
    <w:abstractNumId w:val="7"/>
  </w:num>
  <w:num w:numId="7">
    <w:abstractNumId w:val="30"/>
  </w:num>
  <w:num w:numId="8">
    <w:abstractNumId w:val="15"/>
  </w:num>
  <w:num w:numId="9">
    <w:abstractNumId w:val="31"/>
  </w:num>
  <w:num w:numId="10">
    <w:abstractNumId w:val="36"/>
  </w:num>
  <w:num w:numId="11">
    <w:abstractNumId w:val="38"/>
  </w:num>
  <w:num w:numId="12">
    <w:abstractNumId w:val="35"/>
  </w:num>
  <w:num w:numId="13">
    <w:abstractNumId w:val="32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2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2"/>
  </w:num>
  <w:num w:numId="23">
    <w:abstractNumId w:val="8"/>
  </w:num>
  <w:num w:numId="24">
    <w:abstractNumId w:val="33"/>
  </w:num>
  <w:num w:numId="25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7"/>
  </w:num>
  <w:num w:numId="28">
    <w:abstractNumId w:val="5"/>
  </w:num>
  <w:num w:numId="29">
    <w:abstractNumId w:val="21"/>
  </w:num>
  <w:num w:numId="30">
    <w:abstractNumId w:val="2"/>
  </w:num>
  <w:num w:numId="31">
    <w:abstractNumId w:val="19"/>
  </w:num>
  <w:num w:numId="32">
    <w:abstractNumId w:val="22"/>
  </w:num>
  <w:num w:numId="33">
    <w:abstractNumId w:val="6"/>
  </w:num>
  <w:num w:numId="34">
    <w:abstractNumId w:val="40"/>
  </w:num>
  <w:num w:numId="35">
    <w:abstractNumId w:val="10"/>
  </w:num>
  <w:num w:numId="36">
    <w:abstractNumId w:val="27"/>
  </w:num>
  <w:num w:numId="37">
    <w:abstractNumId w:val="20"/>
  </w:num>
  <w:num w:numId="38">
    <w:abstractNumId w:val="11"/>
  </w:num>
  <w:num w:numId="39">
    <w:abstractNumId w:val="13"/>
  </w:num>
  <w:num w:numId="40">
    <w:abstractNumId w:val="16"/>
  </w:num>
  <w:num w:numId="41">
    <w:abstractNumId w:val="18"/>
  </w:num>
  <w:num w:numId="42">
    <w:abstractNumId w:val="25"/>
  </w:num>
  <w:num w:numId="43">
    <w:abstractNumId w:val="29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7E"/>
    <w:rsid w:val="000004E4"/>
    <w:rsid w:val="00001EE2"/>
    <w:rsid w:val="00001F92"/>
    <w:rsid w:val="0000378F"/>
    <w:rsid w:val="00004113"/>
    <w:rsid w:val="00006B54"/>
    <w:rsid w:val="00007674"/>
    <w:rsid w:val="00007E1D"/>
    <w:rsid w:val="00007E76"/>
    <w:rsid w:val="00010CB0"/>
    <w:rsid w:val="000114FE"/>
    <w:rsid w:val="00011C9B"/>
    <w:rsid w:val="00012178"/>
    <w:rsid w:val="000122F3"/>
    <w:rsid w:val="000127BE"/>
    <w:rsid w:val="00012B83"/>
    <w:rsid w:val="00013CDF"/>
    <w:rsid w:val="00014BC4"/>
    <w:rsid w:val="00014F1A"/>
    <w:rsid w:val="00015390"/>
    <w:rsid w:val="00015419"/>
    <w:rsid w:val="000155EC"/>
    <w:rsid w:val="00015D39"/>
    <w:rsid w:val="00015EC1"/>
    <w:rsid w:val="0001665D"/>
    <w:rsid w:val="000170C6"/>
    <w:rsid w:val="000173B3"/>
    <w:rsid w:val="000200FB"/>
    <w:rsid w:val="00020790"/>
    <w:rsid w:val="000207F7"/>
    <w:rsid w:val="00022F89"/>
    <w:rsid w:val="00023886"/>
    <w:rsid w:val="000241FE"/>
    <w:rsid w:val="0002428F"/>
    <w:rsid w:val="000257EB"/>
    <w:rsid w:val="0002591E"/>
    <w:rsid w:val="000259BE"/>
    <w:rsid w:val="000261E4"/>
    <w:rsid w:val="000268A3"/>
    <w:rsid w:val="00027009"/>
    <w:rsid w:val="0002772F"/>
    <w:rsid w:val="000309C3"/>
    <w:rsid w:val="00031291"/>
    <w:rsid w:val="00031804"/>
    <w:rsid w:val="00031B3D"/>
    <w:rsid w:val="00033CE5"/>
    <w:rsid w:val="0003412F"/>
    <w:rsid w:val="00034209"/>
    <w:rsid w:val="00034F9A"/>
    <w:rsid w:val="000354E1"/>
    <w:rsid w:val="0003571C"/>
    <w:rsid w:val="00037307"/>
    <w:rsid w:val="00037F53"/>
    <w:rsid w:val="0004073A"/>
    <w:rsid w:val="0004099D"/>
    <w:rsid w:val="00041D74"/>
    <w:rsid w:val="000423BB"/>
    <w:rsid w:val="00042C49"/>
    <w:rsid w:val="000431A5"/>
    <w:rsid w:val="000457E9"/>
    <w:rsid w:val="0004658F"/>
    <w:rsid w:val="000473D8"/>
    <w:rsid w:val="00047672"/>
    <w:rsid w:val="00051DF8"/>
    <w:rsid w:val="00051E73"/>
    <w:rsid w:val="000544DA"/>
    <w:rsid w:val="00054ABC"/>
    <w:rsid w:val="000568BE"/>
    <w:rsid w:val="00056AEC"/>
    <w:rsid w:val="00056D46"/>
    <w:rsid w:val="00057FE3"/>
    <w:rsid w:val="00061219"/>
    <w:rsid w:val="000628F1"/>
    <w:rsid w:val="000630CD"/>
    <w:rsid w:val="00064FA0"/>
    <w:rsid w:val="000650E0"/>
    <w:rsid w:val="0006609A"/>
    <w:rsid w:val="00066E94"/>
    <w:rsid w:val="000714A5"/>
    <w:rsid w:val="000718E3"/>
    <w:rsid w:val="00072607"/>
    <w:rsid w:val="000726EB"/>
    <w:rsid w:val="000729BF"/>
    <w:rsid w:val="00072F61"/>
    <w:rsid w:val="00074278"/>
    <w:rsid w:val="0007444E"/>
    <w:rsid w:val="00074B6A"/>
    <w:rsid w:val="000761EF"/>
    <w:rsid w:val="00076538"/>
    <w:rsid w:val="00076E56"/>
    <w:rsid w:val="00076EE3"/>
    <w:rsid w:val="00077D87"/>
    <w:rsid w:val="00077DC9"/>
    <w:rsid w:val="00077DDD"/>
    <w:rsid w:val="00077F11"/>
    <w:rsid w:val="00077F60"/>
    <w:rsid w:val="00080C80"/>
    <w:rsid w:val="00082BEB"/>
    <w:rsid w:val="00083611"/>
    <w:rsid w:val="0008717F"/>
    <w:rsid w:val="000876B7"/>
    <w:rsid w:val="00090419"/>
    <w:rsid w:val="00091AD3"/>
    <w:rsid w:val="0009240F"/>
    <w:rsid w:val="00092D43"/>
    <w:rsid w:val="0009302E"/>
    <w:rsid w:val="00093479"/>
    <w:rsid w:val="0009364E"/>
    <w:rsid w:val="000942FD"/>
    <w:rsid w:val="00094DC3"/>
    <w:rsid w:val="000957C7"/>
    <w:rsid w:val="000969AB"/>
    <w:rsid w:val="00096A27"/>
    <w:rsid w:val="0009728E"/>
    <w:rsid w:val="00097379"/>
    <w:rsid w:val="000A1E91"/>
    <w:rsid w:val="000A3AC1"/>
    <w:rsid w:val="000A40F4"/>
    <w:rsid w:val="000A68DC"/>
    <w:rsid w:val="000A7C92"/>
    <w:rsid w:val="000A7CCB"/>
    <w:rsid w:val="000B04E0"/>
    <w:rsid w:val="000B0CFB"/>
    <w:rsid w:val="000B2BF2"/>
    <w:rsid w:val="000B2F09"/>
    <w:rsid w:val="000B30A5"/>
    <w:rsid w:val="000B33D9"/>
    <w:rsid w:val="000B3C13"/>
    <w:rsid w:val="000B3D24"/>
    <w:rsid w:val="000B4BDE"/>
    <w:rsid w:val="000B4D29"/>
    <w:rsid w:val="000B4E64"/>
    <w:rsid w:val="000B6518"/>
    <w:rsid w:val="000B79E0"/>
    <w:rsid w:val="000C01B6"/>
    <w:rsid w:val="000C1F10"/>
    <w:rsid w:val="000C2B04"/>
    <w:rsid w:val="000C440A"/>
    <w:rsid w:val="000C53BC"/>
    <w:rsid w:val="000C5E96"/>
    <w:rsid w:val="000C70C4"/>
    <w:rsid w:val="000C7734"/>
    <w:rsid w:val="000C7C66"/>
    <w:rsid w:val="000C7EBC"/>
    <w:rsid w:val="000D12DE"/>
    <w:rsid w:val="000D1745"/>
    <w:rsid w:val="000D1E18"/>
    <w:rsid w:val="000D478E"/>
    <w:rsid w:val="000D4AE6"/>
    <w:rsid w:val="000D72E2"/>
    <w:rsid w:val="000E0BC7"/>
    <w:rsid w:val="000E0F03"/>
    <w:rsid w:val="000E2DE3"/>
    <w:rsid w:val="000E5E7B"/>
    <w:rsid w:val="000E6414"/>
    <w:rsid w:val="000E6894"/>
    <w:rsid w:val="000E6ACA"/>
    <w:rsid w:val="000E6F36"/>
    <w:rsid w:val="000F0898"/>
    <w:rsid w:val="000F14AE"/>
    <w:rsid w:val="000F1F2C"/>
    <w:rsid w:val="000F20F2"/>
    <w:rsid w:val="000F2F56"/>
    <w:rsid w:val="000F60DA"/>
    <w:rsid w:val="001003CD"/>
    <w:rsid w:val="001019EF"/>
    <w:rsid w:val="001025D4"/>
    <w:rsid w:val="001030D7"/>
    <w:rsid w:val="00103609"/>
    <w:rsid w:val="001048C3"/>
    <w:rsid w:val="00105110"/>
    <w:rsid w:val="00105AF7"/>
    <w:rsid w:val="001073A8"/>
    <w:rsid w:val="001077E5"/>
    <w:rsid w:val="00107826"/>
    <w:rsid w:val="0011040B"/>
    <w:rsid w:val="001107CB"/>
    <w:rsid w:val="00112269"/>
    <w:rsid w:val="001128EC"/>
    <w:rsid w:val="0011377C"/>
    <w:rsid w:val="00113EC3"/>
    <w:rsid w:val="00114443"/>
    <w:rsid w:val="0011690F"/>
    <w:rsid w:val="00117691"/>
    <w:rsid w:val="00117C8B"/>
    <w:rsid w:val="00120142"/>
    <w:rsid w:val="001207EC"/>
    <w:rsid w:val="00120A48"/>
    <w:rsid w:val="00120FDB"/>
    <w:rsid w:val="00121571"/>
    <w:rsid w:val="0012162C"/>
    <w:rsid w:val="00122D25"/>
    <w:rsid w:val="0012301A"/>
    <w:rsid w:val="00123C45"/>
    <w:rsid w:val="00124436"/>
    <w:rsid w:val="00124EC4"/>
    <w:rsid w:val="0012684D"/>
    <w:rsid w:val="00126FF8"/>
    <w:rsid w:val="00127843"/>
    <w:rsid w:val="00131D88"/>
    <w:rsid w:val="001320D7"/>
    <w:rsid w:val="001337A3"/>
    <w:rsid w:val="00133BF0"/>
    <w:rsid w:val="001352E2"/>
    <w:rsid w:val="0013602B"/>
    <w:rsid w:val="001371FC"/>
    <w:rsid w:val="001406C5"/>
    <w:rsid w:val="00141098"/>
    <w:rsid w:val="00141365"/>
    <w:rsid w:val="00141533"/>
    <w:rsid w:val="001424FE"/>
    <w:rsid w:val="001428B0"/>
    <w:rsid w:val="00145174"/>
    <w:rsid w:val="00145873"/>
    <w:rsid w:val="00147DDD"/>
    <w:rsid w:val="00150E95"/>
    <w:rsid w:val="00157F27"/>
    <w:rsid w:val="00160BC7"/>
    <w:rsid w:val="00161ACC"/>
    <w:rsid w:val="0016423B"/>
    <w:rsid w:val="00165976"/>
    <w:rsid w:val="00165A84"/>
    <w:rsid w:val="00170192"/>
    <w:rsid w:val="0017136A"/>
    <w:rsid w:val="001730EC"/>
    <w:rsid w:val="001737A3"/>
    <w:rsid w:val="00173EB7"/>
    <w:rsid w:val="0017508B"/>
    <w:rsid w:val="001755B6"/>
    <w:rsid w:val="00175D3D"/>
    <w:rsid w:val="001764E1"/>
    <w:rsid w:val="001775D9"/>
    <w:rsid w:val="00177E0D"/>
    <w:rsid w:val="00180059"/>
    <w:rsid w:val="001809BD"/>
    <w:rsid w:val="00182A34"/>
    <w:rsid w:val="00182E35"/>
    <w:rsid w:val="001843E5"/>
    <w:rsid w:val="001861BD"/>
    <w:rsid w:val="0018636C"/>
    <w:rsid w:val="00187997"/>
    <w:rsid w:val="00187EC3"/>
    <w:rsid w:val="001904FE"/>
    <w:rsid w:val="001910DC"/>
    <w:rsid w:val="00191160"/>
    <w:rsid w:val="00191FBD"/>
    <w:rsid w:val="00192C01"/>
    <w:rsid w:val="00193CD9"/>
    <w:rsid w:val="00195F4A"/>
    <w:rsid w:val="0019629D"/>
    <w:rsid w:val="001972BB"/>
    <w:rsid w:val="00197ED9"/>
    <w:rsid w:val="001A06DB"/>
    <w:rsid w:val="001A1337"/>
    <w:rsid w:val="001A1930"/>
    <w:rsid w:val="001A1FBD"/>
    <w:rsid w:val="001A4A80"/>
    <w:rsid w:val="001A53D3"/>
    <w:rsid w:val="001A557F"/>
    <w:rsid w:val="001A6032"/>
    <w:rsid w:val="001A6895"/>
    <w:rsid w:val="001A7AD4"/>
    <w:rsid w:val="001B03BF"/>
    <w:rsid w:val="001B0BF8"/>
    <w:rsid w:val="001B0DD0"/>
    <w:rsid w:val="001B17F3"/>
    <w:rsid w:val="001B23D4"/>
    <w:rsid w:val="001B26B1"/>
    <w:rsid w:val="001B26DE"/>
    <w:rsid w:val="001B3F98"/>
    <w:rsid w:val="001B4BD8"/>
    <w:rsid w:val="001B5382"/>
    <w:rsid w:val="001B5B5C"/>
    <w:rsid w:val="001B617B"/>
    <w:rsid w:val="001B6280"/>
    <w:rsid w:val="001B6A12"/>
    <w:rsid w:val="001B6C76"/>
    <w:rsid w:val="001B751F"/>
    <w:rsid w:val="001B7EA2"/>
    <w:rsid w:val="001C042A"/>
    <w:rsid w:val="001C0C87"/>
    <w:rsid w:val="001C1134"/>
    <w:rsid w:val="001C15EA"/>
    <w:rsid w:val="001C1CE5"/>
    <w:rsid w:val="001C230E"/>
    <w:rsid w:val="001C2415"/>
    <w:rsid w:val="001C27E0"/>
    <w:rsid w:val="001C2931"/>
    <w:rsid w:val="001C37DD"/>
    <w:rsid w:val="001C3B4C"/>
    <w:rsid w:val="001C65BB"/>
    <w:rsid w:val="001C76D5"/>
    <w:rsid w:val="001C7DBE"/>
    <w:rsid w:val="001D0C77"/>
    <w:rsid w:val="001D103A"/>
    <w:rsid w:val="001D318E"/>
    <w:rsid w:val="001D3480"/>
    <w:rsid w:val="001D41BD"/>
    <w:rsid w:val="001D4DC3"/>
    <w:rsid w:val="001D5430"/>
    <w:rsid w:val="001D5CE1"/>
    <w:rsid w:val="001D60AF"/>
    <w:rsid w:val="001D617F"/>
    <w:rsid w:val="001D7412"/>
    <w:rsid w:val="001D7C65"/>
    <w:rsid w:val="001E045A"/>
    <w:rsid w:val="001E165F"/>
    <w:rsid w:val="001E26B5"/>
    <w:rsid w:val="001E32AF"/>
    <w:rsid w:val="001E41A4"/>
    <w:rsid w:val="001E454B"/>
    <w:rsid w:val="001E478A"/>
    <w:rsid w:val="001E492E"/>
    <w:rsid w:val="001E5466"/>
    <w:rsid w:val="001E5E1B"/>
    <w:rsid w:val="001E6ABC"/>
    <w:rsid w:val="001F0369"/>
    <w:rsid w:val="001F03A3"/>
    <w:rsid w:val="001F1CEA"/>
    <w:rsid w:val="001F2749"/>
    <w:rsid w:val="001F2D72"/>
    <w:rsid w:val="001F2F07"/>
    <w:rsid w:val="001F2FF2"/>
    <w:rsid w:val="001F3311"/>
    <w:rsid w:val="001F422E"/>
    <w:rsid w:val="001F4B35"/>
    <w:rsid w:val="001F5E8E"/>
    <w:rsid w:val="001F6166"/>
    <w:rsid w:val="001F6403"/>
    <w:rsid w:val="00200D56"/>
    <w:rsid w:val="00202C60"/>
    <w:rsid w:val="00202E82"/>
    <w:rsid w:val="00202F1B"/>
    <w:rsid w:val="002030EE"/>
    <w:rsid w:val="00203BE7"/>
    <w:rsid w:val="00203E15"/>
    <w:rsid w:val="0020427D"/>
    <w:rsid w:val="00205771"/>
    <w:rsid w:val="00206888"/>
    <w:rsid w:val="00206D21"/>
    <w:rsid w:val="00210429"/>
    <w:rsid w:val="00210C85"/>
    <w:rsid w:val="00210CCB"/>
    <w:rsid w:val="00210F98"/>
    <w:rsid w:val="00210FC4"/>
    <w:rsid w:val="00211128"/>
    <w:rsid w:val="00211827"/>
    <w:rsid w:val="00211F75"/>
    <w:rsid w:val="00212FE8"/>
    <w:rsid w:val="00213112"/>
    <w:rsid w:val="00213523"/>
    <w:rsid w:val="00213718"/>
    <w:rsid w:val="0021487D"/>
    <w:rsid w:val="00215349"/>
    <w:rsid w:val="00215526"/>
    <w:rsid w:val="002165F4"/>
    <w:rsid w:val="0021660D"/>
    <w:rsid w:val="00217551"/>
    <w:rsid w:val="002200A8"/>
    <w:rsid w:val="00220141"/>
    <w:rsid w:val="00220BC4"/>
    <w:rsid w:val="002218FB"/>
    <w:rsid w:val="0022230E"/>
    <w:rsid w:val="00222E76"/>
    <w:rsid w:val="002235D4"/>
    <w:rsid w:val="0022382D"/>
    <w:rsid w:val="00223CE5"/>
    <w:rsid w:val="002261D1"/>
    <w:rsid w:val="002269C8"/>
    <w:rsid w:val="00227421"/>
    <w:rsid w:val="00227C1A"/>
    <w:rsid w:val="00230617"/>
    <w:rsid w:val="0023086E"/>
    <w:rsid w:val="00231900"/>
    <w:rsid w:val="002330D4"/>
    <w:rsid w:val="0023321A"/>
    <w:rsid w:val="00235B1F"/>
    <w:rsid w:val="00235D08"/>
    <w:rsid w:val="00236E16"/>
    <w:rsid w:val="00236E7C"/>
    <w:rsid w:val="002379CC"/>
    <w:rsid w:val="00237BCE"/>
    <w:rsid w:val="00237BEC"/>
    <w:rsid w:val="00237CEF"/>
    <w:rsid w:val="0024297E"/>
    <w:rsid w:val="00242D35"/>
    <w:rsid w:val="00242D82"/>
    <w:rsid w:val="00242E96"/>
    <w:rsid w:val="00243BD5"/>
    <w:rsid w:val="0024442C"/>
    <w:rsid w:val="002445C2"/>
    <w:rsid w:val="00244A15"/>
    <w:rsid w:val="0024620F"/>
    <w:rsid w:val="00246E06"/>
    <w:rsid w:val="00247429"/>
    <w:rsid w:val="002475BD"/>
    <w:rsid w:val="002475D0"/>
    <w:rsid w:val="00250ECE"/>
    <w:rsid w:val="00251F2F"/>
    <w:rsid w:val="002522FA"/>
    <w:rsid w:val="00252B5D"/>
    <w:rsid w:val="00252C3A"/>
    <w:rsid w:val="00252D84"/>
    <w:rsid w:val="002544FB"/>
    <w:rsid w:val="00254AA4"/>
    <w:rsid w:val="002555B6"/>
    <w:rsid w:val="00256B8B"/>
    <w:rsid w:val="00256E34"/>
    <w:rsid w:val="0025727B"/>
    <w:rsid w:val="00260286"/>
    <w:rsid w:val="00261DFB"/>
    <w:rsid w:val="00262070"/>
    <w:rsid w:val="00262303"/>
    <w:rsid w:val="00262E1E"/>
    <w:rsid w:val="00263274"/>
    <w:rsid w:val="002664A7"/>
    <w:rsid w:val="002675FD"/>
    <w:rsid w:val="00267D7E"/>
    <w:rsid w:val="00270C12"/>
    <w:rsid w:val="00271C97"/>
    <w:rsid w:val="00272806"/>
    <w:rsid w:val="00273735"/>
    <w:rsid w:val="0027399F"/>
    <w:rsid w:val="00273CF0"/>
    <w:rsid w:val="00273FCA"/>
    <w:rsid w:val="0027409A"/>
    <w:rsid w:val="002749A5"/>
    <w:rsid w:val="00275217"/>
    <w:rsid w:val="00276593"/>
    <w:rsid w:val="002770EF"/>
    <w:rsid w:val="0027795F"/>
    <w:rsid w:val="00277F9D"/>
    <w:rsid w:val="002804FB"/>
    <w:rsid w:val="00281AD7"/>
    <w:rsid w:val="00282872"/>
    <w:rsid w:val="00282D22"/>
    <w:rsid w:val="00283F7C"/>
    <w:rsid w:val="0028550F"/>
    <w:rsid w:val="00285F71"/>
    <w:rsid w:val="002865F6"/>
    <w:rsid w:val="002913AF"/>
    <w:rsid w:val="00291F64"/>
    <w:rsid w:val="00292578"/>
    <w:rsid w:val="00292825"/>
    <w:rsid w:val="00292C2E"/>
    <w:rsid w:val="0029375C"/>
    <w:rsid w:val="00294FE3"/>
    <w:rsid w:val="00295590"/>
    <w:rsid w:val="00295AB9"/>
    <w:rsid w:val="00296DC3"/>
    <w:rsid w:val="002A1136"/>
    <w:rsid w:val="002A1435"/>
    <w:rsid w:val="002A246B"/>
    <w:rsid w:val="002A2DC6"/>
    <w:rsid w:val="002A5659"/>
    <w:rsid w:val="002A588F"/>
    <w:rsid w:val="002A5ED8"/>
    <w:rsid w:val="002A627B"/>
    <w:rsid w:val="002A68FF"/>
    <w:rsid w:val="002A6905"/>
    <w:rsid w:val="002A73FB"/>
    <w:rsid w:val="002B1B0D"/>
    <w:rsid w:val="002B2042"/>
    <w:rsid w:val="002B2B66"/>
    <w:rsid w:val="002B3554"/>
    <w:rsid w:val="002B38F5"/>
    <w:rsid w:val="002B6260"/>
    <w:rsid w:val="002B7173"/>
    <w:rsid w:val="002C12B0"/>
    <w:rsid w:val="002C36A2"/>
    <w:rsid w:val="002C39C3"/>
    <w:rsid w:val="002C3BEC"/>
    <w:rsid w:val="002C4596"/>
    <w:rsid w:val="002C498B"/>
    <w:rsid w:val="002C4E03"/>
    <w:rsid w:val="002C561D"/>
    <w:rsid w:val="002C69FE"/>
    <w:rsid w:val="002D0DAF"/>
    <w:rsid w:val="002D127C"/>
    <w:rsid w:val="002D1759"/>
    <w:rsid w:val="002D19EE"/>
    <w:rsid w:val="002D2201"/>
    <w:rsid w:val="002D223D"/>
    <w:rsid w:val="002D27F5"/>
    <w:rsid w:val="002D2D57"/>
    <w:rsid w:val="002D33C2"/>
    <w:rsid w:val="002D41EF"/>
    <w:rsid w:val="002D5283"/>
    <w:rsid w:val="002D5696"/>
    <w:rsid w:val="002D5B38"/>
    <w:rsid w:val="002D5DFE"/>
    <w:rsid w:val="002D7C10"/>
    <w:rsid w:val="002D7FBA"/>
    <w:rsid w:val="002E036D"/>
    <w:rsid w:val="002E052F"/>
    <w:rsid w:val="002E2FCD"/>
    <w:rsid w:val="002E4068"/>
    <w:rsid w:val="002E4DC9"/>
    <w:rsid w:val="002E553C"/>
    <w:rsid w:val="002E5F69"/>
    <w:rsid w:val="002E7A8C"/>
    <w:rsid w:val="002E7ABC"/>
    <w:rsid w:val="002F04CB"/>
    <w:rsid w:val="002F07EE"/>
    <w:rsid w:val="002F0C48"/>
    <w:rsid w:val="002F1CA7"/>
    <w:rsid w:val="002F1E23"/>
    <w:rsid w:val="002F3352"/>
    <w:rsid w:val="002F36C1"/>
    <w:rsid w:val="002F6F84"/>
    <w:rsid w:val="002F7E81"/>
    <w:rsid w:val="00300B1F"/>
    <w:rsid w:val="00300D0B"/>
    <w:rsid w:val="00302635"/>
    <w:rsid w:val="00302EFF"/>
    <w:rsid w:val="00304769"/>
    <w:rsid w:val="00304E49"/>
    <w:rsid w:val="0030649C"/>
    <w:rsid w:val="00306AB3"/>
    <w:rsid w:val="00307CB1"/>
    <w:rsid w:val="00307D73"/>
    <w:rsid w:val="00307EA7"/>
    <w:rsid w:val="00312107"/>
    <w:rsid w:val="0031467E"/>
    <w:rsid w:val="0031542E"/>
    <w:rsid w:val="003161FB"/>
    <w:rsid w:val="0031688B"/>
    <w:rsid w:val="00317297"/>
    <w:rsid w:val="00317EB1"/>
    <w:rsid w:val="00320F7A"/>
    <w:rsid w:val="00321629"/>
    <w:rsid w:val="003220E1"/>
    <w:rsid w:val="00322488"/>
    <w:rsid w:val="00322675"/>
    <w:rsid w:val="00323B26"/>
    <w:rsid w:val="003269B1"/>
    <w:rsid w:val="00327355"/>
    <w:rsid w:val="00327C5C"/>
    <w:rsid w:val="00331371"/>
    <w:rsid w:val="0033203F"/>
    <w:rsid w:val="00332229"/>
    <w:rsid w:val="00332657"/>
    <w:rsid w:val="003345D9"/>
    <w:rsid w:val="00334615"/>
    <w:rsid w:val="00334D8C"/>
    <w:rsid w:val="00335D1C"/>
    <w:rsid w:val="00336228"/>
    <w:rsid w:val="003364B9"/>
    <w:rsid w:val="00336BEC"/>
    <w:rsid w:val="00337801"/>
    <w:rsid w:val="003407E0"/>
    <w:rsid w:val="00340E16"/>
    <w:rsid w:val="00341C2C"/>
    <w:rsid w:val="00341C6B"/>
    <w:rsid w:val="00341EA1"/>
    <w:rsid w:val="0034255E"/>
    <w:rsid w:val="00342734"/>
    <w:rsid w:val="0034276E"/>
    <w:rsid w:val="00342EA0"/>
    <w:rsid w:val="0034323F"/>
    <w:rsid w:val="00343975"/>
    <w:rsid w:val="00344D0A"/>
    <w:rsid w:val="0034633B"/>
    <w:rsid w:val="00347048"/>
    <w:rsid w:val="0034797D"/>
    <w:rsid w:val="00350B69"/>
    <w:rsid w:val="00350EDA"/>
    <w:rsid w:val="00352235"/>
    <w:rsid w:val="00353BE4"/>
    <w:rsid w:val="0035434B"/>
    <w:rsid w:val="003543A3"/>
    <w:rsid w:val="0035579F"/>
    <w:rsid w:val="00356F5D"/>
    <w:rsid w:val="00357683"/>
    <w:rsid w:val="003606D0"/>
    <w:rsid w:val="00360DF9"/>
    <w:rsid w:val="00361663"/>
    <w:rsid w:val="00362C44"/>
    <w:rsid w:val="00362F13"/>
    <w:rsid w:val="00363C62"/>
    <w:rsid w:val="0036409D"/>
    <w:rsid w:val="00365E29"/>
    <w:rsid w:val="00366617"/>
    <w:rsid w:val="00366A84"/>
    <w:rsid w:val="00366A87"/>
    <w:rsid w:val="003676D7"/>
    <w:rsid w:val="0036783B"/>
    <w:rsid w:val="00370511"/>
    <w:rsid w:val="00370C6E"/>
    <w:rsid w:val="00371E4D"/>
    <w:rsid w:val="00372740"/>
    <w:rsid w:val="00372C1C"/>
    <w:rsid w:val="0037375A"/>
    <w:rsid w:val="00373B5E"/>
    <w:rsid w:val="00373F33"/>
    <w:rsid w:val="0037442F"/>
    <w:rsid w:val="00374B46"/>
    <w:rsid w:val="0037620D"/>
    <w:rsid w:val="00377271"/>
    <w:rsid w:val="00381760"/>
    <w:rsid w:val="00381DF7"/>
    <w:rsid w:val="00381E6A"/>
    <w:rsid w:val="003832A1"/>
    <w:rsid w:val="0038336E"/>
    <w:rsid w:val="00383CA7"/>
    <w:rsid w:val="00384C8F"/>
    <w:rsid w:val="00384E52"/>
    <w:rsid w:val="00385565"/>
    <w:rsid w:val="00385CE8"/>
    <w:rsid w:val="00385FD2"/>
    <w:rsid w:val="00385FF7"/>
    <w:rsid w:val="00386FD9"/>
    <w:rsid w:val="00387037"/>
    <w:rsid w:val="00387AA8"/>
    <w:rsid w:val="003909BB"/>
    <w:rsid w:val="00391546"/>
    <w:rsid w:val="0039169E"/>
    <w:rsid w:val="00391DB9"/>
    <w:rsid w:val="00391DD5"/>
    <w:rsid w:val="00392928"/>
    <w:rsid w:val="00392B35"/>
    <w:rsid w:val="003939CF"/>
    <w:rsid w:val="00394318"/>
    <w:rsid w:val="0039683A"/>
    <w:rsid w:val="003A0D03"/>
    <w:rsid w:val="003A1511"/>
    <w:rsid w:val="003A2556"/>
    <w:rsid w:val="003A31CC"/>
    <w:rsid w:val="003A329C"/>
    <w:rsid w:val="003A347F"/>
    <w:rsid w:val="003A41D9"/>
    <w:rsid w:val="003A4273"/>
    <w:rsid w:val="003A4656"/>
    <w:rsid w:val="003A4CFE"/>
    <w:rsid w:val="003A6BDA"/>
    <w:rsid w:val="003A6C7D"/>
    <w:rsid w:val="003B17C6"/>
    <w:rsid w:val="003B1E34"/>
    <w:rsid w:val="003B2283"/>
    <w:rsid w:val="003B25CC"/>
    <w:rsid w:val="003B360A"/>
    <w:rsid w:val="003B38BF"/>
    <w:rsid w:val="003B3B2F"/>
    <w:rsid w:val="003B3F6E"/>
    <w:rsid w:val="003B40CE"/>
    <w:rsid w:val="003B4586"/>
    <w:rsid w:val="003B489C"/>
    <w:rsid w:val="003C0051"/>
    <w:rsid w:val="003C005E"/>
    <w:rsid w:val="003C071A"/>
    <w:rsid w:val="003C139A"/>
    <w:rsid w:val="003C4508"/>
    <w:rsid w:val="003C4F0D"/>
    <w:rsid w:val="003C5111"/>
    <w:rsid w:val="003C6DFF"/>
    <w:rsid w:val="003C72F6"/>
    <w:rsid w:val="003C730A"/>
    <w:rsid w:val="003C7514"/>
    <w:rsid w:val="003C79A7"/>
    <w:rsid w:val="003C79D4"/>
    <w:rsid w:val="003D05E9"/>
    <w:rsid w:val="003D0CCB"/>
    <w:rsid w:val="003D0EE6"/>
    <w:rsid w:val="003D29AA"/>
    <w:rsid w:val="003D346C"/>
    <w:rsid w:val="003D3F5B"/>
    <w:rsid w:val="003D6452"/>
    <w:rsid w:val="003D66E7"/>
    <w:rsid w:val="003D6741"/>
    <w:rsid w:val="003E031A"/>
    <w:rsid w:val="003E1238"/>
    <w:rsid w:val="003E194E"/>
    <w:rsid w:val="003E1D26"/>
    <w:rsid w:val="003E1FFE"/>
    <w:rsid w:val="003E332C"/>
    <w:rsid w:val="003E3F0E"/>
    <w:rsid w:val="003E47DE"/>
    <w:rsid w:val="003E562E"/>
    <w:rsid w:val="003E7454"/>
    <w:rsid w:val="003E77D2"/>
    <w:rsid w:val="003F14EF"/>
    <w:rsid w:val="003F1E78"/>
    <w:rsid w:val="003F24E7"/>
    <w:rsid w:val="003F272F"/>
    <w:rsid w:val="003F3AC6"/>
    <w:rsid w:val="003F4404"/>
    <w:rsid w:val="003F6128"/>
    <w:rsid w:val="003F7FCA"/>
    <w:rsid w:val="00400A33"/>
    <w:rsid w:val="004013A3"/>
    <w:rsid w:val="004016C9"/>
    <w:rsid w:val="00401B33"/>
    <w:rsid w:val="00402EC7"/>
    <w:rsid w:val="00403F37"/>
    <w:rsid w:val="004115C1"/>
    <w:rsid w:val="00411D7F"/>
    <w:rsid w:val="004123E1"/>
    <w:rsid w:val="004130B1"/>
    <w:rsid w:val="00414DB7"/>
    <w:rsid w:val="00415BC2"/>
    <w:rsid w:val="004162CE"/>
    <w:rsid w:val="00416753"/>
    <w:rsid w:val="004177A0"/>
    <w:rsid w:val="0042190C"/>
    <w:rsid w:val="00421FF2"/>
    <w:rsid w:val="004232BD"/>
    <w:rsid w:val="004237A3"/>
    <w:rsid w:val="00423CBD"/>
    <w:rsid w:val="00425061"/>
    <w:rsid w:val="00433F96"/>
    <w:rsid w:val="00434BCD"/>
    <w:rsid w:val="00434D76"/>
    <w:rsid w:val="00435AA5"/>
    <w:rsid w:val="004373A2"/>
    <w:rsid w:val="004373E0"/>
    <w:rsid w:val="00437C8D"/>
    <w:rsid w:val="00437FD3"/>
    <w:rsid w:val="00442A71"/>
    <w:rsid w:val="00442AED"/>
    <w:rsid w:val="00442B2A"/>
    <w:rsid w:val="00443E7B"/>
    <w:rsid w:val="0044671F"/>
    <w:rsid w:val="0044683E"/>
    <w:rsid w:val="00446BD9"/>
    <w:rsid w:val="00446CB9"/>
    <w:rsid w:val="0045147C"/>
    <w:rsid w:val="004529A1"/>
    <w:rsid w:val="00453760"/>
    <w:rsid w:val="00453E87"/>
    <w:rsid w:val="004541BF"/>
    <w:rsid w:val="00455B79"/>
    <w:rsid w:val="00457577"/>
    <w:rsid w:val="004579F7"/>
    <w:rsid w:val="00460055"/>
    <w:rsid w:val="004610A5"/>
    <w:rsid w:val="0046288D"/>
    <w:rsid w:val="0046436C"/>
    <w:rsid w:val="0046473D"/>
    <w:rsid w:val="00465379"/>
    <w:rsid w:val="00466229"/>
    <w:rsid w:val="0046689D"/>
    <w:rsid w:val="004700C2"/>
    <w:rsid w:val="00470901"/>
    <w:rsid w:val="00470A25"/>
    <w:rsid w:val="00471591"/>
    <w:rsid w:val="00474935"/>
    <w:rsid w:val="00474FC6"/>
    <w:rsid w:val="00475129"/>
    <w:rsid w:val="004764D6"/>
    <w:rsid w:val="004820C0"/>
    <w:rsid w:val="00482E17"/>
    <w:rsid w:val="00484610"/>
    <w:rsid w:val="0048467D"/>
    <w:rsid w:val="004847BB"/>
    <w:rsid w:val="004854CA"/>
    <w:rsid w:val="0048760B"/>
    <w:rsid w:val="00490A79"/>
    <w:rsid w:val="00490E05"/>
    <w:rsid w:val="004915A6"/>
    <w:rsid w:val="00492073"/>
    <w:rsid w:val="00492224"/>
    <w:rsid w:val="004923DF"/>
    <w:rsid w:val="0049305A"/>
    <w:rsid w:val="004931C9"/>
    <w:rsid w:val="00493E24"/>
    <w:rsid w:val="00494F46"/>
    <w:rsid w:val="00495201"/>
    <w:rsid w:val="00497014"/>
    <w:rsid w:val="00497C2A"/>
    <w:rsid w:val="004A2079"/>
    <w:rsid w:val="004A2093"/>
    <w:rsid w:val="004A23E1"/>
    <w:rsid w:val="004A3120"/>
    <w:rsid w:val="004A383A"/>
    <w:rsid w:val="004A3A9E"/>
    <w:rsid w:val="004A3FEC"/>
    <w:rsid w:val="004A58DF"/>
    <w:rsid w:val="004A5D69"/>
    <w:rsid w:val="004A64F1"/>
    <w:rsid w:val="004B04A9"/>
    <w:rsid w:val="004B0FF2"/>
    <w:rsid w:val="004B179C"/>
    <w:rsid w:val="004B1B38"/>
    <w:rsid w:val="004B1E68"/>
    <w:rsid w:val="004B1F5A"/>
    <w:rsid w:val="004B2B1C"/>
    <w:rsid w:val="004B30A7"/>
    <w:rsid w:val="004B4798"/>
    <w:rsid w:val="004B4D22"/>
    <w:rsid w:val="004B5870"/>
    <w:rsid w:val="004B6B2E"/>
    <w:rsid w:val="004B6B4E"/>
    <w:rsid w:val="004B7C0F"/>
    <w:rsid w:val="004C011A"/>
    <w:rsid w:val="004C12E9"/>
    <w:rsid w:val="004C18A2"/>
    <w:rsid w:val="004C2161"/>
    <w:rsid w:val="004C3EEB"/>
    <w:rsid w:val="004C558F"/>
    <w:rsid w:val="004C5DB8"/>
    <w:rsid w:val="004C61A0"/>
    <w:rsid w:val="004C62EE"/>
    <w:rsid w:val="004C71E5"/>
    <w:rsid w:val="004C7585"/>
    <w:rsid w:val="004D102F"/>
    <w:rsid w:val="004D1273"/>
    <w:rsid w:val="004D2277"/>
    <w:rsid w:val="004D28F2"/>
    <w:rsid w:val="004D2D23"/>
    <w:rsid w:val="004D34FA"/>
    <w:rsid w:val="004D43F6"/>
    <w:rsid w:val="004D7161"/>
    <w:rsid w:val="004D7971"/>
    <w:rsid w:val="004E0C97"/>
    <w:rsid w:val="004E1422"/>
    <w:rsid w:val="004E1959"/>
    <w:rsid w:val="004E198B"/>
    <w:rsid w:val="004E23C0"/>
    <w:rsid w:val="004E31F6"/>
    <w:rsid w:val="004E532B"/>
    <w:rsid w:val="004E5458"/>
    <w:rsid w:val="004E5C41"/>
    <w:rsid w:val="004E5F18"/>
    <w:rsid w:val="004E5FB5"/>
    <w:rsid w:val="004E635A"/>
    <w:rsid w:val="004E7583"/>
    <w:rsid w:val="004F03EE"/>
    <w:rsid w:val="004F16A5"/>
    <w:rsid w:val="004F22EA"/>
    <w:rsid w:val="004F2B63"/>
    <w:rsid w:val="004F423D"/>
    <w:rsid w:val="004F6DD7"/>
    <w:rsid w:val="00500485"/>
    <w:rsid w:val="005020E7"/>
    <w:rsid w:val="00502355"/>
    <w:rsid w:val="005036EC"/>
    <w:rsid w:val="005049DE"/>
    <w:rsid w:val="00505D68"/>
    <w:rsid w:val="005060B7"/>
    <w:rsid w:val="0050647B"/>
    <w:rsid w:val="00507DAA"/>
    <w:rsid w:val="00507E15"/>
    <w:rsid w:val="00510427"/>
    <w:rsid w:val="00511D33"/>
    <w:rsid w:val="00513CAD"/>
    <w:rsid w:val="00513ED5"/>
    <w:rsid w:val="0051637E"/>
    <w:rsid w:val="00516B18"/>
    <w:rsid w:val="00520E7F"/>
    <w:rsid w:val="00521519"/>
    <w:rsid w:val="00526E1F"/>
    <w:rsid w:val="00527801"/>
    <w:rsid w:val="00527B95"/>
    <w:rsid w:val="00530A2F"/>
    <w:rsid w:val="00531C06"/>
    <w:rsid w:val="0053324C"/>
    <w:rsid w:val="00533DEC"/>
    <w:rsid w:val="00534588"/>
    <w:rsid w:val="005350A1"/>
    <w:rsid w:val="00537624"/>
    <w:rsid w:val="005378E2"/>
    <w:rsid w:val="0054011A"/>
    <w:rsid w:val="00541360"/>
    <w:rsid w:val="00541579"/>
    <w:rsid w:val="005426CE"/>
    <w:rsid w:val="00542723"/>
    <w:rsid w:val="00543162"/>
    <w:rsid w:val="0054345F"/>
    <w:rsid w:val="00543598"/>
    <w:rsid w:val="005449A7"/>
    <w:rsid w:val="00544E0D"/>
    <w:rsid w:val="005460C9"/>
    <w:rsid w:val="0054666E"/>
    <w:rsid w:val="00550F11"/>
    <w:rsid w:val="005514F4"/>
    <w:rsid w:val="0055190D"/>
    <w:rsid w:val="00551ED2"/>
    <w:rsid w:val="00553D85"/>
    <w:rsid w:val="0055439D"/>
    <w:rsid w:val="00555464"/>
    <w:rsid w:val="00556448"/>
    <w:rsid w:val="005564F6"/>
    <w:rsid w:val="00561B4D"/>
    <w:rsid w:val="00561C48"/>
    <w:rsid w:val="00563A29"/>
    <w:rsid w:val="00563E63"/>
    <w:rsid w:val="005662A4"/>
    <w:rsid w:val="00566BE8"/>
    <w:rsid w:val="005709FF"/>
    <w:rsid w:val="0057130F"/>
    <w:rsid w:val="00571EE2"/>
    <w:rsid w:val="00572D73"/>
    <w:rsid w:val="0057399D"/>
    <w:rsid w:val="00573AF5"/>
    <w:rsid w:val="00574A02"/>
    <w:rsid w:val="00574A13"/>
    <w:rsid w:val="0057570A"/>
    <w:rsid w:val="00576118"/>
    <w:rsid w:val="00577686"/>
    <w:rsid w:val="00580466"/>
    <w:rsid w:val="00581CED"/>
    <w:rsid w:val="0058314D"/>
    <w:rsid w:val="00584AA7"/>
    <w:rsid w:val="00586564"/>
    <w:rsid w:val="00586883"/>
    <w:rsid w:val="00587798"/>
    <w:rsid w:val="005910AA"/>
    <w:rsid w:val="00591C4B"/>
    <w:rsid w:val="0059345A"/>
    <w:rsid w:val="00596371"/>
    <w:rsid w:val="00597CB8"/>
    <w:rsid w:val="00597F69"/>
    <w:rsid w:val="005A00D3"/>
    <w:rsid w:val="005A2C9F"/>
    <w:rsid w:val="005A2DC7"/>
    <w:rsid w:val="005A3217"/>
    <w:rsid w:val="005A3662"/>
    <w:rsid w:val="005A4893"/>
    <w:rsid w:val="005A6300"/>
    <w:rsid w:val="005B02B3"/>
    <w:rsid w:val="005B0B7F"/>
    <w:rsid w:val="005B153A"/>
    <w:rsid w:val="005B430B"/>
    <w:rsid w:val="005B46F8"/>
    <w:rsid w:val="005B6B11"/>
    <w:rsid w:val="005B7573"/>
    <w:rsid w:val="005C033B"/>
    <w:rsid w:val="005C0855"/>
    <w:rsid w:val="005C0A10"/>
    <w:rsid w:val="005C24E0"/>
    <w:rsid w:val="005C3C8F"/>
    <w:rsid w:val="005C4E9C"/>
    <w:rsid w:val="005C7659"/>
    <w:rsid w:val="005C79F0"/>
    <w:rsid w:val="005D0E3A"/>
    <w:rsid w:val="005D0FD4"/>
    <w:rsid w:val="005D2199"/>
    <w:rsid w:val="005D2F9E"/>
    <w:rsid w:val="005D3112"/>
    <w:rsid w:val="005D38C7"/>
    <w:rsid w:val="005D39AF"/>
    <w:rsid w:val="005D3CA4"/>
    <w:rsid w:val="005D6BDA"/>
    <w:rsid w:val="005D6F26"/>
    <w:rsid w:val="005E115F"/>
    <w:rsid w:val="005E1FDE"/>
    <w:rsid w:val="005E4C7E"/>
    <w:rsid w:val="005E587A"/>
    <w:rsid w:val="005E5EDB"/>
    <w:rsid w:val="005E6472"/>
    <w:rsid w:val="005E64B1"/>
    <w:rsid w:val="005E66ED"/>
    <w:rsid w:val="005E6F2C"/>
    <w:rsid w:val="005E72C9"/>
    <w:rsid w:val="005E7C86"/>
    <w:rsid w:val="005F40AF"/>
    <w:rsid w:val="005F5310"/>
    <w:rsid w:val="005F7F98"/>
    <w:rsid w:val="0060051C"/>
    <w:rsid w:val="0060072A"/>
    <w:rsid w:val="00600938"/>
    <w:rsid w:val="00601718"/>
    <w:rsid w:val="00601A31"/>
    <w:rsid w:val="006026A2"/>
    <w:rsid w:val="00602B32"/>
    <w:rsid w:val="00605532"/>
    <w:rsid w:val="0060567F"/>
    <w:rsid w:val="00606111"/>
    <w:rsid w:val="00606EBD"/>
    <w:rsid w:val="006073A6"/>
    <w:rsid w:val="0060786B"/>
    <w:rsid w:val="00607E46"/>
    <w:rsid w:val="00611502"/>
    <w:rsid w:val="00611FB6"/>
    <w:rsid w:val="00613383"/>
    <w:rsid w:val="0061365B"/>
    <w:rsid w:val="006147A7"/>
    <w:rsid w:val="006155CB"/>
    <w:rsid w:val="00616095"/>
    <w:rsid w:val="00616E7C"/>
    <w:rsid w:val="0061782E"/>
    <w:rsid w:val="00621BE2"/>
    <w:rsid w:val="00622221"/>
    <w:rsid w:val="006234EE"/>
    <w:rsid w:val="0062360C"/>
    <w:rsid w:val="0062389C"/>
    <w:rsid w:val="00623EAF"/>
    <w:rsid w:val="00623F94"/>
    <w:rsid w:val="006247AA"/>
    <w:rsid w:val="006247CB"/>
    <w:rsid w:val="00625C67"/>
    <w:rsid w:val="00627184"/>
    <w:rsid w:val="006277A3"/>
    <w:rsid w:val="00627C52"/>
    <w:rsid w:val="00632247"/>
    <w:rsid w:val="00633668"/>
    <w:rsid w:val="006350A5"/>
    <w:rsid w:val="00636512"/>
    <w:rsid w:val="00636C99"/>
    <w:rsid w:val="006376A7"/>
    <w:rsid w:val="00640E0E"/>
    <w:rsid w:val="00641904"/>
    <w:rsid w:val="00643215"/>
    <w:rsid w:val="0064335F"/>
    <w:rsid w:val="00643B40"/>
    <w:rsid w:val="00644EF1"/>
    <w:rsid w:val="00646971"/>
    <w:rsid w:val="00646DA8"/>
    <w:rsid w:val="00646FCB"/>
    <w:rsid w:val="0065155C"/>
    <w:rsid w:val="0065157E"/>
    <w:rsid w:val="00651ACB"/>
    <w:rsid w:val="006533D0"/>
    <w:rsid w:val="0065360B"/>
    <w:rsid w:val="00653F74"/>
    <w:rsid w:val="00655945"/>
    <w:rsid w:val="00656ABF"/>
    <w:rsid w:val="00656B60"/>
    <w:rsid w:val="006571F0"/>
    <w:rsid w:val="00657870"/>
    <w:rsid w:val="00657941"/>
    <w:rsid w:val="00660A06"/>
    <w:rsid w:val="0066152A"/>
    <w:rsid w:val="006618EF"/>
    <w:rsid w:val="006621E0"/>
    <w:rsid w:val="00663456"/>
    <w:rsid w:val="006636B0"/>
    <w:rsid w:val="00663CD2"/>
    <w:rsid w:val="00665667"/>
    <w:rsid w:val="006664DF"/>
    <w:rsid w:val="00666C55"/>
    <w:rsid w:val="0066773D"/>
    <w:rsid w:val="00667F5A"/>
    <w:rsid w:val="0067095B"/>
    <w:rsid w:val="00670E14"/>
    <w:rsid w:val="00670EA2"/>
    <w:rsid w:val="00671D11"/>
    <w:rsid w:val="00672D0B"/>
    <w:rsid w:val="0067420B"/>
    <w:rsid w:val="00674D07"/>
    <w:rsid w:val="006755BD"/>
    <w:rsid w:val="00676B4E"/>
    <w:rsid w:val="00676BB8"/>
    <w:rsid w:val="00677E9E"/>
    <w:rsid w:val="00680AF9"/>
    <w:rsid w:val="0068184C"/>
    <w:rsid w:val="00681C16"/>
    <w:rsid w:val="006844EB"/>
    <w:rsid w:val="006856D0"/>
    <w:rsid w:val="00685CCD"/>
    <w:rsid w:val="00686152"/>
    <w:rsid w:val="006863AB"/>
    <w:rsid w:val="00686472"/>
    <w:rsid w:val="00686BE2"/>
    <w:rsid w:val="0068720A"/>
    <w:rsid w:val="00687B93"/>
    <w:rsid w:val="0069052B"/>
    <w:rsid w:val="00690F0D"/>
    <w:rsid w:val="006914B8"/>
    <w:rsid w:val="00691987"/>
    <w:rsid w:val="0069261E"/>
    <w:rsid w:val="0069291A"/>
    <w:rsid w:val="006930F7"/>
    <w:rsid w:val="00693550"/>
    <w:rsid w:val="00693C00"/>
    <w:rsid w:val="0069460B"/>
    <w:rsid w:val="00694921"/>
    <w:rsid w:val="006955A3"/>
    <w:rsid w:val="006972AF"/>
    <w:rsid w:val="006977D2"/>
    <w:rsid w:val="00697E69"/>
    <w:rsid w:val="006A10E4"/>
    <w:rsid w:val="006A2122"/>
    <w:rsid w:val="006A2985"/>
    <w:rsid w:val="006A2B23"/>
    <w:rsid w:val="006A4816"/>
    <w:rsid w:val="006A5B50"/>
    <w:rsid w:val="006A5CE6"/>
    <w:rsid w:val="006A7BAE"/>
    <w:rsid w:val="006A7F8B"/>
    <w:rsid w:val="006B093A"/>
    <w:rsid w:val="006B09E6"/>
    <w:rsid w:val="006B226C"/>
    <w:rsid w:val="006B2DDA"/>
    <w:rsid w:val="006B4969"/>
    <w:rsid w:val="006B4FF1"/>
    <w:rsid w:val="006B742C"/>
    <w:rsid w:val="006B7472"/>
    <w:rsid w:val="006B76E0"/>
    <w:rsid w:val="006B79CD"/>
    <w:rsid w:val="006C2339"/>
    <w:rsid w:val="006C280F"/>
    <w:rsid w:val="006C44C7"/>
    <w:rsid w:val="006C6B4E"/>
    <w:rsid w:val="006C7A1E"/>
    <w:rsid w:val="006D0060"/>
    <w:rsid w:val="006D138C"/>
    <w:rsid w:val="006D30BB"/>
    <w:rsid w:val="006D364A"/>
    <w:rsid w:val="006D3A4B"/>
    <w:rsid w:val="006D42C4"/>
    <w:rsid w:val="006D5000"/>
    <w:rsid w:val="006D64A8"/>
    <w:rsid w:val="006D65D3"/>
    <w:rsid w:val="006D7A4B"/>
    <w:rsid w:val="006E0E0C"/>
    <w:rsid w:val="006E1CC3"/>
    <w:rsid w:val="006E265C"/>
    <w:rsid w:val="006E2F73"/>
    <w:rsid w:val="006E3787"/>
    <w:rsid w:val="006E3D6F"/>
    <w:rsid w:val="006E4A29"/>
    <w:rsid w:val="006E4A75"/>
    <w:rsid w:val="006E4C5E"/>
    <w:rsid w:val="006E4CA2"/>
    <w:rsid w:val="006E549C"/>
    <w:rsid w:val="006E5726"/>
    <w:rsid w:val="006E6361"/>
    <w:rsid w:val="006E71CE"/>
    <w:rsid w:val="006F1BEB"/>
    <w:rsid w:val="006F25B1"/>
    <w:rsid w:val="006F5D4B"/>
    <w:rsid w:val="006F6192"/>
    <w:rsid w:val="006F7D92"/>
    <w:rsid w:val="00700E82"/>
    <w:rsid w:val="00700EEA"/>
    <w:rsid w:val="0070145E"/>
    <w:rsid w:val="00701E26"/>
    <w:rsid w:val="0070215E"/>
    <w:rsid w:val="00702354"/>
    <w:rsid w:val="007035CF"/>
    <w:rsid w:val="00704275"/>
    <w:rsid w:val="007044B4"/>
    <w:rsid w:val="00704D85"/>
    <w:rsid w:val="00704FAB"/>
    <w:rsid w:val="0070598F"/>
    <w:rsid w:val="007065F5"/>
    <w:rsid w:val="00710D64"/>
    <w:rsid w:val="00711B47"/>
    <w:rsid w:val="00712061"/>
    <w:rsid w:val="00714CE6"/>
    <w:rsid w:val="007150E1"/>
    <w:rsid w:val="007177B7"/>
    <w:rsid w:val="007177EE"/>
    <w:rsid w:val="00717D83"/>
    <w:rsid w:val="007206CF"/>
    <w:rsid w:val="00721C8A"/>
    <w:rsid w:val="00722B4A"/>
    <w:rsid w:val="00722F06"/>
    <w:rsid w:val="007233A5"/>
    <w:rsid w:val="00723D32"/>
    <w:rsid w:val="00724198"/>
    <w:rsid w:val="00725021"/>
    <w:rsid w:val="00726AD5"/>
    <w:rsid w:val="00726D4B"/>
    <w:rsid w:val="00726E8C"/>
    <w:rsid w:val="0072772D"/>
    <w:rsid w:val="00730CA9"/>
    <w:rsid w:val="00731823"/>
    <w:rsid w:val="00732194"/>
    <w:rsid w:val="00733F5B"/>
    <w:rsid w:val="00735203"/>
    <w:rsid w:val="00736E59"/>
    <w:rsid w:val="007376EC"/>
    <w:rsid w:val="00737772"/>
    <w:rsid w:val="00737C44"/>
    <w:rsid w:val="00740EC0"/>
    <w:rsid w:val="00741437"/>
    <w:rsid w:val="007456CC"/>
    <w:rsid w:val="00746143"/>
    <w:rsid w:val="00746C92"/>
    <w:rsid w:val="00747094"/>
    <w:rsid w:val="007472B4"/>
    <w:rsid w:val="007505C1"/>
    <w:rsid w:val="00750F95"/>
    <w:rsid w:val="00751832"/>
    <w:rsid w:val="00752C59"/>
    <w:rsid w:val="00753187"/>
    <w:rsid w:val="00753A18"/>
    <w:rsid w:val="00754EA3"/>
    <w:rsid w:val="00755A8C"/>
    <w:rsid w:val="00755A8F"/>
    <w:rsid w:val="0075605D"/>
    <w:rsid w:val="007610D9"/>
    <w:rsid w:val="007614AC"/>
    <w:rsid w:val="00762426"/>
    <w:rsid w:val="00762555"/>
    <w:rsid w:val="00762CFE"/>
    <w:rsid w:val="00765895"/>
    <w:rsid w:val="00766907"/>
    <w:rsid w:val="0076757F"/>
    <w:rsid w:val="0077054F"/>
    <w:rsid w:val="00770A71"/>
    <w:rsid w:val="00770BA8"/>
    <w:rsid w:val="00771589"/>
    <w:rsid w:val="00771C22"/>
    <w:rsid w:val="00771EA8"/>
    <w:rsid w:val="00772145"/>
    <w:rsid w:val="00772AA8"/>
    <w:rsid w:val="00773914"/>
    <w:rsid w:val="00773FBC"/>
    <w:rsid w:val="0077473F"/>
    <w:rsid w:val="00774B0A"/>
    <w:rsid w:val="00777A7B"/>
    <w:rsid w:val="00781292"/>
    <w:rsid w:val="00781643"/>
    <w:rsid w:val="0078217E"/>
    <w:rsid w:val="0078563A"/>
    <w:rsid w:val="00786093"/>
    <w:rsid w:val="0078671B"/>
    <w:rsid w:val="00786EF7"/>
    <w:rsid w:val="007872DB"/>
    <w:rsid w:val="00787555"/>
    <w:rsid w:val="007879B0"/>
    <w:rsid w:val="00790282"/>
    <w:rsid w:val="007918F7"/>
    <w:rsid w:val="00793994"/>
    <w:rsid w:val="00794585"/>
    <w:rsid w:val="00795085"/>
    <w:rsid w:val="007954FE"/>
    <w:rsid w:val="00795CF3"/>
    <w:rsid w:val="00797039"/>
    <w:rsid w:val="00797315"/>
    <w:rsid w:val="00797605"/>
    <w:rsid w:val="00797EEE"/>
    <w:rsid w:val="007A0889"/>
    <w:rsid w:val="007A1F01"/>
    <w:rsid w:val="007A2024"/>
    <w:rsid w:val="007A240A"/>
    <w:rsid w:val="007A3457"/>
    <w:rsid w:val="007A4219"/>
    <w:rsid w:val="007A4707"/>
    <w:rsid w:val="007A500F"/>
    <w:rsid w:val="007A696E"/>
    <w:rsid w:val="007B04EA"/>
    <w:rsid w:val="007B0719"/>
    <w:rsid w:val="007B0F08"/>
    <w:rsid w:val="007B11E2"/>
    <w:rsid w:val="007B12FC"/>
    <w:rsid w:val="007B28CB"/>
    <w:rsid w:val="007B32DB"/>
    <w:rsid w:val="007B3ABE"/>
    <w:rsid w:val="007B3ACF"/>
    <w:rsid w:val="007B46C4"/>
    <w:rsid w:val="007B4EC9"/>
    <w:rsid w:val="007B550D"/>
    <w:rsid w:val="007B5597"/>
    <w:rsid w:val="007B7930"/>
    <w:rsid w:val="007C0CA5"/>
    <w:rsid w:val="007C15D4"/>
    <w:rsid w:val="007C243A"/>
    <w:rsid w:val="007C343D"/>
    <w:rsid w:val="007C359C"/>
    <w:rsid w:val="007C38E7"/>
    <w:rsid w:val="007C4F16"/>
    <w:rsid w:val="007C6230"/>
    <w:rsid w:val="007C69E4"/>
    <w:rsid w:val="007D0CF8"/>
    <w:rsid w:val="007D3089"/>
    <w:rsid w:val="007D3DAB"/>
    <w:rsid w:val="007D400D"/>
    <w:rsid w:val="007D520C"/>
    <w:rsid w:val="007D5B6D"/>
    <w:rsid w:val="007E04EF"/>
    <w:rsid w:val="007E0CB6"/>
    <w:rsid w:val="007E0CC7"/>
    <w:rsid w:val="007E146F"/>
    <w:rsid w:val="007E2E30"/>
    <w:rsid w:val="007E3EA5"/>
    <w:rsid w:val="007E48C0"/>
    <w:rsid w:val="007E5FA8"/>
    <w:rsid w:val="007E62AC"/>
    <w:rsid w:val="007E6CCE"/>
    <w:rsid w:val="007F1214"/>
    <w:rsid w:val="007F16AD"/>
    <w:rsid w:val="007F44B2"/>
    <w:rsid w:val="007F4C3E"/>
    <w:rsid w:val="007F5BF1"/>
    <w:rsid w:val="007F5CA7"/>
    <w:rsid w:val="007F6352"/>
    <w:rsid w:val="007F64E7"/>
    <w:rsid w:val="008003AB"/>
    <w:rsid w:val="008022ED"/>
    <w:rsid w:val="00806B02"/>
    <w:rsid w:val="00806FD4"/>
    <w:rsid w:val="008074C0"/>
    <w:rsid w:val="00810297"/>
    <w:rsid w:val="008121D2"/>
    <w:rsid w:val="00812508"/>
    <w:rsid w:val="008131A9"/>
    <w:rsid w:val="00813F8A"/>
    <w:rsid w:val="00814038"/>
    <w:rsid w:val="0081462D"/>
    <w:rsid w:val="008149B7"/>
    <w:rsid w:val="008152B4"/>
    <w:rsid w:val="00816DD9"/>
    <w:rsid w:val="00822148"/>
    <w:rsid w:val="0082224D"/>
    <w:rsid w:val="00822473"/>
    <w:rsid w:val="00824FD6"/>
    <w:rsid w:val="00825564"/>
    <w:rsid w:val="00826773"/>
    <w:rsid w:val="0082678E"/>
    <w:rsid w:val="00826B5D"/>
    <w:rsid w:val="00827139"/>
    <w:rsid w:val="00830FFF"/>
    <w:rsid w:val="00832230"/>
    <w:rsid w:val="008327A3"/>
    <w:rsid w:val="008348CD"/>
    <w:rsid w:val="00834B10"/>
    <w:rsid w:val="008356EB"/>
    <w:rsid w:val="008358CC"/>
    <w:rsid w:val="00836022"/>
    <w:rsid w:val="00837243"/>
    <w:rsid w:val="0084042B"/>
    <w:rsid w:val="008408E3"/>
    <w:rsid w:val="0084447F"/>
    <w:rsid w:val="00844871"/>
    <w:rsid w:val="00844A7D"/>
    <w:rsid w:val="00844D1F"/>
    <w:rsid w:val="00845371"/>
    <w:rsid w:val="00846244"/>
    <w:rsid w:val="00846413"/>
    <w:rsid w:val="00847353"/>
    <w:rsid w:val="00847590"/>
    <w:rsid w:val="0085000E"/>
    <w:rsid w:val="00850CFA"/>
    <w:rsid w:val="00851F5A"/>
    <w:rsid w:val="0085213E"/>
    <w:rsid w:val="00853C7B"/>
    <w:rsid w:val="00854F74"/>
    <w:rsid w:val="0085680B"/>
    <w:rsid w:val="00860687"/>
    <w:rsid w:val="008609A5"/>
    <w:rsid w:val="008609E3"/>
    <w:rsid w:val="00862A8C"/>
    <w:rsid w:val="00863B0D"/>
    <w:rsid w:val="00863B51"/>
    <w:rsid w:val="00863F1A"/>
    <w:rsid w:val="008654A1"/>
    <w:rsid w:val="00865D2C"/>
    <w:rsid w:val="00867A08"/>
    <w:rsid w:val="008713F1"/>
    <w:rsid w:val="00871722"/>
    <w:rsid w:val="00872D64"/>
    <w:rsid w:val="008749E5"/>
    <w:rsid w:val="00875241"/>
    <w:rsid w:val="008752E1"/>
    <w:rsid w:val="00875939"/>
    <w:rsid w:val="00876E59"/>
    <w:rsid w:val="0087747B"/>
    <w:rsid w:val="008775A6"/>
    <w:rsid w:val="00877E92"/>
    <w:rsid w:val="00880504"/>
    <w:rsid w:val="00881C66"/>
    <w:rsid w:val="00883122"/>
    <w:rsid w:val="008834D1"/>
    <w:rsid w:val="00883C19"/>
    <w:rsid w:val="008841D2"/>
    <w:rsid w:val="00884F7D"/>
    <w:rsid w:val="008851F2"/>
    <w:rsid w:val="00885BA5"/>
    <w:rsid w:val="00887302"/>
    <w:rsid w:val="00887852"/>
    <w:rsid w:val="008904C1"/>
    <w:rsid w:val="00890A40"/>
    <w:rsid w:val="00890DE3"/>
    <w:rsid w:val="00892CEF"/>
    <w:rsid w:val="00892EEC"/>
    <w:rsid w:val="00893145"/>
    <w:rsid w:val="00894751"/>
    <w:rsid w:val="0089632A"/>
    <w:rsid w:val="008A1874"/>
    <w:rsid w:val="008A32E3"/>
    <w:rsid w:val="008A372C"/>
    <w:rsid w:val="008A3EAD"/>
    <w:rsid w:val="008A4129"/>
    <w:rsid w:val="008A4F71"/>
    <w:rsid w:val="008A67DA"/>
    <w:rsid w:val="008A7294"/>
    <w:rsid w:val="008B09DE"/>
    <w:rsid w:val="008B0F0F"/>
    <w:rsid w:val="008B2576"/>
    <w:rsid w:val="008B3D01"/>
    <w:rsid w:val="008B3D98"/>
    <w:rsid w:val="008B5495"/>
    <w:rsid w:val="008B64D0"/>
    <w:rsid w:val="008C1078"/>
    <w:rsid w:val="008C1462"/>
    <w:rsid w:val="008C26CA"/>
    <w:rsid w:val="008C2D4E"/>
    <w:rsid w:val="008C30CB"/>
    <w:rsid w:val="008C34BF"/>
    <w:rsid w:val="008C42CC"/>
    <w:rsid w:val="008C6D63"/>
    <w:rsid w:val="008C774B"/>
    <w:rsid w:val="008C7972"/>
    <w:rsid w:val="008D153F"/>
    <w:rsid w:val="008D24E4"/>
    <w:rsid w:val="008D2885"/>
    <w:rsid w:val="008D3B0F"/>
    <w:rsid w:val="008D51D4"/>
    <w:rsid w:val="008D5FF8"/>
    <w:rsid w:val="008D7F93"/>
    <w:rsid w:val="008E0AD0"/>
    <w:rsid w:val="008E2473"/>
    <w:rsid w:val="008E2C77"/>
    <w:rsid w:val="008E4EAC"/>
    <w:rsid w:val="008E4F97"/>
    <w:rsid w:val="008E65B5"/>
    <w:rsid w:val="008E7B76"/>
    <w:rsid w:val="008E7D9E"/>
    <w:rsid w:val="008F02FB"/>
    <w:rsid w:val="008F05AD"/>
    <w:rsid w:val="008F0A69"/>
    <w:rsid w:val="008F0A71"/>
    <w:rsid w:val="008F2782"/>
    <w:rsid w:val="008F2AC7"/>
    <w:rsid w:val="008F2CA8"/>
    <w:rsid w:val="008F2DD4"/>
    <w:rsid w:val="008F2F6C"/>
    <w:rsid w:val="008F36BB"/>
    <w:rsid w:val="008F5604"/>
    <w:rsid w:val="008F5CF4"/>
    <w:rsid w:val="008F6324"/>
    <w:rsid w:val="008F687A"/>
    <w:rsid w:val="008F6DDD"/>
    <w:rsid w:val="008F735C"/>
    <w:rsid w:val="008F778B"/>
    <w:rsid w:val="008F7D1C"/>
    <w:rsid w:val="00901101"/>
    <w:rsid w:val="009012BC"/>
    <w:rsid w:val="009016C6"/>
    <w:rsid w:val="009024A4"/>
    <w:rsid w:val="00902872"/>
    <w:rsid w:val="00902879"/>
    <w:rsid w:val="00902D68"/>
    <w:rsid w:val="009052D9"/>
    <w:rsid w:val="00906D60"/>
    <w:rsid w:val="00906F3F"/>
    <w:rsid w:val="00910A37"/>
    <w:rsid w:val="009128E2"/>
    <w:rsid w:val="0091369E"/>
    <w:rsid w:val="009167BF"/>
    <w:rsid w:val="00921C45"/>
    <w:rsid w:val="0092275F"/>
    <w:rsid w:val="0092389A"/>
    <w:rsid w:val="00923A39"/>
    <w:rsid w:val="00923A4C"/>
    <w:rsid w:val="00923F59"/>
    <w:rsid w:val="00924716"/>
    <w:rsid w:val="00924931"/>
    <w:rsid w:val="00925045"/>
    <w:rsid w:val="009271A0"/>
    <w:rsid w:val="009302BB"/>
    <w:rsid w:val="00930914"/>
    <w:rsid w:val="0093241E"/>
    <w:rsid w:val="00932A38"/>
    <w:rsid w:val="00933C78"/>
    <w:rsid w:val="00933F04"/>
    <w:rsid w:val="009347EF"/>
    <w:rsid w:val="00934A84"/>
    <w:rsid w:val="00935364"/>
    <w:rsid w:val="0093581A"/>
    <w:rsid w:val="00937713"/>
    <w:rsid w:val="009429C1"/>
    <w:rsid w:val="00942E61"/>
    <w:rsid w:val="00943B89"/>
    <w:rsid w:val="0094529A"/>
    <w:rsid w:val="00947E76"/>
    <w:rsid w:val="00951026"/>
    <w:rsid w:val="00951F3A"/>
    <w:rsid w:val="009526DA"/>
    <w:rsid w:val="00952FED"/>
    <w:rsid w:val="00954AF5"/>
    <w:rsid w:val="00954B3B"/>
    <w:rsid w:val="00955A9C"/>
    <w:rsid w:val="00957598"/>
    <w:rsid w:val="009576A5"/>
    <w:rsid w:val="00960F47"/>
    <w:rsid w:val="00961BEF"/>
    <w:rsid w:val="0096244D"/>
    <w:rsid w:val="00964686"/>
    <w:rsid w:val="009650EB"/>
    <w:rsid w:val="00966B6F"/>
    <w:rsid w:val="0097049C"/>
    <w:rsid w:val="00972288"/>
    <w:rsid w:val="009723BC"/>
    <w:rsid w:val="009725E9"/>
    <w:rsid w:val="00972DF7"/>
    <w:rsid w:val="00973542"/>
    <w:rsid w:val="00973CC7"/>
    <w:rsid w:val="00973CDD"/>
    <w:rsid w:val="00973F35"/>
    <w:rsid w:val="00975526"/>
    <w:rsid w:val="009755DE"/>
    <w:rsid w:val="00975DC2"/>
    <w:rsid w:val="00975EDC"/>
    <w:rsid w:val="009771AF"/>
    <w:rsid w:val="00980B14"/>
    <w:rsid w:val="0098116C"/>
    <w:rsid w:val="009841F4"/>
    <w:rsid w:val="00984212"/>
    <w:rsid w:val="00984D85"/>
    <w:rsid w:val="00984F29"/>
    <w:rsid w:val="00985ADF"/>
    <w:rsid w:val="00985C50"/>
    <w:rsid w:val="009861F6"/>
    <w:rsid w:val="009907E2"/>
    <w:rsid w:val="009910F2"/>
    <w:rsid w:val="00991293"/>
    <w:rsid w:val="00993E5F"/>
    <w:rsid w:val="0099456C"/>
    <w:rsid w:val="00994753"/>
    <w:rsid w:val="00994FEC"/>
    <w:rsid w:val="00995F4B"/>
    <w:rsid w:val="00996899"/>
    <w:rsid w:val="00997D0A"/>
    <w:rsid w:val="009A0A06"/>
    <w:rsid w:val="009A60B8"/>
    <w:rsid w:val="009A6894"/>
    <w:rsid w:val="009A6F2F"/>
    <w:rsid w:val="009A7CBB"/>
    <w:rsid w:val="009B1699"/>
    <w:rsid w:val="009B169A"/>
    <w:rsid w:val="009B4578"/>
    <w:rsid w:val="009B5029"/>
    <w:rsid w:val="009B5B14"/>
    <w:rsid w:val="009B5B5A"/>
    <w:rsid w:val="009B7434"/>
    <w:rsid w:val="009B7501"/>
    <w:rsid w:val="009C0360"/>
    <w:rsid w:val="009C08B3"/>
    <w:rsid w:val="009C10DB"/>
    <w:rsid w:val="009C2163"/>
    <w:rsid w:val="009C2DD3"/>
    <w:rsid w:val="009C3E7C"/>
    <w:rsid w:val="009C4C87"/>
    <w:rsid w:val="009C5044"/>
    <w:rsid w:val="009C5424"/>
    <w:rsid w:val="009C6F50"/>
    <w:rsid w:val="009C72AF"/>
    <w:rsid w:val="009C730A"/>
    <w:rsid w:val="009D1C36"/>
    <w:rsid w:val="009D2E4E"/>
    <w:rsid w:val="009D3679"/>
    <w:rsid w:val="009D49DA"/>
    <w:rsid w:val="009D4E2E"/>
    <w:rsid w:val="009D61F1"/>
    <w:rsid w:val="009D6549"/>
    <w:rsid w:val="009D6572"/>
    <w:rsid w:val="009D7066"/>
    <w:rsid w:val="009E0342"/>
    <w:rsid w:val="009E1090"/>
    <w:rsid w:val="009E1472"/>
    <w:rsid w:val="009E24C4"/>
    <w:rsid w:val="009E3321"/>
    <w:rsid w:val="009E3DA2"/>
    <w:rsid w:val="009E4C82"/>
    <w:rsid w:val="009E6E45"/>
    <w:rsid w:val="009E6F4E"/>
    <w:rsid w:val="009E7E5D"/>
    <w:rsid w:val="009F0A61"/>
    <w:rsid w:val="009F2D8F"/>
    <w:rsid w:val="009F3E79"/>
    <w:rsid w:val="009F44FB"/>
    <w:rsid w:val="009F5770"/>
    <w:rsid w:val="009F5DDE"/>
    <w:rsid w:val="009F6443"/>
    <w:rsid w:val="009F6A4D"/>
    <w:rsid w:val="009F7E9F"/>
    <w:rsid w:val="009F7F72"/>
    <w:rsid w:val="00A01210"/>
    <w:rsid w:val="00A018AE"/>
    <w:rsid w:val="00A01D22"/>
    <w:rsid w:val="00A0219F"/>
    <w:rsid w:val="00A02329"/>
    <w:rsid w:val="00A0498D"/>
    <w:rsid w:val="00A04F9C"/>
    <w:rsid w:val="00A06778"/>
    <w:rsid w:val="00A069F1"/>
    <w:rsid w:val="00A07220"/>
    <w:rsid w:val="00A07301"/>
    <w:rsid w:val="00A10DA1"/>
    <w:rsid w:val="00A12062"/>
    <w:rsid w:val="00A12FFC"/>
    <w:rsid w:val="00A13AE6"/>
    <w:rsid w:val="00A14921"/>
    <w:rsid w:val="00A14B07"/>
    <w:rsid w:val="00A15867"/>
    <w:rsid w:val="00A169E5"/>
    <w:rsid w:val="00A17437"/>
    <w:rsid w:val="00A20EED"/>
    <w:rsid w:val="00A21FCD"/>
    <w:rsid w:val="00A22727"/>
    <w:rsid w:val="00A22882"/>
    <w:rsid w:val="00A238B2"/>
    <w:rsid w:val="00A24D6F"/>
    <w:rsid w:val="00A27CB2"/>
    <w:rsid w:val="00A301D8"/>
    <w:rsid w:val="00A30464"/>
    <w:rsid w:val="00A30952"/>
    <w:rsid w:val="00A356EA"/>
    <w:rsid w:val="00A35E48"/>
    <w:rsid w:val="00A36138"/>
    <w:rsid w:val="00A36B81"/>
    <w:rsid w:val="00A40753"/>
    <w:rsid w:val="00A42119"/>
    <w:rsid w:val="00A449C7"/>
    <w:rsid w:val="00A452C5"/>
    <w:rsid w:val="00A46A5C"/>
    <w:rsid w:val="00A46B98"/>
    <w:rsid w:val="00A509D9"/>
    <w:rsid w:val="00A51246"/>
    <w:rsid w:val="00A51459"/>
    <w:rsid w:val="00A51CD9"/>
    <w:rsid w:val="00A535E7"/>
    <w:rsid w:val="00A54084"/>
    <w:rsid w:val="00A546C9"/>
    <w:rsid w:val="00A54B23"/>
    <w:rsid w:val="00A565CB"/>
    <w:rsid w:val="00A56FD3"/>
    <w:rsid w:val="00A5723A"/>
    <w:rsid w:val="00A572D7"/>
    <w:rsid w:val="00A57789"/>
    <w:rsid w:val="00A57E39"/>
    <w:rsid w:val="00A60AEB"/>
    <w:rsid w:val="00A61821"/>
    <w:rsid w:val="00A62CA0"/>
    <w:rsid w:val="00A63AF2"/>
    <w:rsid w:val="00A63B22"/>
    <w:rsid w:val="00A642D6"/>
    <w:rsid w:val="00A65840"/>
    <w:rsid w:val="00A66EDC"/>
    <w:rsid w:val="00A677CD"/>
    <w:rsid w:val="00A70166"/>
    <w:rsid w:val="00A7104E"/>
    <w:rsid w:val="00A71356"/>
    <w:rsid w:val="00A71B05"/>
    <w:rsid w:val="00A7319E"/>
    <w:rsid w:val="00A73A58"/>
    <w:rsid w:val="00A73A77"/>
    <w:rsid w:val="00A73A79"/>
    <w:rsid w:val="00A73B82"/>
    <w:rsid w:val="00A74551"/>
    <w:rsid w:val="00A745B3"/>
    <w:rsid w:val="00A7513A"/>
    <w:rsid w:val="00A755B1"/>
    <w:rsid w:val="00A77101"/>
    <w:rsid w:val="00A77A4B"/>
    <w:rsid w:val="00A813EC"/>
    <w:rsid w:val="00A816DA"/>
    <w:rsid w:val="00A81CD3"/>
    <w:rsid w:val="00A83115"/>
    <w:rsid w:val="00A83F03"/>
    <w:rsid w:val="00A85171"/>
    <w:rsid w:val="00A870F0"/>
    <w:rsid w:val="00A87622"/>
    <w:rsid w:val="00A90839"/>
    <w:rsid w:val="00A9104F"/>
    <w:rsid w:val="00A91A24"/>
    <w:rsid w:val="00A91C58"/>
    <w:rsid w:val="00A9204C"/>
    <w:rsid w:val="00A94D83"/>
    <w:rsid w:val="00A95482"/>
    <w:rsid w:val="00A957C7"/>
    <w:rsid w:val="00A96562"/>
    <w:rsid w:val="00A97AB4"/>
    <w:rsid w:val="00A97DF1"/>
    <w:rsid w:val="00AA050A"/>
    <w:rsid w:val="00AA1E9B"/>
    <w:rsid w:val="00AA23B3"/>
    <w:rsid w:val="00AA320F"/>
    <w:rsid w:val="00AA3B77"/>
    <w:rsid w:val="00AA3ED7"/>
    <w:rsid w:val="00AA44ED"/>
    <w:rsid w:val="00AA5302"/>
    <w:rsid w:val="00AA5D3F"/>
    <w:rsid w:val="00AA6007"/>
    <w:rsid w:val="00AA69DF"/>
    <w:rsid w:val="00AA7913"/>
    <w:rsid w:val="00AA7BF6"/>
    <w:rsid w:val="00AB0235"/>
    <w:rsid w:val="00AB0B06"/>
    <w:rsid w:val="00AB2274"/>
    <w:rsid w:val="00AB384A"/>
    <w:rsid w:val="00AB3E8F"/>
    <w:rsid w:val="00AB4A34"/>
    <w:rsid w:val="00AB4BB9"/>
    <w:rsid w:val="00AB4F5D"/>
    <w:rsid w:val="00AB5BF4"/>
    <w:rsid w:val="00AB67E6"/>
    <w:rsid w:val="00AB720A"/>
    <w:rsid w:val="00AB7544"/>
    <w:rsid w:val="00AB7D02"/>
    <w:rsid w:val="00AC0331"/>
    <w:rsid w:val="00AC0D9D"/>
    <w:rsid w:val="00AC0F47"/>
    <w:rsid w:val="00AC1CFB"/>
    <w:rsid w:val="00AC208C"/>
    <w:rsid w:val="00AC3084"/>
    <w:rsid w:val="00AC3294"/>
    <w:rsid w:val="00AC35DF"/>
    <w:rsid w:val="00AC36E4"/>
    <w:rsid w:val="00AC3F62"/>
    <w:rsid w:val="00AC5553"/>
    <w:rsid w:val="00AC5E8E"/>
    <w:rsid w:val="00AC6815"/>
    <w:rsid w:val="00AC719F"/>
    <w:rsid w:val="00AD05A0"/>
    <w:rsid w:val="00AD09D0"/>
    <w:rsid w:val="00AD1897"/>
    <w:rsid w:val="00AD1F87"/>
    <w:rsid w:val="00AD31A4"/>
    <w:rsid w:val="00AD57CD"/>
    <w:rsid w:val="00AD5931"/>
    <w:rsid w:val="00AD5A1F"/>
    <w:rsid w:val="00AD5FB8"/>
    <w:rsid w:val="00AD6682"/>
    <w:rsid w:val="00AD6F0A"/>
    <w:rsid w:val="00AE02B3"/>
    <w:rsid w:val="00AE1D65"/>
    <w:rsid w:val="00AE25B2"/>
    <w:rsid w:val="00AE315D"/>
    <w:rsid w:val="00AE329F"/>
    <w:rsid w:val="00AE53D0"/>
    <w:rsid w:val="00AE56FE"/>
    <w:rsid w:val="00AE5B61"/>
    <w:rsid w:val="00AF0543"/>
    <w:rsid w:val="00AF15C2"/>
    <w:rsid w:val="00AF1A71"/>
    <w:rsid w:val="00AF3936"/>
    <w:rsid w:val="00AF3A0E"/>
    <w:rsid w:val="00AF4608"/>
    <w:rsid w:val="00AF502F"/>
    <w:rsid w:val="00B01EB2"/>
    <w:rsid w:val="00B02070"/>
    <w:rsid w:val="00B02365"/>
    <w:rsid w:val="00B02506"/>
    <w:rsid w:val="00B032CC"/>
    <w:rsid w:val="00B04456"/>
    <w:rsid w:val="00B05253"/>
    <w:rsid w:val="00B05277"/>
    <w:rsid w:val="00B05788"/>
    <w:rsid w:val="00B05973"/>
    <w:rsid w:val="00B05D9B"/>
    <w:rsid w:val="00B07977"/>
    <w:rsid w:val="00B1016A"/>
    <w:rsid w:val="00B11378"/>
    <w:rsid w:val="00B12603"/>
    <w:rsid w:val="00B142B8"/>
    <w:rsid w:val="00B14A66"/>
    <w:rsid w:val="00B150C2"/>
    <w:rsid w:val="00B151D2"/>
    <w:rsid w:val="00B15A65"/>
    <w:rsid w:val="00B15F6E"/>
    <w:rsid w:val="00B16216"/>
    <w:rsid w:val="00B172A1"/>
    <w:rsid w:val="00B17658"/>
    <w:rsid w:val="00B2081B"/>
    <w:rsid w:val="00B21099"/>
    <w:rsid w:val="00B220D5"/>
    <w:rsid w:val="00B22C73"/>
    <w:rsid w:val="00B230CA"/>
    <w:rsid w:val="00B23295"/>
    <w:rsid w:val="00B24157"/>
    <w:rsid w:val="00B247C1"/>
    <w:rsid w:val="00B264BB"/>
    <w:rsid w:val="00B272B0"/>
    <w:rsid w:val="00B30350"/>
    <w:rsid w:val="00B30398"/>
    <w:rsid w:val="00B304D7"/>
    <w:rsid w:val="00B30D98"/>
    <w:rsid w:val="00B33681"/>
    <w:rsid w:val="00B3464A"/>
    <w:rsid w:val="00B34AA0"/>
    <w:rsid w:val="00B34E11"/>
    <w:rsid w:val="00B3522D"/>
    <w:rsid w:val="00B353C9"/>
    <w:rsid w:val="00B35DDF"/>
    <w:rsid w:val="00B366BD"/>
    <w:rsid w:val="00B409E6"/>
    <w:rsid w:val="00B40EB1"/>
    <w:rsid w:val="00B4102A"/>
    <w:rsid w:val="00B41AF1"/>
    <w:rsid w:val="00B425E8"/>
    <w:rsid w:val="00B43180"/>
    <w:rsid w:val="00B43303"/>
    <w:rsid w:val="00B442AA"/>
    <w:rsid w:val="00B44C47"/>
    <w:rsid w:val="00B454C9"/>
    <w:rsid w:val="00B45D3C"/>
    <w:rsid w:val="00B45EC0"/>
    <w:rsid w:val="00B479DE"/>
    <w:rsid w:val="00B50FB9"/>
    <w:rsid w:val="00B534FD"/>
    <w:rsid w:val="00B54A47"/>
    <w:rsid w:val="00B5578B"/>
    <w:rsid w:val="00B55D58"/>
    <w:rsid w:val="00B57886"/>
    <w:rsid w:val="00B608DC"/>
    <w:rsid w:val="00B6150B"/>
    <w:rsid w:val="00B61D3C"/>
    <w:rsid w:val="00B62051"/>
    <w:rsid w:val="00B63350"/>
    <w:rsid w:val="00B63F77"/>
    <w:rsid w:val="00B64397"/>
    <w:rsid w:val="00B65293"/>
    <w:rsid w:val="00B653C5"/>
    <w:rsid w:val="00B66CEC"/>
    <w:rsid w:val="00B67A95"/>
    <w:rsid w:val="00B71460"/>
    <w:rsid w:val="00B72308"/>
    <w:rsid w:val="00B72DFB"/>
    <w:rsid w:val="00B741AE"/>
    <w:rsid w:val="00B75642"/>
    <w:rsid w:val="00B76957"/>
    <w:rsid w:val="00B76BCA"/>
    <w:rsid w:val="00B76D12"/>
    <w:rsid w:val="00B76E55"/>
    <w:rsid w:val="00B7704A"/>
    <w:rsid w:val="00B776AE"/>
    <w:rsid w:val="00B77F80"/>
    <w:rsid w:val="00B80CC2"/>
    <w:rsid w:val="00B814EB"/>
    <w:rsid w:val="00B817BF"/>
    <w:rsid w:val="00B81C32"/>
    <w:rsid w:val="00B8226C"/>
    <w:rsid w:val="00B8235D"/>
    <w:rsid w:val="00B84653"/>
    <w:rsid w:val="00B852F2"/>
    <w:rsid w:val="00B87555"/>
    <w:rsid w:val="00B87C31"/>
    <w:rsid w:val="00B87EBA"/>
    <w:rsid w:val="00B90924"/>
    <w:rsid w:val="00B91A49"/>
    <w:rsid w:val="00B9240D"/>
    <w:rsid w:val="00B92793"/>
    <w:rsid w:val="00B9428E"/>
    <w:rsid w:val="00B94A6F"/>
    <w:rsid w:val="00B96588"/>
    <w:rsid w:val="00BA1932"/>
    <w:rsid w:val="00BA3403"/>
    <w:rsid w:val="00BA358F"/>
    <w:rsid w:val="00BA4258"/>
    <w:rsid w:val="00BA5AE1"/>
    <w:rsid w:val="00BA6C96"/>
    <w:rsid w:val="00BA714E"/>
    <w:rsid w:val="00BA7B77"/>
    <w:rsid w:val="00BB0139"/>
    <w:rsid w:val="00BB0337"/>
    <w:rsid w:val="00BB0787"/>
    <w:rsid w:val="00BB1340"/>
    <w:rsid w:val="00BB2E37"/>
    <w:rsid w:val="00BB53BC"/>
    <w:rsid w:val="00BB568B"/>
    <w:rsid w:val="00BB57E5"/>
    <w:rsid w:val="00BB5AFD"/>
    <w:rsid w:val="00BB5C5C"/>
    <w:rsid w:val="00BB72A4"/>
    <w:rsid w:val="00BB7552"/>
    <w:rsid w:val="00BB7575"/>
    <w:rsid w:val="00BB7BAD"/>
    <w:rsid w:val="00BB7C68"/>
    <w:rsid w:val="00BC0170"/>
    <w:rsid w:val="00BC026B"/>
    <w:rsid w:val="00BC24D2"/>
    <w:rsid w:val="00BC2686"/>
    <w:rsid w:val="00BC2A61"/>
    <w:rsid w:val="00BC2C32"/>
    <w:rsid w:val="00BC33CC"/>
    <w:rsid w:val="00BC365F"/>
    <w:rsid w:val="00BC3D64"/>
    <w:rsid w:val="00BC4A64"/>
    <w:rsid w:val="00BC5C7E"/>
    <w:rsid w:val="00BC5F26"/>
    <w:rsid w:val="00BC5FC7"/>
    <w:rsid w:val="00BC759C"/>
    <w:rsid w:val="00BC76EA"/>
    <w:rsid w:val="00BD027C"/>
    <w:rsid w:val="00BD204B"/>
    <w:rsid w:val="00BD2BC4"/>
    <w:rsid w:val="00BD3118"/>
    <w:rsid w:val="00BD3F0F"/>
    <w:rsid w:val="00BD42C3"/>
    <w:rsid w:val="00BD4615"/>
    <w:rsid w:val="00BD63E2"/>
    <w:rsid w:val="00BD668C"/>
    <w:rsid w:val="00BD6715"/>
    <w:rsid w:val="00BD6C61"/>
    <w:rsid w:val="00BD7A04"/>
    <w:rsid w:val="00BE2DC3"/>
    <w:rsid w:val="00BE792A"/>
    <w:rsid w:val="00BE7990"/>
    <w:rsid w:val="00BE7E26"/>
    <w:rsid w:val="00BF0528"/>
    <w:rsid w:val="00BF25F1"/>
    <w:rsid w:val="00BF2CB4"/>
    <w:rsid w:val="00BF2FAA"/>
    <w:rsid w:val="00BF5AA7"/>
    <w:rsid w:val="00C00804"/>
    <w:rsid w:val="00C012A1"/>
    <w:rsid w:val="00C01630"/>
    <w:rsid w:val="00C0198D"/>
    <w:rsid w:val="00C025CF"/>
    <w:rsid w:val="00C03441"/>
    <w:rsid w:val="00C039A3"/>
    <w:rsid w:val="00C03AF0"/>
    <w:rsid w:val="00C03C54"/>
    <w:rsid w:val="00C03C5C"/>
    <w:rsid w:val="00C0433A"/>
    <w:rsid w:val="00C043B3"/>
    <w:rsid w:val="00C04604"/>
    <w:rsid w:val="00C05594"/>
    <w:rsid w:val="00C05798"/>
    <w:rsid w:val="00C05CA2"/>
    <w:rsid w:val="00C060A0"/>
    <w:rsid w:val="00C06BD7"/>
    <w:rsid w:val="00C072D8"/>
    <w:rsid w:val="00C07BE9"/>
    <w:rsid w:val="00C12C3E"/>
    <w:rsid w:val="00C13430"/>
    <w:rsid w:val="00C137A9"/>
    <w:rsid w:val="00C13864"/>
    <w:rsid w:val="00C13C11"/>
    <w:rsid w:val="00C155CD"/>
    <w:rsid w:val="00C15A48"/>
    <w:rsid w:val="00C16063"/>
    <w:rsid w:val="00C16255"/>
    <w:rsid w:val="00C16D6F"/>
    <w:rsid w:val="00C170B9"/>
    <w:rsid w:val="00C17AA4"/>
    <w:rsid w:val="00C17FB4"/>
    <w:rsid w:val="00C21C5B"/>
    <w:rsid w:val="00C23856"/>
    <w:rsid w:val="00C23DB3"/>
    <w:rsid w:val="00C24D9F"/>
    <w:rsid w:val="00C24FB8"/>
    <w:rsid w:val="00C26589"/>
    <w:rsid w:val="00C270AE"/>
    <w:rsid w:val="00C27B7B"/>
    <w:rsid w:val="00C300AD"/>
    <w:rsid w:val="00C30550"/>
    <w:rsid w:val="00C308F2"/>
    <w:rsid w:val="00C31642"/>
    <w:rsid w:val="00C33071"/>
    <w:rsid w:val="00C33955"/>
    <w:rsid w:val="00C3577C"/>
    <w:rsid w:val="00C360E1"/>
    <w:rsid w:val="00C3709E"/>
    <w:rsid w:val="00C4110C"/>
    <w:rsid w:val="00C42B3E"/>
    <w:rsid w:val="00C443BB"/>
    <w:rsid w:val="00C4592E"/>
    <w:rsid w:val="00C46E97"/>
    <w:rsid w:val="00C5077C"/>
    <w:rsid w:val="00C50B39"/>
    <w:rsid w:val="00C50D1D"/>
    <w:rsid w:val="00C50D94"/>
    <w:rsid w:val="00C51223"/>
    <w:rsid w:val="00C51966"/>
    <w:rsid w:val="00C527AC"/>
    <w:rsid w:val="00C52A89"/>
    <w:rsid w:val="00C52D28"/>
    <w:rsid w:val="00C531D0"/>
    <w:rsid w:val="00C53F3D"/>
    <w:rsid w:val="00C5533D"/>
    <w:rsid w:val="00C55AAC"/>
    <w:rsid w:val="00C56606"/>
    <w:rsid w:val="00C56E21"/>
    <w:rsid w:val="00C61E8F"/>
    <w:rsid w:val="00C624B8"/>
    <w:rsid w:val="00C635B3"/>
    <w:rsid w:val="00C65FA7"/>
    <w:rsid w:val="00C669A6"/>
    <w:rsid w:val="00C669E5"/>
    <w:rsid w:val="00C675CE"/>
    <w:rsid w:val="00C70199"/>
    <w:rsid w:val="00C715DF"/>
    <w:rsid w:val="00C71996"/>
    <w:rsid w:val="00C726AF"/>
    <w:rsid w:val="00C7286A"/>
    <w:rsid w:val="00C73479"/>
    <w:rsid w:val="00C737B1"/>
    <w:rsid w:val="00C743B6"/>
    <w:rsid w:val="00C75960"/>
    <w:rsid w:val="00C7645E"/>
    <w:rsid w:val="00C76A60"/>
    <w:rsid w:val="00C8076E"/>
    <w:rsid w:val="00C80DAA"/>
    <w:rsid w:val="00C810B6"/>
    <w:rsid w:val="00C8136C"/>
    <w:rsid w:val="00C81A2B"/>
    <w:rsid w:val="00C82AE3"/>
    <w:rsid w:val="00C83B5C"/>
    <w:rsid w:val="00C847EE"/>
    <w:rsid w:val="00C87DF7"/>
    <w:rsid w:val="00C907CA"/>
    <w:rsid w:val="00C90EBC"/>
    <w:rsid w:val="00C91616"/>
    <w:rsid w:val="00C9213B"/>
    <w:rsid w:val="00C94A1F"/>
    <w:rsid w:val="00C94AFE"/>
    <w:rsid w:val="00C956D0"/>
    <w:rsid w:val="00C963D1"/>
    <w:rsid w:val="00C96C9D"/>
    <w:rsid w:val="00C96EAF"/>
    <w:rsid w:val="00CA12BA"/>
    <w:rsid w:val="00CA153E"/>
    <w:rsid w:val="00CA1A66"/>
    <w:rsid w:val="00CA24E1"/>
    <w:rsid w:val="00CA4248"/>
    <w:rsid w:val="00CA4F2D"/>
    <w:rsid w:val="00CA6C50"/>
    <w:rsid w:val="00CA6D54"/>
    <w:rsid w:val="00CB06E2"/>
    <w:rsid w:val="00CB0836"/>
    <w:rsid w:val="00CB1C8D"/>
    <w:rsid w:val="00CB26BA"/>
    <w:rsid w:val="00CB39BF"/>
    <w:rsid w:val="00CB40AC"/>
    <w:rsid w:val="00CB5A93"/>
    <w:rsid w:val="00CB5E31"/>
    <w:rsid w:val="00CB6219"/>
    <w:rsid w:val="00CB6B4E"/>
    <w:rsid w:val="00CB6D9A"/>
    <w:rsid w:val="00CC0B14"/>
    <w:rsid w:val="00CC1616"/>
    <w:rsid w:val="00CC1790"/>
    <w:rsid w:val="00CC232A"/>
    <w:rsid w:val="00CC2709"/>
    <w:rsid w:val="00CC5288"/>
    <w:rsid w:val="00CC5AF4"/>
    <w:rsid w:val="00CC7CAD"/>
    <w:rsid w:val="00CD1FFB"/>
    <w:rsid w:val="00CD20FA"/>
    <w:rsid w:val="00CD2B5E"/>
    <w:rsid w:val="00CD3AB4"/>
    <w:rsid w:val="00CD408C"/>
    <w:rsid w:val="00CD51B4"/>
    <w:rsid w:val="00CD6684"/>
    <w:rsid w:val="00CD72FC"/>
    <w:rsid w:val="00CD7481"/>
    <w:rsid w:val="00CD74C2"/>
    <w:rsid w:val="00CE00F9"/>
    <w:rsid w:val="00CE19B2"/>
    <w:rsid w:val="00CE2D95"/>
    <w:rsid w:val="00CE3B20"/>
    <w:rsid w:val="00CE5C51"/>
    <w:rsid w:val="00CE60F2"/>
    <w:rsid w:val="00CE7080"/>
    <w:rsid w:val="00CF032C"/>
    <w:rsid w:val="00CF039B"/>
    <w:rsid w:val="00CF09BF"/>
    <w:rsid w:val="00CF450A"/>
    <w:rsid w:val="00CF4AEF"/>
    <w:rsid w:val="00CF4CD5"/>
    <w:rsid w:val="00CF55C8"/>
    <w:rsid w:val="00CF6AA0"/>
    <w:rsid w:val="00CF6B8E"/>
    <w:rsid w:val="00CF72B4"/>
    <w:rsid w:val="00CF7407"/>
    <w:rsid w:val="00CF74F7"/>
    <w:rsid w:val="00D003FE"/>
    <w:rsid w:val="00D012F2"/>
    <w:rsid w:val="00D01641"/>
    <w:rsid w:val="00D01667"/>
    <w:rsid w:val="00D03501"/>
    <w:rsid w:val="00D04162"/>
    <w:rsid w:val="00D043D3"/>
    <w:rsid w:val="00D04D30"/>
    <w:rsid w:val="00D05761"/>
    <w:rsid w:val="00D05DA3"/>
    <w:rsid w:val="00D05F54"/>
    <w:rsid w:val="00D060DC"/>
    <w:rsid w:val="00D07AD8"/>
    <w:rsid w:val="00D100C8"/>
    <w:rsid w:val="00D10A27"/>
    <w:rsid w:val="00D114DD"/>
    <w:rsid w:val="00D11F2C"/>
    <w:rsid w:val="00D1210F"/>
    <w:rsid w:val="00D12335"/>
    <w:rsid w:val="00D12A72"/>
    <w:rsid w:val="00D1423A"/>
    <w:rsid w:val="00D148E5"/>
    <w:rsid w:val="00D14AB8"/>
    <w:rsid w:val="00D14EC8"/>
    <w:rsid w:val="00D201AC"/>
    <w:rsid w:val="00D20E51"/>
    <w:rsid w:val="00D214E8"/>
    <w:rsid w:val="00D21644"/>
    <w:rsid w:val="00D220CA"/>
    <w:rsid w:val="00D2222F"/>
    <w:rsid w:val="00D225F7"/>
    <w:rsid w:val="00D227E3"/>
    <w:rsid w:val="00D23B04"/>
    <w:rsid w:val="00D23C95"/>
    <w:rsid w:val="00D27EF8"/>
    <w:rsid w:val="00D3093C"/>
    <w:rsid w:val="00D30C49"/>
    <w:rsid w:val="00D31557"/>
    <w:rsid w:val="00D322EA"/>
    <w:rsid w:val="00D324D3"/>
    <w:rsid w:val="00D32D01"/>
    <w:rsid w:val="00D35BAC"/>
    <w:rsid w:val="00D35CCE"/>
    <w:rsid w:val="00D36FCB"/>
    <w:rsid w:val="00D37179"/>
    <w:rsid w:val="00D37807"/>
    <w:rsid w:val="00D37ACB"/>
    <w:rsid w:val="00D37BB9"/>
    <w:rsid w:val="00D40184"/>
    <w:rsid w:val="00D4189E"/>
    <w:rsid w:val="00D42661"/>
    <w:rsid w:val="00D43E4C"/>
    <w:rsid w:val="00D44AEE"/>
    <w:rsid w:val="00D44F7B"/>
    <w:rsid w:val="00D45453"/>
    <w:rsid w:val="00D4600D"/>
    <w:rsid w:val="00D46153"/>
    <w:rsid w:val="00D475A8"/>
    <w:rsid w:val="00D47A21"/>
    <w:rsid w:val="00D50A83"/>
    <w:rsid w:val="00D50CAB"/>
    <w:rsid w:val="00D513E2"/>
    <w:rsid w:val="00D52DE3"/>
    <w:rsid w:val="00D53278"/>
    <w:rsid w:val="00D54038"/>
    <w:rsid w:val="00D5531F"/>
    <w:rsid w:val="00D55929"/>
    <w:rsid w:val="00D55A7A"/>
    <w:rsid w:val="00D55A82"/>
    <w:rsid w:val="00D5748C"/>
    <w:rsid w:val="00D57C2E"/>
    <w:rsid w:val="00D60C76"/>
    <w:rsid w:val="00D613CF"/>
    <w:rsid w:val="00D61F63"/>
    <w:rsid w:val="00D62FAA"/>
    <w:rsid w:val="00D6308E"/>
    <w:rsid w:val="00D63739"/>
    <w:rsid w:val="00D63AB9"/>
    <w:rsid w:val="00D64809"/>
    <w:rsid w:val="00D66308"/>
    <w:rsid w:val="00D669D7"/>
    <w:rsid w:val="00D66D23"/>
    <w:rsid w:val="00D66DFC"/>
    <w:rsid w:val="00D66F2E"/>
    <w:rsid w:val="00D707F8"/>
    <w:rsid w:val="00D73992"/>
    <w:rsid w:val="00D7430E"/>
    <w:rsid w:val="00D74FFB"/>
    <w:rsid w:val="00D76194"/>
    <w:rsid w:val="00D76B16"/>
    <w:rsid w:val="00D774D9"/>
    <w:rsid w:val="00D77F3A"/>
    <w:rsid w:val="00D803D2"/>
    <w:rsid w:val="00D80DCF"/>
    <w:rsid w:val="00D80E82"/>
    <w:rsid w:val="00D81967"/>
    <w:rsid w:val="00D82351"/>
    <w:rsid w:val="00D82DBF"/>
    <w:rsid w:val="00D82F60"/>
    <w:rsid w:val="00D84C74"/>
    <w:rsid w:val="00D855B8"/>
    <w:rsid w:val="00D856FF"/>
    <w:rsid w:val="00D85EDA"/>
    <w:rsid w:val="00D869AB"/>
    <w:rsid w:val="00D876FA"/>
    <w:rsid w:val="00D87E83"/>
    <w:rsid w:val="00D90332"/>
    <w:rsid w:val="00D90509"/>
    <w:rsid w:val="00D906CF"/>
    <w:rsid w:val="00D90F01"/>
    <w:rsid w:val="00D91118"/>
    <w:rsid w:val="00D9120C"/>
    <w:rsid w:val="00D91309"/>
    <w:rsid w:val="00D9154E"/>
    <w:rsid w:val="00D934C9"/>
    <w:rsid w:val="00D93DD6"/>
    <w:rsid w:val="00D9421C"/>
    <w:rsid w:val="00D96015"/>
    <w:rsid w:val="00D9647A"/>
    <w:rsid w:val="00D96AFC"/>
    <w:rsid w:val="00D97DCF"/>
    <w:rsid w:val="00DA05EB"/>
    <w:rsid w:val="00DA0623"/>
    <w:rsid w:val="00DA0A14"/>
    <w:rsid w:val="00DA2558"/>
    <w:rsid w:val="00DA4DBE"/>
    <w:rsid w:val="00DA6965"/>
    <w:rsid w:val="00DB020F"/>
    <w:rsid w:val="00DB1EC8"/>
    <w:rsid w:val="00DB31E7"/>
    <w:rsid w:val="00DB3AB9"/>
    <w:rsid w:val="00DB4FC6"/>
    <w:rsid w:val="00DB6FE6"/>
    <w:rsid w:val="00DB7161"/>
    <w:rsid w:val="00DC00E6"/>
    <w:rsid w:val="00DC0D75"/>
    <w:rsid w:val="00DC160C"/>
    <w:rsid w:val="00DC16CD"/>
    <w:rsid w:val="00DC1A29"/>
    <w:rsid w:val="00DC2418"/>
    <w:rsid w:val="00DC2D0F"/>
    <w:rsid w:val="00DC3DF7"/>
    <w:rsid w:val="00DC3F2A"/>
    <w:rsid w:val="00DC5723"/>
    <w:rsid w:val="00DC5F72"/>
    <w:rsid w:val="00DC6411"/>
    <w:rsid w:val="00DD095B"/>
    <w:rsid w:val="00DD1FAD"/>
    <w:rsid w:val="00DD2122"/>
    <w:rsid w:val="00DD3573"/>
    <w:rsid w:val="00DD35C0"/>
    <w:rsid w:val="00DD3B34"/>
    <w:rsid w:val="00DD3FC0"/>
    <w:rsid w:val="00DD5726"/>
    <w:rsid w:val="00DD6235"/>
    <w:rsid w:val="00DD7518"/>
    <w:rsid w:val="00DE08D7"/>
    <w:rsid w:val="00DE1188"/>
    <w:rsid w:val="00DE1B55"/>
    <w:rsid w:val="00DE1DE9"/>
    <w:rsid w:val="00DE2098"/>
    <w:rsid w:val="00DE2534"/>
    <w:rsid w:val="00DE2F21"/>
    <w:rsid w:val="00DE342A"/>
    <w:rsid w:val="00DE3782"/>
    <w:rsid w:val="00DE4687"/>
    <w:rsid w:val="00DE49E2"/>
    <w:rsid w:val="00DE4D73"/>
    <w:rsid w:val="00DE7774"/>
    <w:rsid w:val="00DF1C0D"/>
    <w:rsid w:val="00DF1EC0"/>
    <w:rsid w:val="00DF2B8B"/>
    <w:rsid w:val="00DF538F"/>
    <w:rsid w:val="00DF5490"/>
    <w:rsid w:val="00DF5AD0"/>
    <w:rsid w:val="00DF5E53"/>
    <w:rsid w:val="00DF68D5"/>
    <w:rsid w:val="00DF73A9"/>
    <w:rsid w:val="00DF76F3"/>
    <w:rsid w:val="00E042B2"/>
    <w:rsid w:val="00E04673"/>
    <w:rsid w:val="00E04860"/>
    <w:rsid w:val="00E05146"/>
    <w:rsid w:val="00E07012"/>
    <w:rsid w:val="00E075FC"/>
    <w:rsid w:val="00E076F0"/>
    <w:rsid w:val="00E079F2"/>
    <w:rsid w:val="00E10570"/>
    <w:rsid w:val="00E12421"/>
    <w:rsid w:val="00E13D19"/>
    <w:rsid w:val="00E14324"/>
    <w:rsid w:val="00E1491C"/>
    <w:rsid w:val="00E1538B"/>
    <w:rsid w:val="00E15A1F"/>
    <w:rsid w:val="00E16367"/>
    <w:rsid w:val="00E16752"/>
    <w:rsid w:val="00E16B5D"/>
    <w:rsid w:val="00E1785C"/>
    <w:rsid w:val="00E2001A"/>
    <w:rsid w:val="00E21392"/>
    <w:rsid w:val="00E224D9"/>
    <w:rsid w:val="00E22BD1"/>
    <w:rsid w:val="00E22EBD"/>
    <w:rsid w:val="00E23F34"/>
    <w:rsid w:val="00E24D92"/>
    <w:rsid w:val="00E26741"/>
    <w:rsid w:val="00E2762A"/>
    <w:rsid w:val="00E279DB"/>
    <w:rsid w:val="00E31CDC"/>
    <w:rsid w:val="00E325DA"/>
    <w:rsid w:val="00E32DEB"/>
    <w:rsid w:val="00E34077"/>
    <w:rsid w:val="00E359DA"/>
    <w:rsid w:val="00E35C24"/>
    <w:rsid w:val="00E35CA8"/>
    <w:rsid w:val="00E35E3F"/>
    <w:rsid w:val="00E362DD"/>
    <w:rsid w:val="00E36B72"/>
    <w:rsid w:val="00E40D47"/>
    <w:rsid w:val="00E41D45"/>
    <w:rsid w:val="00E42382"/>
    <w:rsid w:val="00E45BD9"/>
    <w:rsid w:val="00E45C5B"/>
    <w:rsid w:val="00E466D4"/>
    <w:rsid w:val="00E50306"/>
    <w:rsid w:val="00E503EF"/>
    <w:rsid w:val="00E5079A"/>
    <w:rsid w:val="00E50A2F"/>
    <w:rsid w:val="00E50A8A"/>
    <w:rsid w:val="00E50ECB"/>
    <w:rsid w:val="00E50F58"/>
    <w:rsid w:val="00E510B0"/>
    <w:rsid w:val="00E5126A"/>
    <w:rsid w:val="00E51B44"/>
    <w:rsid w:val="00E51EC4"/>
    <w:rsid w:val="00E52ECE"/>
    <w:rsid w:val="00E547F6"/>
    <w:rsid w:val="00E54A05"/>
    <w:rsid w:val="00E569A9"/>
    <w:rsid w:val="00E56D0D"/>
    <w:rsid w:val="00E56FEC"/>
    <w:rsid w:val="00E572BD"/>
    <w:rsid w:val="00E5732A"/>
    <w:rsid w:val="00E57E73"/>
    <w:rsid w:val="00E60A58"/>
    <w:rsid w:val="00E60E4C"/>
    <w:rsid w:val="00E619C6"/>
    <w:rsid w:val="00E65D7B"/>
    <w:rsid w:val="00E66F87"/>
    <w:rsid w:val="00E678A5"/>
    <w:rsid w:val="00E70CA2"/>
    <w:rsid w:val="00E71D15"/>
    <w:rsid w:val="00E74821"/>
    <w:rsid w:val="00E74A2E"/>
    <w:rsid w:val="00E74B4B"/>
    <w:rsid w:val="00E75B8C"/>
    <w:rsid w:val="00E7688D"/>
    <w:rsid w:val="00E76EA1"/>
    <w:rsid w:val="00E777C4"/>
    <w:rsid w:val="00E77924"/>
    <w:rsid w:val="00E80CB9"/>
    <w:rsid w:val="00E81291"/>
    <w:rsid w:val="00E82966"/>
    <w:rsid w:val="00E835F0"/>
    <w:rsid w:val="00E83959"/>
    <w:rsid w:val="00E840CC"/>
    <w:rsid w:val="00E84857"/>
    <w:rsid w:val="00E86C5C"/>
    <w:rsid w:val="00E86F32"/>
    <w:rsid w:val="00E87CC1"/>
    <w:rsid w:val="00E90CE3"/>
    <w:rsid w:val="00E92047"/>
    <w:rsid w:val="00E9241C"/>
    <w:rsid w:val="00E9288C"/>
    <w:rsid w:val="00EA0A70"/>
    <w:rsid w:val="00EA1CDA"/>
    <w:rsid w:val="00EA1E27"/>
    <w:rsid w:val="00EA3EC8"/>
    <w:rsid w:val="00EA4728"/>
    <w:rsid w:val="00EA5C0A"/>
    <w:rsid w:val="00EA5D7F"/>
    <w:rsid w:val="00EA7592"/>
    <w:rsid w:val="00EB0101"/>
    <w:rsid w:val="00EB0CC7"/>
    <w:rsid w:val="00EB10D6"/>
    <w:rsid w:val="00EB18DA"/>
    <w:rsid w:val="00EB241A"/>
    <w:rsid w:val="00EB255C"/>
    <w:rsid w:val="00EB3665"/>
    <w:rsid w:val="00EB50A2"/>
    <w:rsid w:val="00EB5150"/>
    <w:rsid w:val="00EB58D4"/>
    <w:rsid w:val="00EB6E65"/>
    <w:rsid w:val="00EB6E66"/>
    <w:rsid w:val="00EB705D"/>
    <w:rsid w:val="00EB77F4"/>
    <w:rsid w:val="00EC22BD"/>
    <w:rsid w:val="00EC252B"/>
    <w:rsid w:val="00EC28D2"/>
    <w:rsid w:val="00EC6180"/>
    <w:rsid w:val="00EC6209"/>
    <w:rsid w:val="00EC636E"/>
    <w:rsid w:val="00EC69DC"/>
    <w:rsid w:val="00EC78BF"/>
    <w:rsid w:val="00EC7A8C"/>
    <w:rsid w:val="00EC7DF8"/>
    <w:rsid w:val="00EC7E97"/>
    <w:rsid w:val="00ED0286"/>
    <w:rsid w:val="00ED1AFE"/>
    <w:rsid w:val="00ED1B45"/>
    <w:rsid w:val="00ED399B"/>
    <w:rsid w:val="00ED444E"/>
    <w:rsid w:val="00ED50EF"/>
    <w:rsid w:val="00ED55E3"/>
    <w:rsid w:val="00ED68C2"/>
    <w:rsid w:val="00ED6967"/>
    <w:rsid w:val="00ED708D"/>
    <w:rsid w:val="00EE0A00"/>
    <w:rsid w:val="00EE4F53"/>
    <w:rsid w:val="00EE5C56"/>
    <w:rsid w:val="00EE645D"/>
    <w:rsid w:val="00EE69FB"/>
    <w:rsid w:val="00EE7742"/>
    <w:rsid w:val="00EE7FE9"/>
    <w:rsid w:val="00EF069B"/>
    <w:rsid w:val="00EF13B5"/>
    <w:rsid w:val="00EF1C78"/>
    <w:rsid w:val="00EF1DAE"/>
    <w:rsid w:val="00EF1DFD"/>
    <w:rsid w:val="00EF2462"/>
    <w:rsid w:val="00EF3482"/>
    <w:rsid w:val="00EF4ACC"/>
    <w:rsid w:val="00EF4C4F"/>
    <w:rsid w:val="00EF5392"/>
    <w:rsid w:val="00EF5709"/>
    <w:rsid w:val="00EF5D49"/>
    <w:rsid w:val="00EF5FA5"/>
    <w:rsid w:val="00EF7C73"/>
    <w:rsid w:val="00F006A4"/>
    <w:rsid w:val="00F00826"/>
    <w:rsid w:val="00F011E5"/>
    <w:rsid w:val="00F02E9A"/>
    <w:rsid w:val="00F0433B"/>
    <w:rsid w:val="00F04C0E"/>
    <w:rsid w:val="00F05DBB"/>
    <w:rsid w:val="00F06BEB"/>
    <w:rsid w:val="00F073FD"/>
    <w:rsid w:val="00F0778C"/>
    <w:rsid w:val="00F10149"/>
    <w:rsid w:val="00F1059C"/>
    <w:rsid w:val="00F120B6"/>
    <w:rsid w:val="00F12BC1"/>
    <w:rsid w:val="00F12DD1"/>
    <w:rsid w:val="00F13058"/>
    <w:rsid w:val="00F13C99"/>
    <w:rsid w:val="00F14ACB"/>
    <w:rsid w:val="00F17F23"/>
    <w:rsid w:val="00F20D99"/>
    <w:rsid w:val="00F21789"/>
    <w:rsid w:val="00F21AB0"/>
    <w:rsid w:val="00F21F34"/>
    <w:rsid w:val="00F2255B"/>
    <w:rsid w:val="00F22861"/>
    <w:rsid w:val="00F22AB2"/>
    <w:rsid w:val="00F2499B"/>
    <w:rsid w:val="00F25A83"/>
    <w:rsid w:val="00F26752"/>
    <w:rsid w:val="00F26A4A"/>
    <w:rsid w:val="00F26ACA"/>
    <w:rsid w:val="00F27DBD"/>
    <w:rsid w:val="00F32C35"/>
    <w:rsid w:val="00F33920"/>
    <w:rsid w:val="00F35829"/>
    <w:rsid w:val="00F35B5E"/>
    <w:rsid w:val="00F35BD1"/>
    <w:rsid w:val="00F3601B"/>
    <w:rsid w:val="00F36EB6"/>
    <w:rsid w:val="00F378DF"/>
    <w:rsid w:val="00F37FA5"/>
    <w:rsid w:val="00F40435"/>
    <w:rsid w:val="00F40B44"/>
    <w:rsid w:val="00F40C5F"/>
    <w:rsid w:val="00F40E60"/>
    <w:rsid w:val="00F40FFC"/>
    <w:rsid w:val="00F41592"/>
    <w:rsid w:val="00F41F40"/>
    <w:rsid w:val="00F44650"/>
    <w:rsid w:val="00F44E69"/>
    <w:rsid w:val="00F45066"/>
    <w:rsid w:val="00F465F0"/>
    <w:rsid w:val="00F478FE"/>
    <w:rsid w:val="00F5032A"/>
    <w:rsid w:val="00F508B7"/>
    <w:rsid w:val="00F51632"/>
    <w:rsid w:val="00F52050"/>
    <w:rsid w:val="00F52CCC"/>
    <w:rsid w:val="00F52DF6"/>
    <w:rsid w:val="00F53F53"/>
    <w:rsid w:val="00F54128"/>
    <w:rsid w:val="00F541A9"/>
    <w:rsid w:val="00F54BA1"/>
    <w:rsid w:val="00F55F08"/>
    <w:rsid w:val="00F568C0"/>
    <w:rsid w:val="00F57705"/>
    <w:rsid w:val="00F57EB4"/>
    <w:rsid w:val="00F6016A"/>
    <w:rsid w:val="00F61495"/>
    <w:rsid w:val="00F616BF"/>
    <w:rsid w:val="00F6238A"/>
    <w:rsid w:val="00F631B9"/>
    <w:rsid w:val="00F63A3A"/>
    <w:rsid w:val="00F6422C"/>
    <w:rsid w:val="00F6431A"/>
    <w:rsid w:val="00F66A62"/>
    <w:rsid w:val="00F679AD"/>
    <w:rsid w:val="00F67EDE"/>
    <w:rsid w:val="00F71032"/>
    <w:rsid w:val="00F725E6"/>
    <w:rsid w:val="00F73A35"/>
    <w:rsid w:val="00F7478A"/>
    <w:rsid w:val="00F75583"/>
    <w:rsid w:val="00F759F1"/>
    <w:rsid w:val="00F80510"/>
    <w:rsid w:val="00F8072D"/>
    <w:rsid w:val="00F808EE"/>
    <w:rsid w:val="00F83C88"/>
    <w:rsid w:val="00F83CE5"/>
    <w:rsid w:val="00F84300"/>
    <w:rsid w:val="00F8493C"/>
    <w:rsid w:val="00F84B66"/>
    <w:rsid w:val="00F86F38"/>
    <w:rsid w:val="00F8700D"/>
    <w:rsid w:val="00F91664"/>
    <w:rsid w:val="00F9218E"/>
    <w:rsid w:val="00F924A6"/>
    <w:rsid w:val="00F93688"/>
    <w:rsid w:val="00F9572E"/>
    <w:rsid w:val="00F95752"/>
    <w:rsid w:val="00F96349"/>
    <w:rsid w:val="00F97597"/>
    <w:rsid w:val="00F97850"/>
    <w:rsid w:val="00F97D30"/>
    <w:rsid w:val="00FA074A"/>
    <w:rsid w:val="00FA13D9"/>
    <w:rsid w:val="00FA246C"/>
    <w:rsid w:val="00FA28B4"/>
    <w:rsid w:val="00FA539B"/>
    <w:rsid w:val="00FA615E"/>
    <w:rsid w:val="00FA6D5F"/>
    <w:rsid w:val="00FA6DD1"/>
    <w:rsid w:val="00FA7876"/>
    <w:rsid w:val="00FA7E72"/>
    <w:rsid w:val="00FB1799"/>
    <w:rsid w:val="00FB2388"/>
    <w:rsid w:val="00FB243B"/>
    <w:rsid w:val="00FB2989"/>
    <w:rsid w:val="00FB5246"/>
    <w:rsid w:val="00FB5C5D"/>
    <w:rsid w:val="00FB6268"/>
    <w:rsid w:val="00FB7056"/>
    <w:rsid w:val="00FC1333"/>
    <w:rsid w:val="00FC252C"/>
    <w:rsid w:val="00FC25F8"/>
    <w:rsid w:val="00FC32AB"/>
    <w:rsid w:val="00FC341D"/>
    <w:rsid w:val="00FC3468"/>
    <w:rsid w:val="00FC3717"/>
    <w:rsid w:val="00FC4690"/>
    <w:rsid w:val="00FC4789"/>
    <w:rsid w:val="00FC5295"/>
    <w:rsid w:val="00FC547F"/>
    <w:rsid w:val="00FC5803"/>
    <w:rsid w:val="00FC5C34"/>
    <w:rsid w:val="00FD05DF"/>
    <w:rsid w:val="00FD11F1"/>
    <w:rsid w:val="00FD1B4A"/>
    <w:rsid w:val="00FD24CD"/>
    <w:rsid w:val="00FE1636"/>
    <w:rsid w:val="00FE1F7C"/>
    <w:rsid w:val="00FE2413"/>
    <w:rsid w:val="00FE2682"/>
    <w:rsid w:val="00FE2748"/>
    <w:rsid w:val="00FE4214"/>
    <w:rsid w:val="00FE42BA"/>
    <w:rsid w:val="00FE4455"/>
    <w:rsid w:val="00FE5326"/>
    <w:rsid w:val="00FE7930"/>
    <w:rsid w:val="00FF0A54"/>
    <w:rsid w:val="00FF151D"/>
    <w:rsid w:val="00FF20B8"/>
    <w:rsid w:val="00FF2BD6"/>
    <w:rsid w:val="00FF3BB7"/>
    <w:rsid w:val="00FF4B60"/>
    <w:rsid w:val="00FF4B93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f3"/>
    </o:shapedefaults>
    <o:shapelayout v:ext="edit">
      <o:idmap v:ext="edit" data="1"/>
    </o:shapelayout>
  </w:shapeDefaults>
  <w:decimalSymbol w:val=","/>
  <w:listSeparator w:val=";"/>
  <w14:docId w14:val="51BC5645"/>
  <w15:docId w15:val="{2A643848-754B-4357-9E7F-6D00F4AC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3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1637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rsid w:val="00FE42B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73992"/>
    <w:rPr>
      <w:sz w:val="22"/>
      <w:szCs w:val="22"/>
      <w:lang w:eastAsia="en-US"/>
    </w:rPr>
  </w:style>
  <w:style w:type="character" w:styleId="a6">
    <w:name w:val="Subtle Emphasis"/>
    <w:uiPriority w:val="19"/>
    <w:qFormat/>
    <w:rsid w:val="00D73992"/>
    <w:rPr>
      <w:i/>
      <w:iCs/>
      <w:color w:val="808080"/>
    </w:rPr>
  </w:style>
  <w:style w:type="paragraph" w:customStyle="1" w:styleId="1">
    <w:name w:val="Заголовок1"/>
    <w:basedOn w:val="a"/>
    <w:next w:val="a"/>
    <w:link w:val="a7"/>
    <w:uiPriority w:val="10"/>
    <w:qFormat/>
    <w:rsid w:val="00CE5C5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link w:val="1"/>
    <w:uiPriority w:val="10"/>
    <w:rsid w:val="00CE5C5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C42CC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120A48"/>
    <w:pPr>
      <w:ind w:left="720"/>
      <w:contextualSpacing/>
    </w:pPr>
    <w:rPr>
      <w:rFonts w:eastAsia="Times New Roman"/>
      <w:lang w:eastAsia="ru-RU"/>
    </w:rPr>
  </w:style>
  <w:style w:type="character" w:styleId="ab">
    <w:name w:val="Hyperlink"/>
    <w:uiPriority w:val="99"/>
    <w:unhideWhenUsed/>
    <w:rsid w:val="00120A48"/>
    <w:rPr>
      <w:color w:val="0000FF"/>
      <w:u w:val="single"/>
    </w:rPr>
  </w:style>
  <w:style w:type="paragraph" w:customStyle="1" w:styleId="copyright-info">
    <w:name w:val="copyright-info"/>
    <w:basedOn w:val="a"/>
    <w:rsid w:val="00034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D7F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7FB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7FBA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7F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7FBA"/>
    <w:rPr>
      <w:b/>
      <w:bCs/>
      <w:lang w:eastAsia="en-US"/>
    </w:rPr>
  </w:style>
  <w:style w:type="paragraph" w:styleId="af1">
    <w:name w:val="Normal (Web)"/>
    <w:basedOn w:val="a"/>
    <w:uiPriority w:val="99"/>
    <w:semiHidden/>
    <w:unhideWhenUsed/>
    <w:rsid w:val="00774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14F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ds21hm.gosuslugi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FD8F19D37AED486558201090371047356B2CE599021104D8603786602Ep1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11D135628E948BBCF2DDA653CB2DC" ma:contentTypeVersion="0" ma:contentTypeDescription="Создание документа." ma:contentTypeScope="" ma:versionID="5e8256be2968d9c36ce848e6dff90a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C844-DF91-4327-80D4-A7EBB04CF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43B2E-32FE-481F-9608-F898C1306017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380933-9891-4430-A7F6-0D598DF816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224BF-372B-4347-9E6A-73DBD685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DreamLair</Company>
  <LinksUpToDate>false</LinksUpToDate>
  <CharactersWithSpaces>27131</CharactersWithSpaces>
  <SharedDoc>false</SharedDoc>
  <HLinks>
    <vt:vector size="36" baseType="variant">
      <vt:variant>
        <vt:i4>2097190</vt:i4>
      </vt:variant>
      <vt:variant>
        <vt:i4>15</vt:i4>
      </vt:variant>
      <vt:variant>
        <vt:i4>0</vt:i4>
      </vt:variant>
      <vt:variant>
        <vt:i4>5</vt:i4>
      </vt:variant>
      <vt:variant>
        <vt:lpwstr>http://teremok21.tvoysadik.ru/</vt:lpwstr>
      </vt:variant>
      <vt:variant>
        <vt:lpwstr/>
      </vt:variant>
      <vt:variant>
        <vt:i4>6553655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consultantplus://offline/ref=FD8F19D37AED486558201090371047356B2CE599021104D8603786602Ep1j9L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uno</dc:creator>
  <cp:lastModifiedBy>Теремок</cp:lastModifiedBy>
  <cp:revision>2</cp:revision>
  <cp:lastPrinted>2023-04-07T03:35:00Z</cp:lastPrinted>
  <dcterms:created xsi:type="dcterms:W3CDTF">2024-01-09T06:04:00Z</dcterms:created>
  <dcterms:modified xsi:type="dcterms:W3CDTF">2024-01-09T06:04:00Z</dcterms:modified>
</cp:coreProperties>
</file>