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3" w:rsidRDefault="00C01EB3" w:rsidP="00C0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B3">
        <w:rPr>
          <w:rFonts w:ascii="Times New Roman" w:hAnsi="Times New Roman" w:cs="Times New Roman"/>
          <w:b/>
          <w:sz w:val="28"/>
          <w:szCs w:val="28"/>
        </w:rPr>
        <w:t>Отчет</w:t>
      </w:r>
      <w:r w:rsidR="00213F12" w:rsidRPr="00C01EB3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 в рамках окружного фестиваля </w:t>
      </w:r>
    </w:p>
    <w:p w:rsidR="00657AC7" w:rsidRDefault="00213F12" w:rsidP="00C0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B3">
        <w:rPr>
          <w:rFonts w:ascii="Times New Roman" w:hAnsi="Times New Roman" w:cs="Times New Roman"/>
          <w:b/>
          <w:sz w:val="28"/>
          <w:szCs w:val="28"/>
        </w:rPr>
        <w:t>«Эколята Югры – Друзья и защитники уникальной природы Севера!»</w:t>
      </w:r>
    </w:p>
    <w:p w:rsidR="00C01EB3" w:rsidRDefault="00C01EB3" w:rsidP="00C0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B3" w:rsidRPr="00C01EB3" w:rsidRDefault="00C01EB3" w:rsidP="00C0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3714"/>
        <w:gridCol w:w="2256"/>
        <w:gridCol w:w="2685"/>
        <w:gridCol w:w="4924"/>
      </w:tblGrid>
      <w:tr w:rsidR="00213F12" w:rsidTr="002550E1">
        <w:tc>
          <w:tcPr>
            <w:tcW w:w="981" w:type="dxa"/>
          </w:tcPr>
          <w:p w:rsid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4" w:type="dxa"/>
          </w:tcPr>
          <w:p w:rsid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6" w:type="dxa"/>
          </w:tcPr>
          <w:p w:rsid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85" w:type="dxa"/>
          </w:tcPr>
          <w:p w:rsid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924" w:type="dxa"/>
          </w:tcPr>
          <w:p w:rsidR="00213F12" w:rsidRP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размещение информации по итогам </w:t>
            </w:r>
          </w:p>
          <w:p w:rsidR="00213F12" w:rsidRP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на сайте ОО,</w:t>
            </w:r>
          </w:p>
          <w:p w:rsidR="00213F12" w:rsidRDefault="00213F12" w:rsidP="00213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в социальных сетях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«Кто такие волонтеры»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мая</w:t>
            </w:r>
          </w:p>
        </w:tc>
        <w:tc>
          <w:tcPr>
            <w:tcW w:w="2685" w:type="dxa"/>
          </w:tcPr>
          <w:p w:rsidR="00C01EB3" w:rsidRPr="00FF0302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3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4" w:type="dxa"/>
          </w:tcPr>
          <w:p w:rsidR="00C01EB3" w:rsidRPr="00B84880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01EB3" w:rsidRPr="00B8488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C01EB3" w:rsidRPr="00FF030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="00C01EB3" w:rsidRPr="00B8488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vk.com/wall-225659739_7</w:t>
              </w:r>
              <w:r w:rsidR="00C01EB3" w:rsidRPr="00B8488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5</w:t>
              </w:r>
            </w:hyperlink>
            <w:r w:rsidR="00C01EB3" w:rsidRPr="00B84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Pr="00B84880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мультипликационного фильма «Как человек приручил животных» 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4" w:type="dxa"/>
          </w:tcPr>
          <w:p w:rsidR="00C01EB3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01EB3" w:rsidRPr="00B84880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https://vk.com/wall-225659739_78</w:t>
              </w:r>
            </w:hyperlink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всемирным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 xml:space="preserve">нем защиты окружающей среды, аппликация «Посадили деревья» 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C01EB3" w:rsidRPr="00432D88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92</w:t>
              </w:r>
            </w:hyperlink>
            <w:r w:rsidR="00C01EB3" w:rsidRPr="00432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EE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EE47F1">
              <w:rPr>
                <w:rFonts w:ascii="Times New Roman" w:hAnsi="Times New Roman" w:cs="Times New Roman"/>
                <w:sz w:val="28"/>
                <w:szCs w:val="28"/>
              </w:rPr>
              <w:t>всемирным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океанов, тематическая беседа с просмотр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>ом видеоматериалов об обитателях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океанов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4" w:type="dxa"/>
          </w:tcPr>
          <w:p w:rsidR="00C01EB3" w:rsidRPr="00432D88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96</w:t>
              </w:r>
            </w:hyperlink>
            <w:r w:rsidR="00C01EB3" w:rsidRPr="00432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 по посадке овощных культур на</w:t>
            </w:r>
            <w:r w:rsidR="00EE47F1">
              <w:rPr>
                <w:rFonts w:ascii="Times New Roman" w:hAnsi="Times New Roman" w:cs="Times New Roman"/>
                <w:sz w:val="28"/>
                <w:szCs w:val="28"/>
              </w:rPr>
              <w:t xml:space="preserve"> мини-огороде, уход и </w:t>
            </w:r>
            <w:r w:rsidR="00EE4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их ростом и развитием  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июня – </w:t>
            </w:r>
          </w:p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2685" w:type="dxa"/>
          </w:tcPr>
          <w:p w:rsidR="00C01EB3" w:rsidRDefault="00627E30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4" w:type="dxa"/>
          </w:tcPr>
          <w:p w:rsidR="00C01EB3" w:rsidRPr="00992387" w:rsidRDefault="00415BD1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C01EB3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C01EB3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="00C01EB3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wall</w:t>
              </w:r>
              <w:r w:rsidR="00C01EB3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-225659739_</w:t>
              </w:r>
              <w:r w:rsidR="00C01EB3" w:rsidRPr="00432D88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103</w:t>
              </w:r>
            </w:hyperlink>
          </w:p>
          <w:p w:rsidR="00C01EB3" w:rsidRPr="00992387" w:rsidRDefault="00C01EB3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EB3" w:rsidRDefault="00415BD1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01EB3" w:rsidRPr="00182F0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https://vk.com/wall-225659739_111</w:t>
              </w:r>
            </w:hyperlink>
          </w:p>
          <w:p w:rsidR="00C01EB3" w:rsidRDefault="00C01EB3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EB3" w:rsidRDefault="00415BD1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01EB3" w:rsidRPr="00182F0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https://vk.com/wall-225659739_143</w:t>
              </w:r>
            </w:hyperlink>
          </w:p>
          <w:p w:rsidR="00C01EB3" w:rsidRDefault="00C01EB3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EB3" w:rsidRDefault="00415BD1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01EB3" w:rsidRPr="00182F0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https://vk.com/wall-225659739_149</w:t>
              </w:r>
            </w:hyperlink>
          </w:p>
          <w:p w:rsidR="00C01EB3" w:rsidRDefault="00C01EB3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EB3" w:rsidRDefault="00415BD1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01EB3" w:rsidRPr="001D36C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https://vk.com/wall-225659739_156</w:t>
              </w:r>
            </w:hyperlink>
          </w:p>
          <w:p w:rsidR="00C01EB3" w:rsidRDefault="00C01EB3" w:rsidP="0011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EB3" w:rsidRDefault="00415BD1" w:rsidP="00115F74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15" w:history="1">
              <w:r w:rsidR="00C01EB3" w:rsidRPr="001D36C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https://vk.com/wall-225659739_167</w:t>
              </w:r>
            </w:hyperlink>
          </w:p>
          <w:p w:rsidR="00627E30" w:rsidRDefault="00627E30" w:rsidP="00115F74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627E30" w:rsidRPr="00627E30" w:rsidRDefault="00627E30" w:rsidP="00627E3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</w:pPr>
            <w:hyperlink r:id="rId16" w:history="1">
              <w:r w:rsidRPr="00C50A9C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u w:val="none"/>
                  <w:lang w:eastAsia="ru-RU"/>
                </w:rPr>
                <w:t>https://vk.com/wall-211760094_1004</w:t>
              </w:r>
            </w:hyperlink>
          </w:p>
          <w:p w:rsidR="00C01EB3" w:rsidRPr="001D36CA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о переработке вторсырья «Новая жизнь старых покрышек»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4" w:type="dxa"/>
          </w:tcPr>
          <w:p w:rsidR="00C01EB3" w:rsidRPr="00A654FD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01EB3" w:rsidRPr="00A654FD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A654FD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105</w:t>
              </w:r>
            </w:hyperlink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 всемирном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>не бабочек, рисование бабочек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4" w:type="dxa"/>
          </w:tcPr>
          <w:p w:rsidR="00C01EB3" w:rsidRPr="00A654FD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01EB3" w:rsidRPr="00A654FD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A654FD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116</w:t>
              </w:r>
            </w:hyperlink>
            <w:r w:rsidR="00C01EB3" w:rsidRPr="00A6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тему загрязнения окружающей среды «Помощники Земли»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4" w:type="dxa"/>
          </w:tcPr>
          <w:p w:rsidR="00C01EB3" w:rsidRPr="001108BA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01EB3" w:rsidRPr="001108B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1108B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117</w:t>
              </w:r>
            </w:hyperlink>
            <w:r w:rsidR="00C01EB3" w:rsidRPr="001108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о всемирном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 xml:space="preserve">не цветка, рисование цветов нетрадиционными 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техниками выполнения рисунка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4" w:type="dxa"/>
          </w:tcPr>
          <w:p w:rsidR="00C01EB3" w:rsidRPr="001108BA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01EB3" w:rsidRPr="001108B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1108B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119</w:t>
              </w:r>
            </w:hyperlink>
            <w:r w:rsidR="00C01EB3" w:rsidRPr="001108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>раздник русской березки»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4" w:type="dxa"/>
          </w:tcPr>
          <w:p w:rsidR="00C01EB3" w:rsidRPr="002D1644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124</w:t>
              </w:r>
            </w:hyperlink>
            <w:r w:rsidR="00C01EB3" w:rsidRPr="002D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о всемирном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>не ромашки, аппликация «Ромашка»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C01EB3" w:rsidRPr="002D1644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126</w:t>
              </w:r>
            </w:hyperlink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на тему: «Сбережем планету нашу»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4" w:type="dxa"/>
          </w:tcPr>
          <w:p w:rsidR="00C01EB3" w:rsidRPr="002D1644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130</w:t>
              </w:r>
            </w:hyperlink>
            <w:r w:rsidR="00C01EB3" w:rsidRPr="002D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EE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 правилах</w:t>
            </w:r>
            <w:r w:rsidR="00EE47F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лесу, изготовление 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>стенгазеты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в лесу»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4" w:type="dxa"/>
          </w:tcPr>
          <w:p w:rsidR="00C01EB3" w:rsidRPr="002D1644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2D164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131</w:t>
              </w:r>
            </w:hyperlink>
            <w:r w:rsidR="00C01EB3" w:rsidRPr="002D1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мультипликационного фильма о загрязнении океанов бытовыми отходами «Мусорный остров» 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C01EB3" w:rsidRPr="00D370AE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133</w:t>
              </w:r>
            </w:hyperlink>
            <w:r w:rsidR="00C01EB3" w:rsidRPr="00D3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992387" w:rsidP="009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экологической тропе и на Метеостанцию. Знакомство с простейшими приборами и методикой определения состояния погоды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  <w:r w:rsidR="00992387">
              <w:rPr>
                <w:rFonts w:ascii="Times New Roman" w:hAnsi="Times New Roman" w:cs="Times New Roman"/>
                <w:sz w:val="28"/>
                <w:szCs w:val="28"/>
              </w:rPr>
              <w:t xml:space="preserve"> – 16 июля</w:t>
            </w:r>
          </w:p>
        </w:tc>
        <w:tc>
          <w:tcPr>
            <w:tcW w:w="2685" w:type="dxa"/>
          </w:tcPr>
          <w:p w:rsidR="00C01EB3" w:rsidRDefault="00992387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4" w:type="dxa"/>
          </w:tcPr>
          <w:p w:rsidR="00C01EB3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C01EB3" w:rsidRPr="00FF030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C01EB3" w:rsidRPr="00FF030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="00C01EB3" w:rsidRPr="00FF030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wall</w:t>
              </w:r>
              <w:r w:rsidR="00C01EB3" w:rsidRPr="00FF030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-225659739_</w:t>
              </w:r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137</w:t>
              </w:r>
            </w:hyperlink>
            <w:r w:rsidR="00C01EB3" w:rsidRPr="00D3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387" w:rsidRDefault="00992387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87" w:rsidRDefault="00992387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87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92387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https://vk.com/wall-211760094_947</w:t>
              </w:r>
            </w:hyperlink>
          </w:p>
          <w:p w:rsidR="00992387" w:rsidRDefault="00992387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87" w:rsidRPr="00992387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92387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https://vk.com/wall-211760094_928</w:t>
              </w:r>
            </w:hyperlink>
            <w:r w:rsidR="00992387" w:rsidRPr="00992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о всемирном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>не собак, аппликация на тему: «Веселый щенок»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C01EB3" w:rsidRPr="00D370AE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D370A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138</w:t>
              </w:r>
            </w:hyperlink>
            <w:r w:rsidR="00C01EB3" w:rsidRPr="00D3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о солнце, воздухе и 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>воде,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значении в закаливании организма, правилах поведения в жаркие, солнечные дни. Аппликация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C01EB3" w:rsidRPr="00F01C0C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01EB3" w:rsidRPr="00F01C0C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F01C0C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139</w:t>
              </w:r>
            </w:hyperlink>
            <w:r w:rsidR="00C01EB3" w:rsidRPr="00F01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«Батарейка, сдавайся» (сбор 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батареек для их дальнейшей утилизации) Просмотр мультипликационного фильма «Опасная батарейка»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C01EB3" w:rsidRPr="00F01C0C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01EB3" w:rsidRPr="00F01C0C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https://vk.com/wall-225659739_</w:t>
              </w:r>
              <w:r w:rsidR="00C01EB3" w:rsidRPr="00F01C0C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141</w:t>
              </w:r>
            </w:hyperlink>
            <w:r w:rsidR="00C01EB3" w:rsidRPr="00F01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F12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213F12">
              <w:rPr>
                <w:rFonts w:ascii="Times New Roman" w:hAnsi="Times New Roman" w:cs="Times New Roman"/>
                <w:sz w:val="28"/>
                <w:szCs w:val="28"/>
              </w:rPr>
              <w:t xml:space="preserve"> «Сбережем воду вместе!»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C01EB3" w:rsidRPr="00182F07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01EB3" w:rsidRPr="00182F0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https://vk.com/wall-225659739_147</w:t>
              </w:r>
            </w:hyperlink>
            <w:r w:rsidR="00C01EB3" w:rsidRPr="00182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Pr="00213F12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14" w:type="dxa"/>
          </w:tcPr>
          <w:p w:rsidR="00C01EB3" w:rsidRPr="00213F12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EE47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семирном Дне змеи, знакомство детей с пресмыкающимися, особенностями их образа жизни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4" w:type="dxa"/>
          </w:tcPr>
          <w:p w:rsidR="00C01EB3" w:rsidRPr="00182F07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C01EB3" w:rsidRPr="00182F0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https://vk.com/wall-225659739_150</w:t>
              </w:r>
            </w:hyperlink>
            <w:r w:rsidR="00C01EB3" w:rsidRPr="00182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Pr="00213F12" w:rsidRDefault="00EE47F1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о всемирном Д</w:t>
            </w:r>
            <w:r w:rsidR="00C01EB3">
              <w:rPr>
                <w:rFonts w:ascii="Times New Roman" w:hAnsi="Times New Roman" w:cs="Times New Roman"/>
                <w:sz w:val="28"/>
                <w:szCs w:val="28"/>
              </w:rPr>
              <w:t>не китов и дельфинов. Рисование на тему: «Обитатели океанов»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C01EB3" w:rsidRPr="001D36CA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01EB3" w:rsidRPr="001D36C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https://vk.com/wall-225659739_162</w:t>
              </w:r>
            </w:hyperlink>
            <w:r w:rsidR="00C01EB3" w:rsidRPr="001D3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1EB3" w:rsidTr="002550E1">
        <w:tc>
          <w:tcPr>
            <w:tcW w:w="981" w:type="dxa"/>
          </w:tcPr>
          <w:p w:rsidR="00C01EB3" w:rsidRDefault="00C01EB3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C01EB3" w:rsidRDefault="00C01EB3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о всемирном Дне тигра, о проблеме исчезновения этих животных. Изготовление плаката «Тигров сохраним, в обиду не дадим»</w:t>
            </w:r>
          </w:p>
        </w:tc>
        <w:tc>
          <w:tcPr>
            <w:tcW w:w="2256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2685" w:type="dxa"/>
          </w:tcPr>
          <w:p w:rsidR="00C01EB3" w:rsidRDefault="00C01EB3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C01EB3" w:rsidRPr="001D36CA" w:rsidRDefault="00415BD1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01EB3" w:rsidRPr="001D36CA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https://vk.com/wall-225659739_168</w:t>
              </w:r>
            </w:hyperlink>
            <w:r w:rsidR="00C01EB3" w:rsidRPr="001D3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E30" w:rsidTr="002550E1">
        <w:tc>
          <w:tcPr>
            <w:tcW w:w="981" w:type="dxa"/>
          </w:tcPr>
          <w:p w:rsidR="00627E30" w:rsidRDefault="00627E30" w:rsidP="00C01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627E30" w:rsidRDefault="00627E30" w:rsidP="00C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на экологической тропе</w:t>
            </w:r>
          </w:p>
        </w:tc>
        <w:tc>
          <w:tcPr>
            <w:tcW w:w="2256" w:type="dxa"/>
          </w:tcPr>
          <w:p w:rsidR="00627E30" w:rsidRDefault="00627E30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</w:tc>
        <w:tc>
          <w:tcPr>
            <w:tcW w:w="2685" w:type="dxa"/>
          </w:tcPr>
          <w:p w:rsidR="00627E30" w:rsidRDefault="00627E30" w:rsidP="00C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627E30" w:rsidRPr="00C50A9C" w:rsidRDefault="00627E30" w:rsidP="00627E3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2C2D2E"/>
                <w:sz w:val="28"/>
                <w:szCs w:val="28"/>
                <w:lang w:val="en-US"/>
              </w:rPr>
            </w:pPr>
            <w:hyperlink r:id="rId36" w:history="1">
              <w:r w:rsidRPr="00C50A9C">
                <w:rPr>
                  <w:rStyle w:val="a5"/>
                  <w:b w:val="0"/>
                  <w:sz w:val="28"/>
                  <w:szCs w:val="28"/>
                  <w:u w:val="none"/>
                </w:rPr>
                <w:t>https://vk.com/wall-211760094_952</w:t>
              </w:r>
            </w:hyperlink>
          </w:p>
          <w:p w:rsidR="00627E30" w:rsidRDefault="00627E30" w:rsidP="00C01EB3">
            <w:pPr>
              <w:jc w:val="center"/>
            </w:pPr>
          </w:p>
        </w:tc>
      </w:tr>
      <w:tr w:rsidR="00992387" w:rsidRPr="00992387" w:rsidTr="002550E1">
        <w:tc>
          <w:tcPr>
            <w:tcW w:w="981" w:type="dxa"/>
          </w:tcPr>
          <w:p w:rsidR="00992387" w:rsidRPr="00213F12" w:rsidRDefault="00992387" w:rsidP="009923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992387" w:rsidRDefault="00992387" w:rsidP="009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Экокопилка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(участники образовательного процесса собирали вторсырье и сдавали его в пункт приема АО «Югра-Экология»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:rsidR="00992387" w:rsidRDefault="00992387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июня-30 августа</w:t>
            </w:r>
          </w:p>
        </w:tc>
        <w:tc>
          <w:tcPr>
            <w:tcW w:w="2685" w:type="dxa"/>
          </w:tcPr>
          <w:p w:rsidR="00992387" w:rsidRDefault="00992387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4924" w:type="dxa"/>
          </w:tcPr>
          <w:p w:rsidR="00992387" w:rsidRDefault="00992387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87" w:rsidRDefault="00415BD1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92387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https://vk.com/wall-211760094_920</w:t>
              </w:r>
            </w:hyperlink>
            <w:r w:rsidR="00992387" w:rsidRPr="00992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387" w:rsidRPr="00992387" w:rsidRDefault="00992387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87" w:rsidRPr="00992387" w:rsidRDefault="00415BD1" w:rsidP="00992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92387" w:rsidRPr="00992387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https://vk.com/wall-211760094_857</w:t>
              </w:r>
            </w:hyperlink>
            <w:r w:rsidR="00992387" w:rsidRPr="00992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0E1" w:rsidRPr="00992387" w:rsidTr="002550E1">
        <w:tc>
          <w:tcPr>
            <w:tcW w:w="981" w:type="dxa"/>
          </w:tcPr>
          <w:p w:rsidR="002550E1" w:rsidRDefault="002550E1" w:rsidP="00255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2550E1" w:rsidRDefault="002550E1" w:rsidP="0025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о животных. Аппликация </w:t>
            </w:r>
            <w:r w:rsidR="00115F74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«Белочка»</w:t>
            </w:r>
          </w:p>
        </w:tc>
        <w:tc>
          <w:tcPr>
            <w:tcW w:w="2256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685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2550E1" w:rsidRPr="002550E1" w:rsidRDefault="00415BD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550E1" w:rsidRPr="002550E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https://vk.com/wall-225659739_172</w:t>
              </w:r>
            </w:hyperlink>
            <w:r w:rsid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="002550E1" w:rsidRP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="002550E1" w:rsidRPr="0025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0E1" w:rsidRPr="002550E1" w:rsidRDefault="002550E1" w:rsidP="002550E1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2550E1" w:rsidRPr="00992387" w:rsidTr="002550E1">
        <w:tc>
          <w:tcPr>
            <w:tcW w:w="981" w:type="dxa"/>
          </w:tcPr>
          <w:p w:rsidR="002550E1" w:rsidRDefault="002550E1" w:rsidP="00255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2550E1" w:rsidRDefault="002550E1" w:rsidP="0025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ДОО, беседа о животных родного края.</w:t>
            </w:r>
          </w:p>
        </w:tc>
        <w:tc>
          <w:tcPr>
            <w:tcW w:w="2256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2685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4" w:type="dxa"/>
          </w:tcPr>
          <w:p w:rsidR="002550E1" w:rsidRPr="00331143" w:rsidRDefault="00415BD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2550E1" w:rsidRPr="00331143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https://vk.com/wall-225659739_177</w:t>
              </w:r>
            </w:hyperlink>
            <w:r w:rsidR="002550E1" w:rsidRPr="00331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E1" w:rsidRPr="00992387" w:rsidTr="002550E1">
        <w:tc>
          <w:tcPr>
            <w:tcW w:w="981" w:type="dxa"/>
          </w:tcPr>
          <w:p w:rsidR="002550E1" w:rsidRDefault="002550E1" w:rsidP="00255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2550E1" w:rsidRPr="002550E1" w:rsidRDefault="002550E1" w:rsidP="0025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и наблюдения за растениями на мини-огороде</w:t>
            </w:r>
          </w:p>
        </w:tc>
        <w:tc>
          <w:tcPr>
            <w:tcW w:w="2256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4" w:type="dxa"/>
          </w:tcPr>
          <w:p w:rsidR="002550E1" w:rsidRPr="002550E1" w:rsidRDefault="00415BD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550E1" w:rsidRPr="002550E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https://vk.com/wall-225659739_202</w:t>
              </w:r>
            </w:hyperlink>
            <w:r w:rsidR="002550E1" w:rsidRP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="002550E1" w:rsidRPr="0025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0E1" w:rsidRPr="002550E1" w:rsidRDefault="002550E1" w:rsidP="002550E1">
            <w:pPr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2550E1" w:rsidRPr="00992387" w:rsidTr="002550E1">
        <w:tc>
          <w:tcPr>
            <w:tcW w:w="981" w:type="dxa"/>
          </w:tcPr>
          <w:p w:rsidR="002550E1" w:rsidRDefault="002550E1" w:rsidP="002550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2550E1" w:rsidRDefault="002550E1" w:rsidP="00D9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об охране окружающей среды, </w:t>
            </w:r>
            <w:r w:rsidR="00D92112">
              <w:rPr>
                <w:rFonts w:ascii="Times New Roman" w:hAnsi="Times New Roman" w:cs="Times New Roman"/>
                <w:sz w:val="28"/>
                <w:szCs w:val="28"/>
              </w:rPr>
              <w:t>о вторичном использовании отходов</w:t>
            </w:r>
          </w:p>
        </w:tc>
        <w:tc>
          <w:tcPr>
            <w:tcW w:w="2256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2550E1" w:rsidRDefault="002550E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4" w:type="dxa"/>
          </w:tcPr>
          <w:p w:rsidR="002550E1" w:rsidRPr="002550E1" w:rsidRDefault="00415BD1" w:rsidP="0025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550E1" w:rsidRPr="002550E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https://vk.com/wall-225659739_201</w:t>
              </w:r>
            </w:hyperlink>
            <w:r w:rsid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 </w:t>
            </w:r>
            <w:r w:rsidR="002550E1" w:rsidRP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 </w:t>
            </w:r>
            <w:r w:rsidR="002550E1" w:rsidRPr="0025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0E1" w:rsidRPr="002550E1" w:rsidRDefault="002550E1" w:rsidP="002550E1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00415BD1" w:rsidRPr="00992387" w:rsidTr="002550E1">
        <w:tc>
          <w:tcPr>
            <w:tcW w:w="981" w:type="dxa"/>
          </w:tcPr>
          <w:p w:rsidR="00415BD1" w:rsidRDefault="00415BD1" w:rsidP="00415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415BD1" w:rsidRDefault="00415BD1" w:rsidP="0041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макулатуры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«Сдай бумагу-сохрани дерево»</w:t>
            </w:r>
          </w:p>
        </w:tc>
        <w:tc>
          <w:tcPr>
            <w:tcW w:w="2256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4" w:type="dxa"/>
          </w:tcPr>
          <w:p w:rsidR="00415BD1" w:rsidRPr="002550E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2550E1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https://vk.com/wall-225659739_195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Pr="002550E1"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  <w:t xml:space="preserve">  </w:t>
            </w:r>
            <w:r w:rsidRPr="0025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BD1" w:rsidRPr="002550E1" w:rsidRDefault="00415BD1" w:rsidP="00415BD1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44" w:history="1">
              <w:r w:rsidRPr="00C50A9C">
                <w:rPr>
                  <w:rStyle w:val="a5"/>
                  <w:sz w:val="28"/>
                  <w:szCs w:val="28"/>
                  <w:u w:val="none"/>
                </w:rPr>
                <w:t>https://vk.com/wall-211760094_953</w:t>
              </w:r>
            </w:hyperlink>
          </w:p>
        </w:tc>
      </w:tr>
      <w:tr w:rsidR="00415BD1" w:rsidRPr="00992387" w:rsidTr="002550E1">
        <w:tc>
          <w:tcPr>
            <w:tcW w:w="981" w:type="dxa"/>
          </w:tcPr>
          <w:p w:rsidR="00415BD1" w:rsidRDefault="00415BD1" w:rsidP="00415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415BD1" w:rsidRDefault="00415BD1" w:rsidP="0041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тематическое занятие на тему: «Знакомство с Медовым спасом»</w:t>
            </w:r>
          </w:p>
        </w:tc>
        <w:tc>
          <w:tcPr>
            <w:tcW w:w="2256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2685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415BD1" w:rsidRPr="00397B62" w:rsidRDefault="00415BD1" w:rsidP="00415BD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2C2D2E"/>
                <w:sz w:val="28"/>
                <w:szCs w:val="28"/>
              </w:rPr>
            </w:pPr>
            <w:hyperlink r:id="rId45" w:history="1">
              <w:r w:rsidRPr="00397B62">
                <w:rPr>
                  <w:rStyle w:val="a5"/>
                  <w:b w:val="0"/>
                  <w:sz w:val="28"/>
                  <w:szCs w:val="28"/>
                  <w:u w:val="none"/>
                </w:rPr>
                <w:t>https://vk.com/wall-225659739_204</w:t>
              </w:r>
            </w:hyperlink>
            <w:r w:rsidRPr="00397B62">
              <w:rPr>
                <w:b w:val="0"/>
                <w:sz w:val="28"/>
                <w:szCs w:val="28"/>
              </w:rPr>
              <w:t xml:space="preserve"> </w:t>
            </w:r>
            <w:r w:rsidRPr="00397B62">
              <w:rPr>
                <w:rStyle w:val="a5"/>
                <w:b w:val="0"/>
                <w:sz w:val="28"/>
                <w:szCs w:val="28"/>
                <w:u w:val="none"/>
              </w:rPr>
              <w:t xml:space="preserve">   </w:t>
            </w:r>
          </w:p>
        </w:tc>
      </w:tr>
      <w:tr w:rsidR="00415BD1" w:rsidRPr="00992387" w:rsidTr="002550E1">
        <w:tc>
          <w:tcPr>
            <w:tcW w:w="981" w:type="dxa"/>
          </w:tcPr>
          <w:p w:rsidR="00415BD1" w:rsidRDefault="00415BD1" w:rsidP="00415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415BD1" w:rsidRDefault="00415BD1" w:rsidP="0041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 о природе родного края</w:t>
            </w:r>
          </w:p>
        </w:tc>
        <w:tc>
          <w:tcPr>
            <w:tcW w:w="2256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</w:tc>
        <w:tc>
          <w:tcPr>
            <w:tcW w:w="2685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415BD1" w:rsidRPr="00397B62" w:rsidRDefault="00415BD1" w:rsidP="00415BD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2C2D2E"/>
                <w:sz w:val="28"/>
                <w:szCs w:val="28"/>
              </w:rPr>
            </w:pPr>
            <w:hyperlink r:id="rId46" w:history="1">
              <w:r w:rsidRPr="00397B62">
                <w:rPr>
                  <w:rStyle w:val="a5"/>
                  <w:b w:val="0"/>
                  <w:sz w:val="28"/>
                  <w:szCs w:val="28"/>
                  <w:u w:val="none"/>
                </w:rPr>
                <w:t>https://vk.com/wall-225659739_</w:t>
              </w:r>
            </w:hyperlink>
            <w:r w:rsidRPr="00397B62">
              <w:rPr>
                <w:rStyle w:val="a5"/>
                <w:b w:val="0"/>
                <w:sz w:val="28"/>
                <w:szCs w:val="28"/>
                <w:u w:val="none"/>
              </w:rPr>
              <w:t xml:space="preserve">205   </w:t>
            </w:r>
          </w:p>
        </w:tc>
      </w:tr>
      <w:tr w:rsidR="00415BD1" w:rsidRPr="00992387" w:rsidTr="002550E1">
        <w:tc>
          <w:tcPr>
            <w:tcW w:w="981" w:type="dxa"/>
          </w:tcPr>
          <w:p w:rsidR="00415BD1" w:rsidRDefault="00415BD1" w:rsidP="00415B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415BD1" w:rsidRDefault="00415BD1" w:rsidP="0041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256" w:type="dxa"/>
          </w:tcPr>
          <w:p w:rsidR="00415BD1" w:rsidRPr="00EE371A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685" w:type="dxa"/>
          </w:tcPr>
          <w:p w:rsidR="00415BD1" w:rsidRDefault="00415BD1" w:rsidP="0041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4" w:type="dxa"/>
          </w:tcPr>
          <w:p w:rsidR="00415BD1" w:rsidRPr="00397B62" w:rsidRDefault="00415BD1" w:rsidP="00415BD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2C2D2E"/>
                <w:sz w:val="28"/>
                <w:szCs w:val="28"/>
              </w:rPr>
            </w:pPr>
            <w:hyperlink r:id="rId47" w:history="1">
              <w:r w:rsidRPr="00397B62">
                <w:rPr>
                  <w:rStyle w:val="a5"/>
                  <w:b w:val="0"/>
                  <w:sz w:val="28"/>
                  <w:szCs w:val="28"/>
                  <w:u w:val="none"/>
                </w:rPr>
                <w:t>https://vk.com/wall-225659739_206</w:t>
              </w:r>
            </w:hyperlink>
            <w:r w:rsidRPr="00397B62">
              <w:rPr>
                <w:b w:val="0"/>
                <w:color w:val="2C2D2E"/>
                <w:sz w:val="28"/>
                <w:szCs w:val="28"/>
              </w:rPr>
              <w:t xml:space="preserve">    </w:t>
            </w:r>
          </w:p>
        </w:tc>
      </w:tr>
    </w:tbl>
    <w:p w:rsidR="00213F12" w:rsidRDefault="00213F12" w:rsidP="00213F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3F12" w:rsidRPr="00213F12" w:rsidRDefault="00213F12" w:rsidP="00213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3F12" w:rsidRPr="00213F12" w:rsidSect="00213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4631"/>
    <w:multiLevelType w:val="hybridMultilevel"/>
    <w:tmpl w:val="34C8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9D"/>
    <w:rsid w:val="001108BA"/>
    <w:rsid w:val="00115F74"/>
    <w:rsid w:val="00182F07"/>
    <w:rsid w:val="001D36CA"/>
    <w:rsid w:val="001F27EE"/>
    <w:rsid w:val="00213F12"/>
    <w:rsid w:val="00214B9D"/>
    <w:rsid w:val="00216100"/>
    <w:rsid w:val="002550E1"/>
    <w:rsid w:val="002D1644"/>
    <w:rsid w:val="00331143"/>
    <w:rsid w:val="00397B62"/>
    <w:rsid w:val="00415BD1"/>
    <w:rsid w:val="00432D88"/>
    <w:rsid w:val="00605839"/>
    <w:rsid w:val="00627E30"/>
    <w:rsid w:val="00657AC7"/>
    <w:rsid w:val="00992387"/>
    <w:rsid w:val="00A654FD"/>
    <w:rsid w:val="00B45040"/>
    <w:rsid w:val="00B84880"/>
    <w:rsid w:val="00C01EB3"/>
    <w:rsid w:val="00C1666D"/>
    <w:rsid w:val="00C50A9C"/>
    <w:rsid w:val="00D370AE"/>
    <w:rsid w:val="00D92112"/>
    <w:rsid w:val="00EE371A"/>
    <w:rsid w:val="00EE47F1"/>
    <w:rsid w:val="00F01C0C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9041"/>
  <w15:chartTrackingRefBased/>
  <w15:docId w15:val="{B6092BC3-9B8E-4364-AC8B-D1418FB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488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488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25659739_149" TargetMode="External"/><Relationship Id="rId18" Type="http://schemas.openxmlformats.org/officeDocument/2006/relationships/hyperlink" Target="https://vk.com/wall-225659739_116" TargetMode="External"/><Relationship Id="rId26" Type="http://schemas.openxmlformats.org/officeDocument/2006/relationships/hyperlink" Target="https://vk.com/wall-225659739_137" TargetMode="External"/><Relationship Id="rId39" Type="http://schemas.openxmlformats.org/officeDocument/2006/relationships/hyperlink" Target="https://vk.com/wall-225659739_172" TargetMode="External"/><Relationship Id="rId21" Type="http://schemas.openxmlformats.org/officeDocument/2006/relationships/hyperlink" Target="https://vk.com/wall-225659739_124" TargetMode="External"/><Relationship Id="rId34" Type="http://schemas.openxmlformats.org/officeDocument/2006/relationships/hyperlink" Target="https://vk.com/wall-225659739_162" TargetMode="External"/><Relationship Id="rId42" Type="http://schemas.openxmlformats.org/officeDocument/2006/relationships/hyperlink" Target="https://vk.com/wall-225659739_201" TargetMode="External"/><Relationship Id="rId47" Type="http://schemas.openxmlformats.org/officeDocument/2006/relationships/hyperlink" Target="https://vk.com/wall-225659739_206" TargetMode="External"/><Relationship Id="rId7" Type="http://schemas.openxmlformats.org/officeDocument/2006/relationships/hyperlink" Target="https://vk.com/wall-225659739_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1760094_1004" TargetMode="External"/><Relationship Id="rId29" Type="http://schemas.openxmlformats.org/officeDocument/2006/relationships/hyperlink" Target="https://vk.com/wall-225659739_138" TargetMode="External"/><Relationship Id="rId11" Type="http://schemas.openxmlformats.org/officeDocument/2006/relationships/hyperlink" Target="https://vk.com/wall-225659739_111" TargetMode="External"/><Relationship Id="rId24" Type="http://schemas.openxmlformats.org/officeDocument/2006/relationships/hyperlink" Target="https://vk.com/wall-225659739_131" TargetMode="External"/><Relationship Id="rId32" Type="http://schemas.openxmlformats.org/officeDocument/2006/relationships/hyperlink" Target="https://vk.com/wall-225659739_147" TargetMode="External"/><Relationship Id="rId37" Type="http://schemas.openxmlformats.org/officeDocument/2006/relationships/hyperlink" Target="https://vk.com/wall-211760094_920" TargetMode="External"/><Relationship Id="rId40" Type="http://schemas.openxmlformats.org/officeDocument/2006/relationships/hyperlink" Target="https://vk.com/wall-225659739_177" TargetMode="External"/><Relationship Id="rId45" Type="http://schemas.openxmlformats.org/officeDocument/2006/relationships/hyperlink" Target="https://vk.com/wall-225659739_2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5659739_167" TargetMode="External"/><Relationship Id="rId23" Type="http://schemas.openxmlformats.org/officeDocument/2006/relationships/hyperlink" Target="https://vk.com/wall-225659739_130" TargetMode="External"/><Relationship Id="rId28" Type="http://schemas.openxmlformats.org/officeDocument/2006/relationships/hyperlink" Target="https://vk.com/wall-211760094_928" TargetMode="External"/><Relationship Id="rId36" Type="http://schemas.openxmlformats.org/officeDocument/2006/relationships/hyperlink" Target="https://vk.com/wall-211760094_95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225659739_103" TargetMode="External"/><Relationship Id="rId19" Type="http://schemas.openxmlformats.org/officeDocument/2006/relationships/hyperlink" Target="https://vk.com/wall-225659739_117" TargetMode="External"/><Relationship Id="rId31" Type="http://schemas.openxmlformats.org/officeDocument/2006/relationships/hyperlink" Target="https://vk.com/wall-225659739_141" TargetMode="External"/><Relationship Id="rId44" Type="http://schemas.openxmlformats.org/officeDocument/2006/relationships/hyperlink" Target="https://vk.com/wall-211760094_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25659739_96" TargetMode="External"/><Relationship Id="rId14" Type="http://schemas.openxmlformats.org/officeDocument/2006/relationships/hyperlink" Target="https://vk.com/wall-225659739_156" TargetMode="External"/><Relationship Id="rId22" Type="http://schemas.openxmlformats.org/officeDocument/2006/relationships/hyperlink" Target="https://vk.com/wall-225659739_126" TargetMode="External"/><Relationship Id="rId27" Type="http://schemas.openxmlformats.org/officeDocument/2006/relationships/hyperlink" Target="https://vk.com/wall-211760094_947" TargetMode="External"/><Relationship Id="rId30" Type="http://schemas.openxmlformats.org/officeDocument/2006/relationships/hyperlink" Target="https://vk.com/wall-225659739_139" TargetMode="External"/><Relationship Id="rId35" Type="http://schemas.openxmlformats.org/officeDocument/2006/relationships/hyperlink" Target="https://vk.com/wall-225659739_168" TargetMode="External"/><Relationship Id="rId43" Type="http://schemas.openxmlformats.org/officeDocument/2006/relationships/hyperlink" Target="https://vk.com/wall-225659739_19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225659739_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25659739_143" TargetMode="External"/><Relationship Id="rId17" Type="http://schemas.openxmlformats.org/officeDocument/2006/relationships/hyperlink" Target="https://vk.com/wall-225659739_105" TargetMode="External"/><Relationship Id="rId25" Type="http://schemas.openxmlformats.org/officeDocument/2006/relationships/hyperlink" Target="https://vk.com/wall-225659739_133" TargetMode="External"/><Relationship Id="rId33" Type="http://schemas.openxmlformats.org/officeDocument/2006/relationships/hyperlink" Target="https://vk.com/wall-225659739_150" TargetMode="External"/><Relationship Id="rId38" Type="http://schemas.openxmlformats.org/officeDocument/2006/relationships/hyperlink" Target="https://vk.com/wall-211760094_857" TargetMode="External"/><Relationship Id="rId46" Type="http://schemas.openxmlformats.org/officeDocument/2006/relationships/hyperlink" Target="https://vk.com/wall-225659739_" TargetMode="External"/><Relationship Id="rId20" Type="http://schemas.openxmlformats.org/officeDocument/2006/relationships/hyperlink" Target="https://vk.com/wall-225659739_119" TargetMode="External"/><Relationship Id="rId41" Type="http://schemas.openxmlformats.org/officeDocument/2006/relationships/hyperlink" Target="https://vk.com/wall-225659739_2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25659739_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D972-1381-44D2-887A-1C3858E7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19</cp:revision>
  <dcterms:created xsi:type="dcterms:W3CDTF">2024-07-31T01:52:00Z</dcterms:created>
  <dcterms:modified xsi:type="dcterms:W3CDTF">2024-08-22T09:41:00Z</dcterms:modified>
</cp:coreProperties>
</file>