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892"/>
        <w:gridCol w:w="2410"/>
        <w:gridCol w:w="2110"/>
        <w:gridCol w:w="11"/>
      </w:tblGrid>
      <w:tr w:rsidR="000E67CF" w:rsidRPr="000E67CF" w:rsidTr="00D85B3A">
        <w:trPr>
          <w:trHeight w:val="597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FE4" w:rsidRDefault="006466F6" w:rsidP="00D659A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 xml:space="preserve">   11.03</w:t>
            </w:r>
            <w:r w:rsidR="00C54E9B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.2025</w:t>
            </w: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Приём пищи</w:t>
            </w:r>
          </w:p>
        </w:tc>
        <w:tc>
          <w:tcPr>
            <w:tcW w:w="28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45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Масса порции</w:t>
            </w:r>
          </w:p>
        </w:tc>
      </w:tr>
      <w:tr w:rsidR="000E67CF" w:rsidRPr="000E67CF" w:rsidTr="00D85B3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:rsidTr="00D85B3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ккал</w:t>
            </w:r>
          </w:p>
        </w:tc>
      </w:tr>
      <w:tr w:rsidR="00270AB8" w:rsidRPr="000E67CF" w:rsidTr="00D85B3A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0AB8" w:rsidRPr="000E67CF" w:rsidRDefault="00270AB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Pr="00D85B3A" w:rsidRDefault="00444631" w:rsidP="0094594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Каша пшеничная </w:t>
            </w:r>
            <w:r w:rsidR="00270AB8"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жидкая </w:t>
            </w:r>
            <w:r w:rsidR="00270AB8" w:rsidRPr="00D85B3A">
              <w:rPr>
                <w:rFonts w:ascii="Times New Roman" w:eastAsia="Times New Roman" w:hAnsi="Times New Roman" w:cs="Times New Roman"/>
                <w:sz w:val="20"/>
                <w:szCs w:val="16"/>
                <w:u w:val="single"/>
                <w:lang w:eastAsia="ru-RU"/>
              </w:rPr>
              <w:t>на воде с маслом растительным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Pr="000E67CF" w:rsidRDefault="0093615D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</w:tr>
      <w:tr w:rsidR="00270AB8" w:rsidRPr="000E67CF" w:rsidTr="00D85B3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0AB8" w:rsidRPr="000E67CF" w:rsidRDefault="00270AB8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Pr="00D85B3A" w:rsidRDefault="009E371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Кондитерское изделие промышленного производства без содержания молочных продуктов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</w:tr>
      <w:tr w:rsidR="00270AB8" w:rsidRPr="000E67CF" w:rsidTr="00D85B3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0AB8" w:rsidRPr="000E67CF" w:rsidRDefault="00270AB8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Pr="00D85B3A" w:rsidRDefault="00270AB8" w:rsidP="00D6768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Чай с </w:t>
            </w:r>
            <w:r w:rsidR="00D67689"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сахаром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Pr="000E67CF" w:rsidRDefault="0093615D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270AB8" w:rsidRPr="000E67CF" w:rsidTr="00D85B3A">
        <w:trPr>
          <w:gridAfter w:val="1"/>
          <w:wAfter w:w="11" w:type="dxa"/>
          <w:trHeight w:val="350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Pr="000E67CF" w:rsidRDefault="00270AB8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Pr="00D85B3A" w:rsidRDefault="00270AB8" w:rsidP="00C704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Хлеб пшеничный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Default="0093615D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AB8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0E67CF" w:rsidRPr="000E67CF" w:rsidTr="00D85B3A">
        <w:trPr>
          <w:gridAfter w:val="1"/>
          <w:wAfter w:w="11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2-й завтрак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D85B3A" w:rsidRDefault="00813C17" w:rsidP="00301F1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 в ассортименте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AB3A17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</w:t>
            </w:r>
            <w:r w:rsidR="003C3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E67CF" w:rsidRPr="000E67CF" w:rsidTr="00D85B3A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718" w:rsidRPr="00D85B3A" w:rsidRDefault="00444631" w:rsidP="00D6768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Салат картофельный с кукурузой и морковью « Мозаика»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15D" w:rsidRPr="000E67CF" w:rsidRDefault="0093615D" w:rsidP="00D6768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15D" w:rsidRPr="000E67CF" w:rsidRDefault="0093615D" w:rsidP="00D6768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</w:tr>
      <w:tr w:rsidR="000E67CF" w:rsidRPr="000E67CF" w:rsidTr="00D85B3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D85B3A" w:rsidRDefault="00BF7588" w:rsidP="00BF758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Свекольник с мясом </w:t>
            </w:r>
            <w:r w:rsidR="003B12A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,</w:t>
            </w:r>
            <w:r w:rsidR="009E3718"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="009E3718" w:rsidRPr="00D85B3A">
              <w:rPr>
                <w:rFonts w:ascii="Times New Roman" w:eastAsia="Times New Roman" w:hAnsi="Times New Roman" w:cs="Times New Roman"/>
                <w:sz w:val="20"/>
                <w:szCs w:val="16"/>
                <w:u w:val="single"/>
                <w:lang w:eastAsia="ru-RU"/>
              </w:rPr>
              <w:t>без сметаны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180/10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93615D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825D0" w:rsidRPr="000E67CF" w:rsidTr="00D85B3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5D0" w:rsidRPr="000E67CF" w:rsidRDefault="001825D0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5D0" w:rsidRPr="00D85B3A" w:rsidRDefault="00BF7588" w:rsidP="00D4413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Б</w:t>
            </w:r>
            <w:r w:rsidR="00813C1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иточки печеночные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5D0" w:rsidRDefault="00813C17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C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5D0" w:rsidRDefault="00813C17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3C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E67CF" w:rsidRPr="000E67CF" w:rsidTr="00D85B3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D85B3A" w:rsidRDefault="0044463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Макаронные изделия отварные</w:t>
            </w:r>
            <w:r w:rsidR="00F811B5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="009E3718"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="009E3718" w:rsidRPr="00D85B3A">
              <w:rPr>
                <w:rFonts w:ascii="Times New Roman" w:eastAsia="Times New Roman" w:hAnsi="Times New Roman" w:cs="Times New Roman"/>
                <w:sz w:val="20"/>
                <w:szCs w:val="16"/>
                <w:u w:val="single"/>
                <w:lang w:eastAsia="ru-RU"/>
              </w:rPr>
              <w:t>с маслом растительным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6317E3" w:rsidP="00A13CD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  <w:r w:rsidR="00936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41744" w:rsidRPr="000E67CF" w:rsidTr="00D85B3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41744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D85B3A" w:rsidRDefault="009E3718" w:rsidP="003A5AD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Компот из смеси сухофруктов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93615D" w:rsidP="003A5AD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0E67CF" w:rsidRPr="000E67CF" w:rsidTr="00D85B3A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D85B3A" w:rsidRDefault="009E3718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Хлеб пшеничный</w:t>
            </w:r>
          </w:p>
          <w:p w:rsidR="009E3718" w:rsidRPr="00D85B3A" w:rsidRDefault="009A1CD0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Хлеб ржаной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718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3615D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718" w:rsidRDefault="0093615D" w:rsidP="00C704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  <w:p w:rsidR="0093615D" w:rsidRPr="000E67CF" w:rsidRDefault="0093615D" w:rsidP="00C704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0E67CF" w:rsidRPr="000E67CF" w:rsidTr="00D85B3A">
        <w:trPr>
          <w:gridAfter w:val="1"/>
          <w:wAfter w:w="11" w:type="dxa"/>
          <w:trHeight w:val="1133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D85B3A" w:rsidRDefault="009E371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Мучное изделие промышленного производства без содержания молочных продуктов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93615D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158,0</w:t>
            </w:r>
          </w:p>
        </w:tc>
      </w:tr>
      <w:tr w:rsidR="000E67CF" w:rsidRPr="000E67CF" w:rsidTr="00BC3751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D85B3A" w:rsidRDefault="005E185C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Сок в ассортименте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5E185C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302685" w:rsidRPr="000E67CF" w:rsidTr="00BC3751">
        <w:trPr>
          <w:gridAfter w:val="1"/>
          <w:wAfter w:w="11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302685" w:rsidRPr="00BC3751" w:rsidRDefault="00BC3751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8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685" w:rsidRPr="00D85B3A" w:rsidRDefault="00813C17" w:rsidP="00813C1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Шницель рыбный натуральный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685" w:rsidRPr="000E67CF" w:rsidRDefault="00813C17" w:rsidP="001E24C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685" w:rsidRPr="000E67CF" w:rsidRDefault="00813C17" w:rsidP="001E24C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="00936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13C17" w:rsidRPr="000E67CF" w:rsidTr="00BC3751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813C17" w:rsidRDefault="00813C17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C17" w:rsidRDefault="00813C17" w:rsidP="00813C1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Картофель тушенный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C17" w:rsidRDefault="00813C17" w:rsidP="001E24C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C17" w:rsidRDefault="00813C17" w:rsidP="001E24C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</w:tr>
      <w:tr w:rsidR="00302685" w:rsidRPr="000E67CF" w:rsidTr="00BC3751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685" w:rsidRPr="000E67CF" w:rsidRDefault="00302685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685" w:rsidRPr="00D85B3A" w:rsidRDefault="009E371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Чай с сахаром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685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2685" w:rsidRPr="000E67CF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9E3718" w:rsidRPr="000E67CF" w:rsidTr="00BC3751">
        <w:trPr>
          <w:gridAfter w:val="1"/>
          <w:wAfter w:w="11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9E3718" w:rsidRPr="000E67CF" w:rsidRDefault="009E3718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718" w:rsidRPr="00D85B3A" w:rsidRDefault="009E3718" w:rsidP="009E371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Хлеб пшеничный</w:t>
            </w:r>
          </w:p>
          <w:p w:rsidR="009E3718" w:rsidRPr="00D85B3A" w:rsidRDefault="009E3718" w:rsidP="009E371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85B3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Хлеб ржаной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718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3615D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718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  <w:p w:rsidR="0093615D" w:rsidRDefault="0093615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</w:tbl>
    <w:p w:rsidR="00EA51BB" w:rsidRDefault="00EA51BB"/>
    <w:sectPr w:rsidR="00EA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CF"/>
    <w:rsid w:val="00007025"/>
    <w:rsid w:val="00024818"/>
    <w:rsid w:val="000729F0"/>
    <w:rsid w:val="00087D55"/>
    <w:rsid w:val="000E57DF"/>
    <w:rsid w:val="000E67CF"/>
    <w:rsid w:val="00105620"/>
    <w:rsid w:val="00146F25"/>
    <w:rsid w:val="00154CFC"/>
    <w:rsid w:val="001710F8"/>
    <w:rsid w:val="001825D0"/>
    <w:rsid w:val="001B79FD"/>
    <w:rsid w:val="00207F3C"/>
    <w:rsid w:val="00222682"/>
    <w:rsid w:val="00241744"/>
    <w:rsid w:val="002561BB"/>
    <w:rsid w:val="00270AB8"/>
    <w:rsid w:val="002863F0"/>
    <w:rsid w:val="00293F36"/>
    <w:rsid w:val="00297D82"/>
    <w:rsid w:val="002F2C5C"/>
    <w:rsid w:val="00301F1D"/>
    <w:rsid w:val="0030221F"/>
    <w:rsid w:val="00302685"/>
    <w:rsid w:val="00353CBA"/>
    <w:rsid w:val="003A5ADC"/>
    <w:rsid w:val="003B12A6"/>
    <w:rsid w:val="003C3A8E"/>
    <w:rsid w:val="003C7559"/>
    <w:rsid w:val="003F55A3"/>
    <w:rsid w:val="00401394"/>
    <w:rsid w:val="0040460C"/>
    <w:rsid w:val="00444631"/>
    <w:rsid w:val="0045580A"/>
    <w:rsid w:val="00466A44"/>
    <w:rsid w:val="004829E4"/>
    <w:rsid w:val="004A1554"/>
    <w:rsid w:val="004A196C"/>
    <w:rsid w:val="004A4D3E"/>
    <w:rsid w:val="005041CC"/>
    <w:rsid w:val="005847E8"/>
    <w:rsid w:val="005E08EF"/>
    <w:rsid w:val="005E185C"/>
    <w:rsid w:val="006317E3"/>
    <w:rsid w:val="006466F6"/>
    <w:rsid w:val="00655B60"/>
    <w:rsid w:val="006761FD"/>
    <w:rsid w:val="006819B7"/>
    <w:rsid w:val="006B2F9B"/>
    <w:rsid w:val="006E0F1E"/>
    <w:rsid w:val="006E2F7F"/>
    <w:rsid w:val="00734908"/>
    <w:rsid w:val="00746399"/>
    <w:rsid w:val="00780E44"/>
    <w:rsid w:val="007B305B"/>
    <w:rsid w:val="007C444F"/>
    <w:rsid w:val="008135BE"/>
    <w:rsid w:val="00813C17"/>
    <w:rsid w:val="00865446"/>
    <w:rsid w:val="00883964"/>
    <w:rsid w:val="008C065F"/>
    <w:rsid w:val="008F3FEE"/>
    <w:rsid w:val="00914CD1"/>
    <w:rsid w:val="0093615D"/>
    <w:rsid w:val="0094594F"/>
    <w:rsid w:val="00955101"/>
    <w:rsid w:val="009A1CD0"/>
    <w:rsid w:val="009B4200"/>
    <w:rsid w:val="009E3718"/>
    <w:rsid w:val="009F01C6"/>
    <w:rsid w:val="009F5C59"/>
    <w:rsid w:val="00A13CD1"/>
    <w:rsid w:val="00AA7286"/>
    <w:rsid w:val="00AB3A17"/>
    <w:rsid w:val="00B05514"/>
    <w:rsid w:val="00BA274B"/>
    <w:rsid w:val="00BA6519"/>
    <w:rsid w:val="00BC3751"/>
    <w:rsid w:val="00BE5148"/>
    <w:rsid w:val="00BF7588"/>
    <w:rsid w:val="00C238DA"/>
    <w:rsid w:val="00C54E9B"/>
    <w:rsid w:val="00C7045B"/>
    <w:rsid w:val="00CE17AF"/>
    <w:rsid w:val="00D045E4"/>
    <w:rsid w:val="00D4413E"/>
    <w:rsid w:val="00D659AA"/>
    <w:rsid w:val="00D67689"/>
    <w:rsid w:val="00D82801"/>
    <w:rsid w:val="00D85B3A"/>
    <w:rsid w:val="00DA134C"/>
    <w:rsid w:val="00DC4184"/>
    <w:rsid w:val="00DC5C65"/>
    <w:rsid w:val="00DD16BD"/>
    <w:rsid w:val="00DE6F77"/>
    <w:rsid w:val="00DE7E1A"/>
    <w:rsid w:val="00E24BB8"/>
    <w:rsid w:val="00E736B2"/>
    <w:rsid w:val="00EA0FE4"/>
    <w:rsid w:val="00EA51BB"/>
    <w:rsid w:val="00F202CB"/>
    <w:rsid w:val="00F61B01"/>
    <w:rsid w:val="00F811B5"/>
    <w:rsid w:val="00F8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C793"/>
  <w15:docId w15:val="{87696531-E60E-4A06-B13B-17622CA8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2025-03-10T12:33:00Z</dcterms:created>
  <dcterms:modified xsi:type="dcterms:W3CDTF">2025-03-10T12:33:00Z</dcterms:modified>
</cp:coreProperties>
</file>