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3E2E" w14:textId="330B5184" w:rsidR="005F4B13" w:rsidRPr="00897B6B" w:rsidRDefault="005F4B13" w:rsidP="002B3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6B">
        <w:rPr>
          <w:rFonts w:ascii="Times New Roman" w:hAnsi="Times New Roman" w:cs="Times New Roman"/>
          <w:sz w:val="24"/>
          <w:szCs w:val="24"/>
        </w:rPr>
        <w:t xml:space="preserve">Сводная </w:t>
      </w:r>
      <w:r w:rsidR="00252D72" w:rsidRPr="00897B6B">
        <w:rPr>
          <w:rFonts w:ascii="Times New Roman" w:hAnsi="Times New Roman" w:cs="Times New Roman"/>
          <w:sz w:val="24"/>
          <w:szCs w:val="24"/>
        </w:rPr>
        <w:t>таблица</w:t>
      </w:r>
      <w:r w:rsidRPr="00897B6B">
        <w:rPr>
          <w:rFonts w:ascii="Times New Roman" w:hAnsi="Times New Roman" w:cs="Times New Roman"/>
          <w:sz w:val="24"/>
          <w:szCs w:val="24"/>
        </w:rPr>
        <w:t xml:space="preserve"> о результатах </w:t>
      </w:r>
    </w:p>
    <w:p w14:paraId="436B496C" w14:textId="77777777" w:rsidR="00280148" w:rsidRPr="00897B6B" w:rsidRDefault="005F4B13" w:rsidP="002B3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6B">
        <w:rPr>
          <w:rFonts w:ascii="Times New Roman" w:hAnsi="Times New Roman" w:cs="Times New Roman"/>
          <w:sz w:val="24"/>
          <w:szCs w:val="24"/>
        </w:rPr>
        <w:t xml:space="preserve">ВНУТРЕННЕЙ ОЦЕНКИ </w:t>
      </w:r>
      <w:r w:rsidR="002B3542" w:rsidRPr="00897B6B">
        <w:rPr>
          <w:rFonts w:ascii="Times New Roman" w:hAnsi="Times New Roman" w:cs="Times New Roman"/>
          <w:sz w:val="24"/>
          <w:szCs w:val="24"/>
        </w:rPr>
        <w:t xml:space="preserve">КАЧЕСТВА ДОШКОЛЬНОГО ОБРАЗОВАНИЯ В </w:t>
      </w:r>
    </w:p>
    <w:p w14:paraId="536590D4" w14:textId="05EC7E7E" w:rsidR="002F4AF3" w:rsidRPr="00897B6B" w:rsidRDefault="00280148" w:rsidP="002B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6B">
        <w:rPr>
          <w:rFonts w:ascii="Times New Roman" w:hAnsi="Times New Roman" w:cs="Times New Roman"/>
          <w:b/>
          <w:sz w:val="24"/>
          <w:szCs w:val="24"/>
        </w:rPr>
        <w:t>МБ</w:t>
      </w:r>
      <w:r w:rsidR="002B3542" w:rsidRPr="00897B6B">
        <w:rPr>
          <w:rFonts w:ascii="Times New Roman" w:hAnsi="Times New Roman" w:cs="Times New Roman"/>
          <w:b/>
          <w:sz w:val="24"/>
          <w:szCs w:val="24"/>
        </w:rPr>
        <w:t>ДО</w:t>
      </w:r>
      <w:r w:rsidRPr="00897B6B">
        <w:rPr>
          <w:rFonts w:ascii="Times New Roman" w:hAnsi="Times New Roman" w:cs="Times New Roman"/>
          <w:b/>
          <w:sz w:val="24"/>
          <w:szCs w:val="24"/>
        </w:rPr>
        <w:t xml:space="preserve">У «Детский сад №21 «Теремок» </w:t>
      </w:r>
    </w:p>
    <w:p w14:paraId="67105664" w14:textId="78CF1596" w:rsidR="002B3542" w:rsidRPr="00897B6B" w:rsidRDefault="002B3542" w:rsidP="002B3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2270"/>
        <w:gridCol w:w="5814"/>
        <w:gridCol w:w="1487"/>
      </w:tblGrid>
      <w:tr w:rsidR="002B3542" w:rsidRPr="00897B6B" w14:paraId="1B1956D0" w14:textId="77777777" w:rsidTr="002B3542">
        <w:trPr>
          <w:trHeight w:val="478"/>
        </w:trPr>
        <w:tc>
          <w:tcPr>
            <w:tcW w:w="9328" w:type="dxa"/>
            <w:gridSpan w:val="3"/>
          </w:tcPr>
          <w:p w14:paraId="50099802" w14:textId="25B81DF8" w:rsidR="002B3542" w:rsidRPr="00897B6B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8B06D0"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ОРИЕНТИРЫ</w:t>
            </w:r>
          </w:p>
        </w:tc>
      </w:tr>
      <w:tr w:rsidR="002B3542" w:rsidRPr="00897B6B" w14:paraId="05F68AF3" w14:textId="77777777" w:rsidTr="002B3542">
        <w:trPr>
          <w:trHeight w:val="529"/>
        </w:trPr>
        <w:tc>
          <w:tcPr>
            <w:tcW w:w="3674" w:type="dxa"/>
          </w:tcPr>
          <w:p w14:paraId="346AE3FB" w14:textId="3483BD7B" w:rsidR="002B3542" w:rsidRPr="00897B6B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3112" w:type="dxa"/>
          </w:tcPr>
          <w:p w14:paraId="03B8F3F2" w14:textId="1427256C" w:rsidR="002B3542" w:rsidRPr="00897B6B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</w:t>
            </w:r>
          </w:p>
        </w:tc>
        <w:tc>
          <w:tcPr>
            <w:tcW w:w="2542" w:type="dxa"/>
          </w:tcPr>
          <w:p w14:paraId="697343A2" w14:textId="621E0C92" w:rsidR="002B3542" w:rsidRPr="00897B6B" w:rsidRDefault="002B3542" w:rsidP="002B3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Фото/Видео материалы</w:t>
            </w:r>
          </w:p>
        </w:tc>
      </w:tr>
      <w:tr w:rsidR="002B3542" w:rsidRPr="00897B6B" w14:paraId="75A0875D" w14:textId="77777777" w:rsidTr="00381D22">
        <w:trPr>
          <w:trHeight w:val="1016"/>
        </w:trPr>
        <w:tc>
          <w:tcPr>
            <w:tcW w:w="3674" w:type="dxa"/>
          </w:tcPr>
          <w:p w14:paraId="36CC731C" w14:textId="6E8C4827" w:rsidR="002B3542" w:rsidRPr="00897B6B" w:rsidRDefault="007C5DF2" w:rsidP="007C5DF2">
            <w:pPr>
              <w:widowControl w:val="0"/>
              <w:autoSpaceDE w:val="0"/>
              <w:autoSpaceDN w:val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(миссия)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897B6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удовлетворить потребности и интересы каждого ребенка, запросы семьи,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широкого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спектра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качественных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897B6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897B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Pr="00897B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97B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человека</w:t>
            </w:r>
            <w:r w:rsidRPr="00897B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7B6B"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гражданина.</w:t>
            </w:r>
          </w:p>
        </w:tc>
        <w:tc>
          <w:tcPr>
            <w:tcW w:w="3112" w:type="dxa"/>
          </w:tcPr>
          <w:p w14:paraId="5C68CAB1" w14:textId="344D6D63" w:rsidR="002B3542" w:rsidRPr="00897B6B" w:rsidRDefault="0095495B" w:rsidP="00954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  <w:hyperlink r:id="rId6" w:history="1">
              <w:r w:rsidRPr="00897B6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https://teremok21.ru/data/documents/Publichnyy-doklad-2022-2023-uch.-god_3.pdf</w:t>
              </w:r>
              <w:proofErr w:type="gramEnd"/>
            </w:hyperlink>
          </w:p>
        </w:tc>
        <w:tc>
          <w:tcPr>
            <w:tcW w:w="2542" w:type="dxa"/>
          </w:tcPr>
          <w:p w14:paraId="2A4440D8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DA1E" w14:textId="49F07EFB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42" w:rsidRPr="00897B6B" w14:paraId="45167F05" w14:textId="77777777" w:rsidTr="002B3542">
        <w:trPr>
          <w:trHeight w:val="506"/>
        </w:trPr>
        <w:tc>
          <w:tcPr>
            <w:tcW w:w="9328" w:type="dxa"/>
            <w:gridSpan w:val="3"/>
          </w:tcPr>
          <w:p w14:paraId="2D663546" w14:textId="41637265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2. Оценка образовательной организации в целом</w:t>
            </w:r>
          </w:p>
        </w:tc>
      </w:tr>
      <w:tr w:rsidR="002B3542" w:rsidRPr="00897B6B" w14:paraId="5DA552FB" w14:textId="77777777" w:rsidTr="00381D22">
        <w:trPr>
          <w:trHeight w:val="897"/>
        </w:trPr>
        <w:tc>
          <w:tcPr>
            <w:tcW w:w="3674" w:type="dxa"/>
          </w:tcPr>
          <w:p w14:paraId="086EDEAF" w14:textId="2A8B8DCD" w:rsidR="002B3542" w:rsidRPr="00897B6B" w:rsidRDefault="002B3542" w:rsidP="002B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 ДОО</w:t>
            </w:r>
          </w:p>
        </w:tc>
        <w:tc>
          <w:tcPr>
            <w:tcW w:w="3112" w:type="dxa"/>
          </w:tcPr>
          <w:p w14:paraId="2061856A" w14:textId="14F942D0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  <w:r w:rsidR="001F64F3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1F64F3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https://teremok21.ru/svedeniya-ob-obrazovatelnoy-organizacii/obrazovanie/obrazovatelnaya-programma-1</w:t>
              </w:r>
            </w:hyperlink>
            <w:r w:rsidR="001F64F3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17B1970C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02EE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42" w:rsidRPr="00897B6B" w14:paraId="0613DC8B" w14:textId="77777777" w:rsidTr="002B3542">
        <w:trPr>
          <w:trHeight w:val="375"/>
        </w:trPr>
        <w:tc>
          <w:tcPr>
            <w:tcW w:w="9328" w:type="dxa"/>
            <w:gridSpan w:val="3"/>
          </w:tcPr>
          <w:p w14:paraId="46E2CE5F" w14:textId="27A7DF65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1. Оценка групп</w:t>
            </w:r>
          </w:p>
        </w:tc>
      </w:tr>
      <w:tr w:rsidR="002B3542" w:rsidRPr="00897B6B" w14:paraId="3896D02A" w14:textId="77777777" w:rsidTr="00381D22">
        <w:trPr>
          <w:trHeight w:val="872"/>
        </w:trPr>
        <w:tc>
          <w:tcPr>
            <w:tcW w:w="3674" w:type="dxa"/>
          </w:tcPr>
          <w:p w14:paraId="4C5EF751" w14:textId="76A7ACF9" w:rsidR="002B3542" w:rsidRPr="00897B6B" w:rsidRDefault="002B3542" w:rsidP="002B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3112" w:type="dxa"/>
          </w:tcPr>
          <w:p w14:paraId="330928C0" w14:textId="77777777" w:rsidR="00A0151E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  <w:r w:rsidR="001F64F3" w:rsidRPr="00897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42B710" w14:textId="671D479B" w:rsidR="002B3542" w:rsidRPr="00897B6B" w:rsidRDefault="00EB3FE3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7F06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https://teremok21.ru/data/documents/OOP-DO_2.pdf</w:t>
              </w:r>
            </w:hyperlink>
            <w:r w:rsidR="004B7F06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F3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012C41B0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DC73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42" w:rsidRPr="00897B6B" w14:paraId="3069401F" w14:textId="77777777" w:rsidTr="00381D22">
        <w:trPr>
          <w:trHeight w:val="1268"/>
        </w:trPr>
        <w:tc>
          <w:tcPr>
            <w:tcW w:w="3674" w:type="dxa"/>
          </w:tcPr>
          <w:p w14:paraId="5157F327" w14:textId="37F885D0" w:rsidR="002B3542" w:rsidRPr="00897B6B" w:rsidRDefault="002B3542" w:rsidP="002B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3112" w:type="dxa"/>
          </w:tcPr>
          <w:p w14:paraId="51DF25F4" w14:textId="4FDF06F6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  <w:r w:rsidR="00A0151E" w:rsidRPr="00897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0C017E" w14:textId="38C412C2" w:rsidR="00A0151E" w:rsidRPr="00897B6B" w:rsidRDefault="00EB3FE3" w:rsidP="0069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teremok</w:t>
              </w:r>
              <w:proofErr w:type="spellEnd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21.</w:t>
              </w:r>
              <w:proofErr w:type="spellStart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data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documents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Otchet</w:t>
              </w:r>
              <w:proofErr w:type="spellEnd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rezultatah</w:t>
              </w:r>
              <w:proofErr w:type="spellEnd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samoobsledovaniya</w:t>
              </w:r>
              <w:proofErr w:type="spellEnd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proofErr w:type="spellEnd"/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-2022.</w:t>
              </w:r>
              <w:r w:rsidR="0095495B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="00A0151E" w:rsidRPr="00897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D1FB53" w14:textId="77777777" w:rsidR="001F64F3" w:rsidRPr="00897B6B" w:rsidRDefault="00EB3FE3" w:rsidP="0069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151E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https://disk.yandex.ru/i/oV0Z6p4b7LzyGQ</w:t>
              </w:r>
            </w:hyperlink>
            <w:r w:rsidR="00A0151E" w:rsidRPr="00897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33C583" w14:textId="77777777" w:rsidR="00A0151E" w:rsidRPr="00897B6B" w:rsidRDefault="00EB3FE3" w:rsidP="0069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151E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https://disk.yandex.ru/i/X8NETL5MbbETrA</w:t>
              </w:r>
            </w:hyperlink>
            <w:r w:rsidR="00A0151E" w:rsidRPr="00897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17FE07" w14:textId="0ED30121" w:rsidR="00A0151E" w:rsidRPr="00897B6B" w:rsidRDefault="00EB3FE3" w:rsidP="0069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0151E" w:rsidRPr="00897B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https://disk.yandex.ru/i/z3chAWpQIpIvAg</w:t>
              </w:r>
            </w:hyperlink>
            <w:r w:rsidR="00A0151E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</w:tcPr>
          <w:p w14:paraId="085FA66E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2ABC" w14:textId="77777777" w:rsidR="002B3542" w:rsidRPr="00897B6B" w:rsidRDefault="002B3542" w:rsidP="002B3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42" w:rsidRPr="00897B6B" w14:paraId="2014EEB6" w14:textId="77777777" w:rsidTr="002B3542">
        <w:trPr>
          <w:trHeight w:val="652"/>
        </w:trPr>
        <w:tc>
          <w:tcPr>
            <w:tcW w:w="3674" w:type="dxa"/>
          </w:tcPr>
          <w:p w14:paraId="1AF443DE" w14:textId="049173D4" w:rsidR="002B3542" w:rsidRPr="00897B6B" w:rsidRDefault="002B3542" w:rsidP="002B3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5654" w:type="dxa"/>
            <w:gridSpan w:val="2"/>
          </w:tcPr>
          <w:p w14:paraId="2626D54A" w14:textId="45E1F135" w:rsidR="002B3542" w:rsidRPr="00897B6B" w:rsidRDefault="009832A2" w:rsidP="00280148">
            <w:pPr>
              <w:pStyle w:val="a5"/>
              <w:numPr>
                <w:ilvl w:val="0"/>
                <w:numId w:val="22"/>
              </w:numPr>
              <w:ind w:left="0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Риск необеспеченности образовательной деятельности необходимыми техническими средствами и информационными технологиями.</w:t>
            </w:r>
          </w:p>
          <w:p w14:paraId="2731ECE4" w14:textId="07EF5F97" w:rsidR="009832A2" w:rsidRPr="00897B6B" w:rsidRDefault="009832A2" w:rsidP="00280148">
            <w:pPr>
              <w:pStyle w:val="a5"/>
              <w:numPr>
                <w:ilvl w:val="0"/>
                <w:numId w:val="22"/>
              </w:numPr>
              <w:ind w:left="0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 профессиональной некомпетентности педагогических кадров.</w:t>
            </w:r>
          </w:p>
          <w:p w14:paraId="4B809D07" w14:textId="7D9CF29C" w:rsidR="009832A2" w:rsidRPr="00897B6B" w:rsidRDefault="009832A2" w:rsidP="00280148">
            <w:pPr>
              <w:pStyle w:val="a5"/>
              <w:numPr>
                <w:ilvl w:val="0"/>
                <w:numId w:val="22"/>
              </w:numPr>
              <w:ind w:left="0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Риск преимущественной ориентации работников на формальные показатели деятельности (зарплата, рейтинг, карьерный рост)</w:t>
            </w:r>
          </w:p>
        </w:tc>
      </w:tr>
      <w:tr w:rsidR="002B3542" w:rsidRPr="00897B6B" w14:paraId="30F9FA23" w14:textId="77777777" w:rsidTr="002B3542">
        <w:trPr>
          <w:trHeight w:val="612"/>
        </w:trPr>
        <w:tc>
          <w:tcPr>
            <w:tcW w:w="3674" w:type="dxa"/>
          </w:tcPr>
          <w:p w14:paraId="4F549962" w14:textId="4159A877" w:rsidR="002B3542" w:rsidRPr="00897B6B" w:rsidRDefault="002B3542" w:rsidP="002B3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5654" w:type="dxa"/>
            <w:gridSpan w:val="2"/>
          </w:tcPr>
          <w:p w14:paraId="64565F3D" w14:textId="77777777" w:rsidR="009832A2" w:rsidRPr="00897B6B" w:rsidRDefault="009832A2" w:rsidP="00280148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Обновления и пополнения материально-технической базы ДОУ</w:t>
            </w:r>
          </w:p>
          <w:p w14:paraId="7460EE73" w14:textId="77777777" w:rsidR="009832A2" w:rsidRPr="00897B6B" w:rsidRDefault="009832A2" w:rsidP="00280148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кадров на курсах повышения квалификации</w:t>
            </w:r>
          </w:p>
          <w:p w14:paraId="728D476C" w14:textId="2233EF01" w:rsidR="002B3542" w:rsidRPr="00897B6B" w:rsidRDefault="00CC745F" w:rsidP="00280148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развития ДОО исходя из самоанализа </w:t>
            </w:r>
          </w:p>
        </w:tc>
      </w:tr>
      <w:tr w:rsidR="002B3542" w:rsidRPr="00897B6B" w14:paraId="40D918A2" w14:textId="77777777" w:rsidTr="00381D22">
        <w:trPr>
          <w:trHeight w:val="694"/>
        </w:trPr>
        <w:tc>
          <w:tcPr>
            <w:tcW w:w="3674" w:type="dxa"/>
          </w:tcPr>
          <w:p w14:paraId="1440CD65" w14:textId="70C41E54" w:rsidR="002B3542" w:rsidRPr="00897B6B" w:rsidRDefault="002B3542" w:rsidP="002B3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«Образовательные ориентиры». Предложения по развитию</w:t>
            </w:r>
          </w:p>
        </w:tc>
        <w:tc>
          <w:tcPr>
            <w:tcW w:w="5654" w:type="dxa"/>
            <w:gridSpan w:val="2"/>
          </w:tcPr>
          <w:p w14:paraId="63A3D50C" w14:textId="77777777" w:rsidR="000142F8" w:rsidRPr="00897B6B" w:rsidRDefault="000142F8" w:rsidP="00280148">
            <w:pPr>
              <w:pStyle w:val="a5"/>
              <w:numPr>
                <w:ilvl w:val="0"/>
                <w:numId w:val="6"/>
              </w:numPr>
              <w:ind w:left="0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1EF5" w:rsidRPr="00897B6B">
              <w:rPr>
                <w:rFonts w:ascii="Times New Roman" w:hAnsi="Times New Roman" w:cs="Times New Roman"/>
                <w:sz w:val="24"/>
                <w:szCs w:val="24"/>
              </w:rPr>
              <w:t>ерспектив</w:t>
            </w: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EF5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к улучшению за счет обновления </w:t>
            </w: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и пополнения материальной базы;</w:t>
            </w:r>
          </w:p>
          <w:p w14:paraId="44DA5EEC" w14:textId="0A33CCCA" w:rsidR="000142F8" w:rsidRPr="00897B6B" w:rsidRDefault="000142F8" w:rsidP="00280148">
            <w:pPr>
              <w:pStyle w:val="a5"/>
              <w:numPr>
                <w:ilvl w:val="0"/>
                <w:numId w:val="6"/>
              </w:numPr>
              <w:ind w:left="0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1EF5" w:rsidRPr="00897B6B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9832A2" w:rsidRPr="00897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1EF5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</w:t>
            </w: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терства педагогических кадров;</w:t>
            </w:r>
          </w:p>
          <w:p w14:paraId="4AABEE12" w14:textId="436F6250" w:rsidR="002B3542" w:rsidRPr="00897B6B" w:rsidRDefault="000142F8" w:rsidP="00280148">
            <w:pPr>
              <w:pStyle w:val="a5"/>
              <w:numPr>
                <w:ilvl w:val="0"/>
                <w:numId w:val="6"/>
              </w:numPr>
              <w:ind w:left="0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6B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381EF5" w:rsidRPr="00897B6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программы Развития ДО</w:t>
            </w:r>
            <w:r w:rsidR="00CC745F" w:rsidRPr="00897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EF5" w:rsidRPr="0089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79C134" w14:textId="07E8E0C3" w:rsidR="00381D22" w:rsidRDefault="00CE7CAD" w:rsidP="005A6CD2">
      <w:pPr>
        <w:tabs>
          <w:tab w:val="left" w:pos="573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946EEA" w14:textId="77777777" w:rsidR="00381D22" w:rsidRDefault="00381D2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75"/>
        <w:gridCol w:w="4659"/>
        <w:gridCol w:w="2497"/>
      </w:tblGrid>
      <w:tr w:rsidR="002B3542" w14:paraId="60432C3E" w14:textId="77777777" w:rsidTr="005A6CD2">
        <w:trPr>
          <w:trHeight w:val="478"/>
        </w:trPr>
        <w:tc>
          <w:tcPr>
            <w:tcW w:w="10031" w:type="dxa"/>
            <w:gridSpan w:val="3"/>
          </w:tcPr>
          <w:p w14:paraId="545F1F5E" w14:textId="11BDB870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8B06D0" w:rsidRPr="002B3542"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</w:p>
        </w:tc>
      </w:tr>
      <w:tr w:rsidR="002B3542" w14:paraId="0249030B" w14:textId="77777777" w:rsidTr="005A6CD2">
        <w:trPr>
          <w:trHeight w:val="529"/>
        </w:trPr>
        <w:tc>
          <w:tcPr>
            <w:tcW w:w="2875" w:type="dxa"/>
          </w:tcPr>
          <w:p w14:paraId="0C05313A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659" w:type="dxa"/>
          </w:tcPr>
          <w:p w14:paraId="3E3E245C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97" w:type="dxa"/>
          </w:tcPr>
          <w:p w14:paraId="7105B04A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2B3542" w14:paraId="143B5625" w14:textId="77777777" w:rsidTr="005A6CD2">
        <w:trPr>
          <w:trHeight w:val="1015"/>
        </w:trPr>
        <w:tc>
          <w:tcPr>
            <w:tcW w:w="2875" w:type="dxa"/>
          </w:tcPr>
          <w:p w14:paraId="0E2D6324" w14:textId="34990381" w:rsidR="00D844E2" w:rsidRPr="00D844E2" w:rsidRDefault="00D844E2" w:rsidP="00D84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программа </w:t>
            </w:r>
          </w:p>
          <w:p w14:paraId="7E4124E8" w14:textId="2F91D9DC" w:rsidR="00D844E2" w:rsidRPr="00D844E2" w:rsidRDefault="00D844E2" w:rsidP="00D84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  <w:p w14:paraId="2431C767" w14:textId="77777777" w:rsidR="00D844E2" w:rsidRPr="00D844E2" w:rsidRDefault="00D844E2" w:rsidP="00D8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</w:t>
            </w:r>
          </w:p>
          <w:p w14:paraId="46066FB9" w14:textId="11FC669C" w:rsidR="002B3542" w:rsidRPr="00D844E2" w:rsidRDefault="00D844E2" w:rsidP="00D8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</w:p>
        </w:tc>
        <w:tc>
          <w:tcPr>
            <w:tcW w:w="4659" w:type="dxa"/>
          </w:tcPr>
          <w:p w14:paraId="7FF8E4EC" w14:textId="6D691346" w:rsidR="002B3542" w:rsidRDefault="00EB3FE3" w:rsidP="0095495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C6279" w:rsidRPr="00CC62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Отчет о результатах самообследования за 202</w:t>
              </w:r>
              <w:r w:rsidR="0095495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2</w:t>
              </w:r>
              <w:r w:rsidR="00CC6279" w:rsidRPr="00CC627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год</w:t>
              </w:r>
            </w:hyperlink>
            <w:r w:rsidR="00D844E2"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="0095495B" w:rsidRPr="00905000">
                <w:rPr>
                  <w:rStyle w:val="a4"/>
                  <w:lang w:val="en-US"/>
                </w:rPr>
                <w:t>https</w:t>
              </w:r>
              <w:r w:rsidR="0095495B" w:rsidRPr="0095495B">
                <w:rPr>
                  <w:rStyle w:val="a4"/>
                </w:rPr>
                <w:t>://</w:t>
              </w:r>
              <w:proofErr w:type="spellStart"/>
              <w:r w:rsidR="0095495B" w:rsidRPr="00905000">
                <w:rPr>
                  <w:rStyle w:val="a4"/>
                  <w:lang w:val="en-US"/>
                </w:rPr>
                <w:t>teremok</w:t>
              </w:r>
              <w:proofErr w:type="spellEnd"/>
              <w:r w:rsidR="0095495B" w:rsidRPr="0095495B">
                <w:rPr>
                  <w:rStyle w:val="a4"/>
                </w:rPr>
                <w:t>21.</w:t>
              </w:r>
              <w:proofErr w:type="spellStart"/>
              <w:r w:rsidR="0095495B" w:rsidRPr="00905000">
                <w:rPr>
                  <w:rStyle w:val="a4"/>
                  <w:lang w:val="en-US"/>
                </w:rPr>
                <w:t>ru</w:t>
              </w:r>
              <w:proofErr w:type="spellEnd"/>
              <w:r w:rsidR="0095495B" w:rsidRPr="0095495B">
                <w:rPr>
                  <w:rStyle w:val="a4"/>
                </w:rPr>
                <w:t>/</w:t>
              </w:r>
              <w:r w:rsidR="0095495B" w:rsidRPr="00905000">
                <w:rPr>
                  <w:rStyle w:val="a4"/>
                  <w:lang w:val="en-US"/>
                </w:rPr>
                <w:t>data</w:t>
              </w:r>
              <w:r w:rsidR="0095495B" w:rsidRPr="0095495B">
                <w:rPr>
                  <w:rStyle w:val="a4"/>
                </w:rPr>
                <w:t>/</w:t>
              </w:r>
              <w:r w:rsidR="0095495B" w:rsidRPr="00905000">
                <w:rPr>
                  <w:rStyle w:val="a4"/>
                  <w:lang w:val="en-US"/>
                </w:rPr>
                <w:t>documents</w:t>
              </w:r>
              <w:r w:rsidR="0095495B" w:rsidRPr="0095495B">
                <w:rPr>
                  <w:rStyle w:val="a4"/>
                </w:rPr>
                <w:t>/</w:t>
              </w:r>
              <w:proofErr w:type="spellStart"/>
              <w:r w:rsidR="0095495B" w:rsidRPr="00905000">
                <w:rPr>
                  <w:rStyle w:val="a4"/>
                  <w:lang w:val="en-US"/>
                </w:rPr>
                <w:t>Otchet</w:t>
              </w:r>
              <w:proofErr w:type="spellEnd"/>
              <w:r w:rsidR="0095495B" w:rsidRPr="0095495B">
                <w:rPr>
                  <w:rStyle w:val="a4"/>
                </w:rPr>
                <w:t>-</w:t>
              </w:r>
              <w:r w:rsidR="0095495B" w:rsidRPr="00905000">
                <w:rPr>
                  <w:rStyle w:val="a4"/>
                  <w:lang w:val="en-US"/>
                </w:rPr>
                <w:t>o</w:t>
              </w:r>
              <w:r w:rsidR="0095495B" w:rsidRPr="0095495B">
                <w:rPr>
                  <w:rStyle w:val="a4"/>
                </w:rPr>
                <w:t>-</w:t>
              </w:r>
              <w:proofErr w:type="spellStart"/>
              <w:r w:rsidR="0095495B" w:rsidRPr="00905000">
                <w:rPr>
                  <w:rStyle w:val="a4"/>
                  <w:lang w:val="en-US"/>
                </w:rPr>
                <w:t>rezultatah</w:t>
              </w:r>
              <w:proofErr w:type="spellEnd"/>
              <w:r w:rsidR="0095495B" w:rsidRPr="0095495B">
                <w:rPr>
                  <w:rStyle w:val="a4"/>
                </w:rPr>
                <w:t>-</w:t>
              </w:r>
              <w:proofErr w:type="spellStart"/>
              <w:r w:rsidR="0095495B" w:rsidRPr="00905000">
                <w:rPr>
                  <w:rStyle w:val="a4"/>
                  <w:lang w:val="en-US"/>
                </w:rPr>
                <w:t>samoobsledovaniya</w:t>
              </w:r>
              <w:proofErr w:type="spellEnd"/>
              <w:r w:rsidR="0095495B" w:rsidRPr="0095495B">
                <w:rPr>
                  <w:rStyle w:val="a4"/>
                </w:rPr>
                <w:t>-</w:t>
              </w:r>
              <w:proofErr w:type="spellStart"/>
              <w:r w:rsidR="0095495B" w:rsidRPr="00905000">
                <w:rPr>
                  <w:rStyle w:val="a4"/>
                  <w:lang w:val="en-US"/>
                </w:rPr>
                <w:t>za</w:t>
              </w:r>
              <w:proofErr w:type="spellEnd"/>
              <w:r w:rsidR="0095495B" w:rsidRPr="0095495B">
                <w:rPr>
                  <w:rStyle w:val="a4"/>
                </w:rPr>
                <w:t>-2022.</w:t>
              </w:r>
              <w:r w:rsidR="0095495B" w:rsidRPr="00905000">
                <w:rPr>
                  <w:rStyle w:val="a4"/>
                  <w:lang w:val="en-US"/>
                </w:rPr>
                <w:t>pdf</w:t>
              </w:r>
            </w:hyperlink>
          </w:p>
        </w:tc>
        <w:tc>
          <w:tcPr>
            <w:tcW w:w="2497" w:type="dxa"/>
          </w:tcPr>
          <w:p w14:paraId="7E5E4C61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2A522F9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31B816D8" w14:textId="77777777" w:rsidTr="005A6CD2">
        <w:trPr>
          <w:trHeight w:val="375"/>
        </w:trPr>
        <w:tc>
          <w:tcPr>
            <w:tcW w:w="10031" w:type="dxa"/>
            <w:gridSpan w:val="3"/>
          </w:tcPr>
          <w:p w14:paraId="6B081FC7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2B3542" w14:paraId="6720D713" w14:textId="77777777" w:rsidTr="005A6CD2">
        <w:trPr>
          <w:trHeight w:val="878"/>
        </w:trPr>
        <w:tc>
          <w:tcPr>
            <w:tcW w:w="2875" w:type="dxa"/>
          </w:tcPr>
          <w:p w14:paraId="7E51388D" w14:textId="609120B5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Основная образовательная программа ДОО</w:t>
            </w:r>
          </w:p>
        </w:tc>
        <w:tc>
          <w:tcPr>
            <w:tcW w:w="4659" w:type="dxa"/>
          </w:tcPr>
          <w:p w14:paraId="0CF3827F" w14:textId="7ACBD6F1" w:rsidR="002B3542" w:rsidRDefault="004B7F06" w:rsidP="00EF0CA8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4B7F06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https://teremok21.ru/data/documents/OOP-DO_2.pdf</w:t>
            </w:r>
            <w:r w:rsidR="00EF0CA8" w:rsidRPr="00EF0C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1A3F693B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DB4AB6B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69DEFB22" w14:textId="77777777" w:rsidTr="005A6CD2">
        <w:trPr>
          <w:trHeight w:val="1274"/>
        </w:trPr>
        <w:tc>
          <w:tcPr>
            <w:tcW w:w="2875" w:type="dxa"/>
          </w:tcPr>
          <w:p w14:paraId="71E7DE5F" w14:textId="75F98FBF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Адаптированная основная образовательная программа ДОО для детей с ОВЗ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542">
              <w:rPr>
                <w:rFonts w:ascii="Times New Roman" w:hAnsi="Times New Roman" w:cs="Times New Roman"/>
              </w:rPr>
              <w:t>(если не применимо НП – пункт не заполняется)</w:t>
            </w:r>
          </w:p>
        </w:tc>
        <w:tc>
          <w:tcPr>
            <w:tcW w:w="4659" w:type="dxa"/>
          </w:tcPr>
          <w:p w14:paraId="674AE6FC" w14:textId="049E3520" w:rsidR="001B4F4E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B7F06" w:rsidRPr="00905000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https://teremok21.ru/svedeniya-ob-obrazovatelnoy-organizacii/adaptirovannaya-obrazovatelnaya-programma/</w:t>
              </w:r>
            </w:hyperlink>
            <w:r w:rsidR="004B7F06">
              <w:rPr>
                <w:rFonts w:ascii="Times New Roman" w:hAnsi="Times New Roman" w:cs="Times New Roman"/>
              </w:rPr>
              <w:t xml:space="preserve"> </w:t>
            </w:r>
            <w:r w:rsidR="001B4F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00383D54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8957CBC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61132D3A" w14:textId="77777777" w:rsidTr="005A6CD2">
        <w:trPr>
          <w:trHeight w:val="698"/>
        </w:trPr>
        <w:tc>
          <w:tcPr>
            <w:tcW w:w="2875" w:type="dxa"/>
          </w:tcPr>
          <w:p w14:paraId="2C9DCD96" w14:textId="6EE7AE14" w:rsidR="002B3542" w:rsidRPr="002B3542" w:rsidRDefault="002B3542" w:rsidP="002B354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4659" w:type="dxa"/>
          </w:tcPr>
          <w:p w14:paraId="3CE4BD26" w14:textId="66192BCB" w:rsidR="002B3542" w:rsidRPr="002B3542" w:rsidRDefault="00CC6279" w:rsidP="002B3542">
            <w:pPr>
              <w:jc w:val="both"/>
              <w:rPr>
                <w:rFonts w:ascii="Times New Roman" w:hAnsi="Times New Roman" w:cs="Times New Roman"/>
              </w:rPr>
            </w:pPr>
            <w:r w:rsidRPr="004B7F06">
              <w:rPr>
                <w:rFonts w:ascii="Times New Roman" w:hAnsi="Times New Roman" w:cs="Times New Roman"/>
              </w:rPr>
              <w:t>Рабочие</w:t>
            </w:r>
            <w:r w:rsidR="00EB3FE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B7F06">
              <w:rPr>
                <w:rFonts w:ascii="Times New Roman" w:hAnsi="Times New Roman" w:cs="Times New Roman"/>
              </w:rPr>
              <w:t xml:space="preserve">программы: </w:t>
            </w:r>
            <w:hyperlink r:id="rId16" w:history="1">
              <w:r w:rsidR="004B7F06" w:rsidRPr="004B7F06">
                <w:rPr>
                  <w:rStyle w:val="a4"/>
                </w:rPr>
                <w:t>https://teremok21.ru/svedeniya-ob-obrazovatelnoy-organizacii/obrazovanie/rabochie-programmy/</w:t>
              </w:r>
            </w:hyperlink>
            <w:r w:rsidR="004B7F06">
              <w:t xml:space="preserve"> </w:t>
            </w:r>
          </w:p>
        </w:tc>
        <w:tc>
          <w:tcPr>
            <w:tcW w:w="2497" w:type="dxa"/>
          </w:tcPr>
          <w:p w14:paraId="6E4251A9" w14:textId="77777777" w:rsid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2E39237D" w14:textId="77777777" w:rsidR="002B3542" w:rsidRP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1BC8824A" w14:textId="77777777" w:rsidTr="005A6CD2">
        <w:trPr>
          <w:trHeight w:val="1278"/>
        </w:trPr>
        <w:tc>
          <w:tcPr>
            <w:tcW w:w="2875" w:type="dxa"/>
          </w:tcPr>
          <w:p w14:paraId="13A08433" w14:textId="5C3E00D0" w:rsidR="002B3542" w:rsidRPr="002B3542" w:rsidRDefault="002B3542" w:rsidP="002B354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lastRenderedPageBreak/>
              <w:t>Адаптированные образовательные программы дошкольного образования ДОО</w:t>
            </w:r>
            <w:r>
              <w:rPr>
                <w:rFonts w:ascii="Times New Roman" w:hAnsi="Times New Roman" w:cs="Times New Roman"/>
              </w:rPr>
              <w:t xml:space="preserve"> (если не применимо НП – пункт не заполняется)</w:t>
            </w:r>
          </w:p>
        </w:tc>
        <w:tc>
          <w:tcPr>
            <w:tcW w:w="4659" w:type="dxa"/>
          </w:tcPr>
          <w:p w14:paraId="1F3FE129" w14:textId="77777777" w:rsidR="00027FD7" w:rsidRDefault="00027FD7" w:rsidP="002B354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АОПы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0FFC4F01" w14:textId="756ADA26" w:rsidR="002B3542" w:rsidRPr="002B3542" w:rsidRDefault="00EB3FE3" w:rsidP="002B3542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27FD7" w:rsidRPr="0026023E">
                <w:rPr>
                  <w:rStyle w:val="a4"/>
                  <w:rFonts w:ascii="Times New Roman" w:hAnsi="Times New Roman" w:cs="Times New Roman"/>
                </w:rPr>
                <w:t>https://disk.yandex.ru/d/h9OVV_y-c2klyw</w:t>
              </w:r>
            </w:hyperlink>
            <w:r w:rsidR="00027F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14:paraId="24D05E6F" w14:textId="40090580" w:rsid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68C38B62" w14:textId="77777777" w:rsid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  <w:p w14:paraId="5D6F8EDC" w14:textId="77777777" w:rsidR="002B3542" w:rsidRPr="002B3542" w:rsidRDefault="002B3542" w:rsidP="002B35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770E49DA" w14:textId="77777777" w:rsidTr="005A6CD2">
        <w:trPr>
          <w:trHeight w:val="652"/>
        </w:trPr>
        <w:tc>
          <w:tcPr>
            <w:tcW w:w="2875" w:type="dxa"/>
          </w:tcPr>
          <w:p w14:paraId="2A553078" w14:textId="70ADB763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156" w:type="dxa"/>
            <w:gridSpan w:val="2"/>
          </w:tcPr>
          <w:p w14:paraId="72966E5F" w14:textId="4349DB11" w:rsidR="002B3542" w:rsidRPr="00CC745F" w:rsidRDefault="008571BA" w:rsidP="00280148">
            <w:pPr>
              <w:pStyle w:val="a5"/>
              <w:numPr>
                <w:ilvl w:val="0"/>
                <w:numId w:val="3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  <w:color w:val="000000"/>
              </w:rPr>
              <w:t xml:space="preserve">Риск формального отношения родителей воспитанников к целям и результатам получения </w:t>
            </w:r>
            <w:r w:rsidR="00381EF5" w:rsidRPr="00CC745F">
              <w:rPr>
                <w:rFonts w:ascii="Times New Roman" w:hAnsi="Times New Roman" w:cs="Times New Roman"/>
                <w:color w:val="000000"/>
              </w:rPr>
              <w:t xml:space="preserve">дошкольного </w:t>
            </w:r>
            <w:r w:rsidRPr="00CC745F">
              <w:rPr>
                <w:rFonts w:ascii="Times New Roman" w:hAnsi="Times New Roman" w:cs="Times New Roman"/>
                <w:color w:val="000000"/>
              </w:rPr>
              <w:t>образования.</w:t>
            </w:r>
          </w:p>
          <w:p w14:paraId="4B4B94A5" w14:textId="7E77EE5F" w:rsidR="008571BA" w:rsidRPr="00CC745F" w:rsidRDefault="00114DA8" w:rsidP="00280148">
            <w:pPr>
              <w:pStyle w:val="a5"/>
              <w:numPr>
                <w:ilvl w:val="0"/>
                <w:numId w:val="3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</w:t>
            </w:r>
            <w:r w:rsidR="00381EF5" w:rsidRPr="00CC745F">
              <w:rPr>
                <w:rFonts w:ascii="Times New Roman" w:hAnsi="Times New Roman" w:cs="Times New Roman"/>
              </w:rPr>
              <w:t>.</w:t>
            </w:r>
          </w:p>
          <w:p w14:paraId="21313015" w14:textId="294D9093" w:rsidR="00C132AD" w:rsidRPr="00CC745F" w:rsidRDefault="00B17715" w:rsidP="00280148">
            <w:pPr>
              <w:pStyle w:val="a5"/>
              <w:numPr>
                <w:ilvl w:val="0"/>
                <w:numId w:val="3"/>
              </w:numPr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</w:rPr>
              <w:t xml:space="preserve">Преобладание </w:t>
            </w:r>
            <w:r w:rsidR="00923F32" w:rsidRPr="00CC745F">
              <w:rPr>
                <w:rFonts w:ascii="Times New Roman" w:hAnsi="Times New Roman" w:cs="Times New Roman"/>
              </w:rPr>
              <w:t xml:space="preserve">у педагогов </w:t>
            </w:r>
            <w:r w:rsidRPr="00CC745F">
              <w:rPr>
                <w:rFonts w:ascii="Times New Roman" w:hAnsi="Times New Roman" w:cs="Times New Roman"/>
              </w:rPr>
              <w:t>формального подх</w:t>
            </w:r>
            <w:r w:rsidR="00923F32" w:rsidRPr="00CC745F">
              <w:rPr>
                <w:rFonts w:ascii="Times New Roman" w:hAnsi="Times New Roman" w:cs="Times New Roman"/>
              </w:rPr>
              <w:t xml:space="preserve">ода к планированию </w:t>
            </w:r>
            <w:r w:rsidR="00381EF5" w:rsidRPr="00CC745F">
              <w:rPr>
                <w:rFonts w:ascii="Times New Roman" w:hAnsi="Times New Roman" w:cs="Times New Roman"/>
              </w:rPr>
              <w:t xml:space="preserve">образовательной </w:t>
            </w:r>
            <w:r w:rsidR="00923F32" w:rsidRPr="00CC745F">
              <w:rPr>
                <w:rFonts w:ascii="Times New Roman" w:hAnsi="Times New Roman" w:cs="Times New Roman"/>
              </w:rPr>
              <w:t>деятельнос</w:t>
            </w:r>
            <w:r w:rsidR="00381EF5" w:rsidRPr="00CC745F">
              <w:rPr>
                <w:rFonts w:ascii="Times New Roman" w:hAnsi="Times New Roman" w:cs="Times New Roman"/>
              </w:rPr>
              <w:t>ти</w:t>
            </w:r>
          </w:p>
        </w:tc>
      </w:tr>
      <w:tr w:rsidR="002B3542" w14:paraId="78CDE33A" w14:textId="77777777" w:rsidTr="005A6CD2">
        <w:trPr>
          <w:trHeight w:val="612"/>
        </w:trPr>
        <w:tc>
          <w:tcPr>
            <w:tcW w:w="2875" w:type="dxa"/>
          </w:tcPr>
          <w:p w14:paraId="7A34212F" w14:textId="77777777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156" w:type="dxa"/>
            <w:gridSpan w:val="2"/>
          </w:tcPr>
          <w:p w14:paraId="0AFE0592" w14:textId="77777777" w:rsidR="002B3542" w:rsidRPr="00CC745F" w:rsidRDefault="00381EF5" w:rsidP="00280148">
            <w:pPr>
              <w:pStyle w:val="a5"/>
              <w:numPr>
                <w:ilvl w:val="0"/>
                <w:numId w:val="4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  <w:p w14:paraId="3CEA04FB" w14:textId="686D414C" w:rsidR="00381EF5" w:rsidRPr="00CC745F" w:rsidRDefault="00381EF5" w:rsidP="00280148">
            <w:pPr>
              <w:pStyle w:val="a5"/>
              <w:numPr>
                <w:ilvl w:val="0"/>
                <w:numId w:val="4"/>
              </w:numPr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</w:rPr>
              <w:t>Работа с педагогами по рефлексии образовательной деятельности</w:t>
            </w:r>
          </w:p>
        </w:tc>
      </w:tr>
      <w:tr w:rsidR="002B3542" w14:paraId="38C6AD5F" w14:textId="77777777" w:rsidTr="005A6CD2">
        <w:trPr>
          <w:trHeight w:val="1004"/>
        </w:trPr>
        <w:tc>
          <w:tcPr>
            <w:tcW w:w="2875" w:type="dxa"/>
          </w:tcPr>
          <w:p w14:paraId="0D93244E" w14:textId="4E286357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Образовательная программа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156" w:type="dxa"/>
            <w:gridSpan w:val="2"/>
          </w:tcPr>
          <w:p w14:paraId="4BAAAAE2" w14:textId="77777777" w:rsidR="002B3542" w:rsidRPr="00CC745F" w:rsidRDefault="00381EF5" w:rsidP="00280148">
            <w:pPr>
              <w:pStyle w:val="a5"/>
              <w:numPr>
                <w:ilvl w:val="0"/>
                <w:numId w:val="5"/>
              </w:numPr>
              <w:ind w:left="0" w:firstLine="386"/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Fonts w:ascii="Times New Roman" w:hAnsi="Times New Roman" w:cs="Times New Roman"/>
              </w:rPr>
              <w:t>Разработать и реализовать систему Психолого-педагогическое просвещения родителей.</w:t>
            </w:r>
          </w:p>
          <w:p w14:paraId="60E47E1B" w14:textId="5AEB3F11" w:rsidR="00381EF5" w:rsidRPr="00CC745F" w:rsidRDefault="00381EF5" w:rsidP="00280148">
            <w:pPr>
              <w:pStyle w:val="a5"/>
              <w:numPr>
                <w:ilvl w:val="0"/>
                <w:numId w:val="5"/>
              </w:numPr>
              <w:ind w:left="0"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5F">
              <w:rPr>
                <w:rFonts w:ascii="Times New Roman" w:hAnsi="Times New Roman" w:cs="Times New Roman"/>
              </w:rPr>
              <w:t>Методическая работа по повышению профессионального мастерства педагогов.</w:t>
            </w:r>
          </w:p>
        </w:tc>
      </w:tr>
    </w:tbl>
    <w:p w14:paraId="1964F1B4" w14:textId="6D6A7D63" w:rsidR="002B3542" w:rsidRDefault="002B354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1559"/>
      </w:tblGrid>
      <w:tr w:rsidR="002B3542" w14:paraId="5E9FA4E5" w14:textId="77777777" w:rsidTr="00CE7CAD">
        <w:trPr>
          <w:trHeight w:val="478"/>
        </w:trPr>
        <w:tc>
          <w:tcPr>
            <w:tcW w:w="10031" w:type="dxa"/>
            <w:gridSpan w:val="3"/>
          </w:tcPr>
          <w:p w14:paraId="2A998568" w14:textId="1CA5596E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8B06D0" w:rsidRPr="002B3542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</w:t>
            </w:r>
          </w:p>
        </w:tc>
      </w:tr>
      <w:tr w:rsidR="002B3542" w14:paraId="0CE750FB" w14:textId="77777777" w:rsidTr="00CE7CAD">
        <w:trPr>
          <w:trHeight w:val="478"/>
        </w:trPr>
        <w:tc>
          <w:tcPr>
            <w:tcW w:w="10031" w:type="dxa"/>
            <w:gridSpan w:val="3"/>
          </w:tcPr>
          <w:p w14:paraId="5E6968D3" w14:textId="47881F31" w:rsid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5C0D8D" w14:paraId="5E2942FB" w14:textId="77777777" w:rsidTr="00CE7CAD">
        <w:trPr>
          <w:trHeight w:val="529"/>
        </w:trPr>
        <w:tc>
          <w:tcPr>
            <w:tcW w:w="2802" w:type="dxa"/>
          </w:tcPr>
          <w:p w14:paraId="2D85D549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0254212C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70894BAE" w14:textId="77777777" w:rsidR="002B3542" w:rsidRPr="002B3542" w:rsidRDefault="002B354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08723135" w14:textId="77777777" w:rsidTr="00CE7CAD">
        <w:trPr>
          <w:trHeight w:val="739"/>
        </w:trPr>
        <w:tc>
          <w:tcPr>
            <w:tcW w:w="2802" w:type="dxa"/>
          </w:tcPr>
          <w:p w14:paraId="2610CBF8" w14:textId="5DE83C84" w:rsidR="002B3542" w:rsidRPr="005C0D8D" w:rsidRDefault="00D53D99" w:rsidP="00D53D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0D8D">
              <w:rPr>
                <w:rFonts w:ascii="Times New Roman" w:hAnsi="Times New Roman" w:cs="Times New Roman"/>
                <w:color w:val="000000"/>
              </w:rPr>
              <w:t xml:space="preserve">Содержание образовательной </w:t>
            </w:r>
            <w:r w:rsidR="008E321C">
              <w:rPr>
                <w:rFonts w:ascii="Times New Roman" w:hAnsi="Times New Roman" w:cs="Times New Roman"/>
                <w:color w:val="000000"/>
              </w:rPr>
              <w:t xml:space="preserve">программы ДО, рабочих программ </w:t>
            </w:r>
            <w:r w:rsidRPr="005C0D8D">
              <w:rPr>
                <w:rFonts w:ascii="Times New Roman" w:hAnsi="Times New Roman" w:cs="Times New Roman"/>
                <w:color w:val="000000"/>
              </w:rPr>
              <w:t>обеспечивает развитие личности в соответствии с возрастными особенностями детей по области социально – коммуникативное развитие.</w:t>
            </w:r>
          </w:p>
          <w:p w14:paraId="6FFB6FD2" w14:textId="0E8EFCA7" w:rsidR="00CA47ED" w:rsidRPr="00D53D99" w:rsidRDefault="00D53D99" w:rsidP="00A7752F">
            <w:pPr>
              <w:jc w:val="both"/>
              <w:rPr>
                <w:rFonts w:ascii="Times New Roman" w:hAnsi="Times New Roman" w:cs="Times New Roman"/>
              </w:rPr>
            </w:pPr>
            <w:r w:rsidRPr="005C0D8D">
              <w:rPr>
                <w:rFonts w:ascii="Times New Roman" w:hAnsi="Times New Roman" w:cs="Times New Roman"/>
              </w:rPr>
              <w:t xml:space="preserve">Социально –коммуникативное развитие обеспечивается за счет реализации </w:t>
            </w:r>
            <w:r w:rsidR="005C0D8D" w:rsidRPr="005C0D8D">
              <w:rPr>
                <w:rFonts w:ascii="Times New Roman" w:hAnsi="Times New Roman" w:cs="Times New Roman"/>
              </w:rPr>
              <w:t>п</w:t>
            </w:r>
            <w:r w:rsidR="00CA47ED" w:rsidRPr="005C0D8D">
              <w:rPr>
                <w:rFonts w:ascii="Times New Roman" w:hAnsi="Times New Roman" w:cs="Times New Roman"/>
              </w:rPr>
              <w:t>рограмм</w:t>
            </w:r>
            <w:r w:rsidR="005C0D8D" w:rsidRPr="005C0D8D">
              <w:rPr>
                <w:rFonts w:ascii="Times New Roman" w:hAnsi="Times New Roman" w:cs="Times New Roman"/>
              </w:rPr>
              <w:t xml:space="preserve"> вариативной части ООП:</w:t>
            </w:r>
            <w:r w:rsidR="00CA47ED" w:rsidRPr="005C0D8D">
              <w:rPr>
                <w:rFonts w:ascii="Times New Roman" w:hAnsi="Times New Roman" w:cs="Times New Roman"/>
              </w:rPr>
              <w:t xml:space="preserve"> </w:t>
            </w:r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«Первые шаги» Е.О. Смирнова, Л.Н. </w:t>
            </w:r>
            <w:proofErr w:type="spellStart"/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Галигузова</w:t>
            </w:r>
            <w:proofErr w:type="spellEnd"/>
            <w:r w:rsidR="00CA47E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, С.Ю. Мещерякова</w:t>
            </w:r>
            <w:r w:rsidR="005C0D8D" w:rsidRPr="005C0D8D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, за счет программ </w:t>
            </w:r>
            <w:r w:rsidR="005C0D8D" w:rsidRPr="005C0D8D">
              <w:rPr>
                <w:rFonts w:ascii="Times New Roman" w:hAnsi="Times New Roman" w:cs="Times New Roman"/>
              </w:rPr>
              <w:t>дополнительного образования: «Всезнайка», «Юные кадеты-Надежда России».</w:t>
            </w:r>
          </w:p>
        </w:tc>
        <w:tc>
          <w:tcPr>
            <w:tcW w:w="5670" w:type="dxa"/>
          </w:tcPr>
          <w:p w14:paraId="0DA5BF78" w14:textId="77777777" w:rsidR="00AA7B25" w:rsidRPr="00AA7B25" w:rsidRDefault="00EB3FE3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AA7B25" w:rsidRPr="00AA7B25">
                <w:rPr>
                  <w:rStyle w:val="a4"/>
                  <w:lang w:val="en-US"/>
                </w:rPr>
                <w:t>https</w:t>
              </w:r>
              <w:r w:rsidR="00AA7B25" w:rsidRPr="00AA7B25">
                <w:rPr>
                  <w:rStyle w:val="a4"/>
                </w:rPr>
                <w:t>://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teremok</w:t>
              </w:r>
              <w:proofErr w:type="spellEnd"/>
              <w:r w:rsidR="00AA7B25" w:rsidRPr="00AA7B25">
                <w:rPr>
                  <w:rStyle w:val="a4"/>
                </w:rPr>
                <w:t>21.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ru</w:t>
              </w:r>
              <w:proofErr w:type="spellEnd"/>
              <w:r w:rsidR="00AA7B25" w:rsidRPr="00AA7B25">
                <w:rPr>
                  <w:rStyle w:val="a4"/>
                </w:rPr>
                <w:t>/</w:t>
              </w:r>
              <w:r w:rsidR="00AA7B25" w:rsidRPr="00AA7B25">
                <w:rPr>
                  <w:rStyle w:val="a4"/>
                  <w:lang w:val="en-US"/>
                </w:rPr>
                <w:t>data</w:t>
              </w:r>
              <w:r w:rsidR="00AA7B25" w:rsidRPr="00AA7B25">
                <w:rPr>
                  <w:rStyle w:val="a4"/>
                </w:rPr>
                <w:t>/</w:t>
              </w:r>
              <w:r w:rsidR="00AA7B25" w:rsidRPr="00AA7B25">
                <w:rPr>
                  <w:rStyle w:val="a4"/>
                  <w:lang w:val="en-US"/>
                </w:rPr>
                <w:t>documents</w:t>
              </w:r>
              <w:r w:rsidR="00AA7B25" w:rsidRPr="00AA7B25">
                <w:rPr>
                  <w:rStyle w:val="a4"/>
                </w:rPr>
                <w:t>/</w:t>
              </w:r>
              <w:r w:rsidR="00AA7B25" w:rsidRPr="00AA7B25">
                <w:rPr>
                  <w:rStyle w:val="a4"/>
                  <w:lang w:val="en-US"/>
                </w:rPr>
                <w:t>OOP</w:t>
              </w:r>
              <w:r w:rsidR="00AA7B25" w:rsidRPr="00AA7B25">
                <w:rPr>
                  <w:rStyle w:val="a4"/>
                </w:rPr>
                <w:t>-</w:t>
              </w:r>
              <w:r w:rsidR="00AA7B25" w:rsidRPr="00AA7B25">
                <w:rPr>
                  <w:rStyle w:val="a4"/>
                  <w:lang w:val="en-US"/>
                </w:rPr>
                <w:t>DO</w:t>
              </w:r>
              <w:r w:rsidR="00AA7B25" w:rsidRPr="00AA7B25">
                <w:rPr>
                  <w:rStyle w:val="a4"/>
                </w:rPr>
                <w:t>_2.</w:t>
              </w:r>
              <w:r w:rsidR="00AA7B25" w:rsidRPr="00AA7B25">
                <w:rPr>
                  <w:rStyle w:val="a4"/>
                  <w:lang w:val="en-US"/>
                </w:rPr>
                <w:t>pdf</w:t>
              </w:r>
            </w:hyperlink>
          </w:p>
          <w:p w14:paraId="4AB4BB52" w14:textId="77777777" w:rsidR="00AA7B25" w:rsidRPr="00AA7B25" w:rsidRDefault="00EB3FE3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AA7B25" w:rsidRPr="00AA7B25">
                <w:rPr>
                  <w:rStyle w:val="a4"/>
                  <w:lang w:val="en-US"/>
                </w:rPr>
                <w:t>https</w:t>
              </w:r>
              <w:r w:rsidR="00AA7B25" w:rsidRPr="00AA7B25">
                <w:rPr>
                  <w:rStyle w:val="a4"/>
                </w:rPr>
                <w:t>://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teremok</w:t>
              </w:r>
              <w:proofErr w:type="spellEnd"/>
              <w:r w:rsidR="00AA7B25" w:rsidRPr="00AA7B25">
                <w:rPr>
                  <w:rStyle w:val="a4"/>
                </w:rPr>
                <w:t>21.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ru</w:t>
              </w:r>
              <w:proofErr w:type="spellEnd"/>
              <w:r w:rsidR="00AA7B25" w:rsidRPr="00AA7B25">
                <w:rPr>
                  <w:rStyle w:val="a4"/>
                </w:rPr>
                <w:t>/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svedeniya</w:t>
              </w:r>
              <w:proofErr w:type="spellEnd"/>
              <w:r w:rsidR="00AA7B25" w:rsidRPr="00AA7B25">
                <w:rPr>
                  <w:rStyle w:val="a4"/>
                </w:rPr>
                <w:t>-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ob</w:t>
              </w:r>
              <w:proofErr w:type="spellEnd"/>
              <w:r w:rsidR="00AA7B25" w:rsidRPr="00AA7B25">
                <w:rPr>
                  <w:rStyle w:val="a4"/>
                </w:rPr>
                <w:t>-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obrazovatelnoy</w:t>
              </w:r>
              <w:proofErr w:type="spellEnd"/>
              <w:r w:rsidR="00AA7B25" w:rsidRPr="00AA7B25">
                <w:rPr>
                  <w:rStyle w:val="a4"/>
                </w:rPr>
                <w:t>-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organizacii</w:t>
              </w:r>
              <w:proofErr w:type="spellEnd"/>
              <w:r w:rsidR="00AA7B25" w:rsidRPr="00AA7B25">
                <w:rPr>
                  <w:rStyle w:val="a4"/>
                </w:rPr>
                <w:t>/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obrazovanie</w:t>
              </w:r>
              <w:proofErr w:type="spellEnd"/>
              <w:r w:rsidR="00AA7B25" w:rsidRPr="00AA7B25">
                <w:rPr>
                  <w:rStyle w:val="a4"/>
                </w:rPr>
                <w:t>/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rabochie</w:t>
              </w:r>
              <w:proofErr w:type="spellEnd"/>
              <w:r w:rsidR="00AA7B25" w:rsidRPr="00AA7B25">
                <w:rPr>
                  <w:rStyle w:val="a4"/>
                </w:rPr>
                <w:t>-</w:t>
              </w:r>
              <w:proofErr w:type="spellStart"/>
              <w:r w:rsidR="00AA7B25" w:rsidRPr="00AA7B25">
                <w:rPr>
                  <w:rStyle w:val="a4"/>
                  <w:lang w:val="en-US"/>
                </w:rPr>
                <w:t>programmy</w:t>
              </w:r>
              <w:proofErr w:type="spellEnd"/>
              <w:r w:rsidR="00AA7B25" w:rsidRPr="00AA7B25">
                <w:rPr>
                  <w:rStyle w:val="a4"/>
                </w:rPr>
                <w:t>/</w:t>
              </w:r>
            </w:hyperlink>
          </w:p>
          <w:p w14:paraId="5AEAE669" w14:textId="1283049F" w:rsidR="00CA47ED" w:rsidRPr="00AA7B25" w:rsidRDefault="00EB3FE3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CA47ED" w:rsidRPr="00AA7B25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CA47ED" w:rsidRPr="00AA7B25">
              <w:rPr>
                <w:rFonts w:ascii="Times New Roman" w:hAnsi="Times New Roman" w:cs="Times New Roman"/>
              </w:rPr>
              <w:t xml:space="preserve"> </w:t>
            </w:r>
          </w:p>
          <w:p w14:paraId="7151D1C8" w14:textId="6C3E7F01" w:rsidR="005C0D8D" w:rsidRPr="00AA7B25" w:rsidRDefault="00EB3FE3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C0D8D" w:rsidRPr="00AA7B25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</w:p>
          <w:p w14:paraId="349B3DE1" w14:textId="1E12FC31" w:rsidR="005C0D8D" w:rsidRPr="00AA7B25" w:rsidRDefault="00EB3FE3" w:rsidP="00477783">
            <w:pPr>
              <w:pStyle w:val="a5"/>
              <w:numPr>
                <w:ilvl w:val="0"/>
                <w:numId w:val="7"/>
              </w:numPr>
              <w:ind w:right="26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477783" w:rsidRPr="00A558AA">
                <w:rPr>
                  <w:rStyle w:val="a4"/>
                  <w:rFonts w:ascii="Times New Roman" w:hAnsi="Times New Roman" w:cs="Times New Roman"/>
                </w:rPr>
                <w:t>https://disk.yandex.ru/i/N4Q76v_fSO9eRQ</w:t>
              </w:r>
            </w:hyperlink>
            <w:r w:rsidR="00477783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14:paraId="2E34FB14" w14:textId="77777777" w:rsidR="00D53D99" w:rsidRPr="00AA7B25" w:rsidRDefault="00EB3FE3" w:rsidP="00280148">
            <w:pPr>
              <w:pStyle w:val="a5"/>
              <w:numPr>
                <w:ilvl w:val="0"/>
                <w:numId w:val="7"/>
              </w:numPr>
              <w:ind w:left="175" w:right="26" w:firstLine="28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5C0D8D" w:rsidRPr="00AA7B25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 w:rsidR="005C0D8D" w:rsidRPr="00AA7B25">
              <w:rPr>
                <w:rFonts w:ascii="Times New Roman" w:hAnsi="Times New Roman" w:cs="Times New Roman"/>
              </w:rPr>
              <w:t xml:space="preserve"> </w:t>
            </w:r>
          </w:p>
          <w:p w14:paraId="1BFDC6EC" w14:textId="6AE9E9C1" w:rsidR="005C0D8D" w:rsidRPr="00D53D99" w:rsidRDefault="005C0D8D" w:rsidP="005C0D8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545C9F" w14:textId="77777777" w:rsidR="002B3542" w:rsidRDefault="002B354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42" w14:paraId="00DBA45A" w14:textId="77777777" w:rsidTr="00CE7CAD">
        <w:trPr>
          <w:trHeight w:val="375"/>
        </w:trPr>
        <w:tc>
          <w:tcPr>
            <w:tcW w:w="10031" w:type="dxa"/>
            <w:gridSpan w:val="3"/>
          </w:tcPr>
          <w:p w14:paraId="1FD671E2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5C4D10B2" w14:textId="77777777" w:rsidTr="00CE7CAD">
        <w:trPr>
          <w:trHeight w:val="855"/>
        </w:trPr>
        <w:tc>
          <w:tcPr>
            <w:tcW w:w="2802" w:type="dxa"/>
          </w:tcPr>
          <w:p w14:paraId="053CBB7C" w14:textId="54B9633F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5670" w:type="dxa"/>
          </w:tcPr>
          <w:p w14:paraId="6C8460B8" w14:textId="12722C50" w:rsidR="00AA7B25" w:rsidRDefault="008E321C" w:rsidP="008E321C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24" w:history="1">
              <w:r w:rsidR="00AA7B25" w:rsidRPr="00905000">
                <w:rPr>
                  <w:rStyle w:val="a4"/>
                </w:rPr>
                <w:t>https://teremok21.ru/data/documents/OOP-DO_2.pdf</w:t>
              </w:r>
            </w:hyperlink>
          </w:p>
          <w:p w14:paraId="275DF1B2" w14:textId="0DA8D3CC" w:rsidR="00AA7B25" w:rsidRPr="00AA7B25" w:rsidRDefault="00AA7B25" w:rsidP="00AA7B25">
            <w:pPr>
              <w:ind w:right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hyperlink r:id="rId25" w:history="1">
              <w:r w:rsidRPr="00AA7B25">
                <w:rPr>
                  <w:rStyle w:val="a4"/>
                  <w:lang w:val="en-US"/>
                </w:rPr>
                <w:t>https</w:t>
              </w:r>
              <w:r w:rsidRPr="00AA7B25">
                <w:rPr>
                  <w:rStyle w:val="a4"/>
                </w:rPr>
                <w:t>://</w:t>
              </w:r>
              <w:proofErr w:type="spellStart"/>
              <w:r w:rsidRPr="00AA7B25">
                <w:rPr>
                  <w:rStyle w:val="a4"/>
                  <w:lang w:val="en-US"/>
                </w:rPr>
                <w:t>teremok</w:t>
              </w:r>
              <w:proofErr w:type="spellEnd"/>
              <w:r w:rsidRPr="00AA7B25">
                <w:rPr>
                  <w:rStyle w:val="a4"/>
                </w:rPr>
                <w:t>21.</w:t>
              </w:r>
              <w:proofErr w:type="spellStart"/>
              <w:r w:rsidRPr="00AA7B25">
                <w:rPr>
                  <w:rStyle w:val="a4"/>
                  <w:lang w:val="en-US"/>
                </w:rPr>
                <w:t>ru</w:t>
              </w:r>
              <w:proofErr w:type="spellEnd"/>
              <w:r w:rsidRPr="00AA7B25">
                <w:rPr>
                  <w:rStyle w:val="a4"/>
                </w:rPr>
                <w:t>/</w:t>
              </w:r>
              <w:proofErr w:type="spellStart"/>
              <w:r w:rsidRPr="00AA7B25">
                <w:rPr>
                  <w:rStyle w:val="a4"/>
                  <w:lang w:val="en-US"/>
                </w:rPr>
                <w:t>svedeniya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AA7B25">
                <w:rPr>
                  <w:rStyle w:val="a4"/>
                  <w:lang w:val="en-US"/>
                </w:rPr>
                <w:t>ob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AA7B25">
                <w:rPr>
                  <w:rStyle w:val="a4"/>
                  <w:lang w:val="en-US"/>
                </w:rPr>
                <w:t>obrazovatelnoy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AA7B25">
                <w:rPr>
                  <w:rStyle w:val="a4"/>
                  <w:lang w:val="en-US"/>
                </w:rPr>
                <w:t>organizacii</w:t>
              </w:r>
              <w:proofErr w:type="spellEnd"/>
              <w:r w:rsidRPr="00AA7B25">
                <w:rPr>
                  <w:rStyle w:val="a4"/>
                </w:rPr>
                <w:t>/</w:t>
              </w:r>
              <w:proofErr w:type="spellStart"/>
              <w:r w:rsidRPr="00AA7B25">
                <w:rPr>
                  <w:rStyle w:val="a4"/>
                  <w:lang w:val="en-US"/>
                </w:rPr>
                <w:t>obrazovanie</w:t>
              </w:r>
              <w:proofErr w:type="spellEnd"/>
              <w:r w:rsidRPr="00AA7B25">
                <w:rPr>
                  <w:rStyle w:val="a4"/>
                </w:rPr>
                <w:t>/</w:t>
              </w:r>
              <w:proofErr w:type="spellStart"/>
              <w:r w:rsidRPr="00AA7B25">
                <w:rPr>
                  <w:rStyle w:val="a4"/>
                  <w:lang w:val="en-US"/>
                </w:rPr>
                <w:t>rabochie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AA7B25">
                <w:rPr>
                  <w:rStyle w:val="a4"/>
                  <w:lang w:val="en-US"/>
                </w:rPr>
                <w:t>programmy</w:t>
              </w:r>
              <w:proofErr w:type="spellEnd"/>
              <w:r w:rsidRPr="00AA7B25">
                <w:rPr>
                  <w:rStyle w:val="a4"/>
                </w:rPr>
                <w:t>/</w:t>
              </w:r>
            </w:hyperlink>
          </w:p>
          <w:p w14:paraId="0D344487" w14:textId="633F3877" w:rsidR="008E321C" w:rsidRPr="00477783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26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35B255" w14:textId="424214E4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hyperlink r:id="rId27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F12CAA" w14:textId="2CBC5BC6" w:rsidR="002B3542" w:rsidRDefault="00AA7B25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77783">
              <w:t xml:space="preserve"> </w:t>
            </w:r>
            <w:hyperlink r:id="rId28" w:history="1">
              <w:r w:rsidR="00477783" w:rsidRPr="00A558AA">
                <w:rPr>
                  <w:rStyle w:val="a4"/>
                  <w:rFonts w:ascii="Times New Roman" w:hAnsi="Times New Roman" w:cs="Times New Roman"/>
                </w:rPr>
                <w:t>https://disk.yandex.ru/i/N4Q76v_fSO9eRQ</w:t>
              </w:r>
            </w:hyperlink>
            <w:r w:rsidR="00477783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D082719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CD0AB6C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48031E9" w14:textId="77777777" w:rsidTr="00CE7CAD">
        <w:trPr>
          <w:trHeight w:val="696"/>
        </w:trPr>
        <w:tc>
          <w:tcPr>
            <w:tcW w:w="2802" w:type="dxa"/>
          </w:tcPr>
          <w:p w14:paraId="13865AED" w14:textId="2FDB556D" w:rsid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5670" w:type="dxa"/>
          </w:tcPr>
          <w:p w14:paraId="245AFCE8" w14:textId="40C24345" w:rsidR="002B3542" w:rsidRPr="008E321C" w:rsidRDefault="00EB3FE3" w:rsidP="00E05393">
            <w:pPr>
              <w:pStyle w:val="a5"/>
              <w:numPr>
                <w:ilvl w:val="0"/>
                <w:numId w:val="61"/>
              </w:numPr>
              <w:tabs>
                <w:tab w:val="left" w:pos="33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8E321C" w:rsidRPr="00477783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</w:p>
        </w:tc>
        <w:tc>
          <w:tcPr>
            <w:tcW w:w="1559" w:type="dxa"/>
          </w:tcPr>
          <w:p w14:paraId="464B3015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D8077C9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7AB54B7" w14:textId="77777777" w:rsidTr="00CE7CAD">
        <w:trPr>
          <w:trHeight w:val="779"/>
        </w:trPr>
        <w:tc>
          <w:tcPr>
            <w:tcW w:w="2802" w:type="dxa"/>
          </w:tcPr>
          <w:p w14:paraId="550793F5" w14:textId="70A4B280" w:rsidR="002B3542" w:rsidRP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5670" w:type="dxa"/>
          </w:tcPr>
          <w:p w14:paraId="65A6E967" w14:textId="1BC5042C" w:rsidR="00AA7B25" w:rsidRDefault="008E321C" w:rsidP="00AA7B25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30" w:history="1">
              <w:r w:rsidR="00AA7B25" w:rsidRPr="00905000">
                <w:rPr>
                  <w:rStyle w:val="a4"/>
                </w:rPr>
                <w:t>https://teremok21.ru/data/documents/OOP-DO_2.pdf</w:t>
              </w:r>
            </w:hyperlink>
            <w:r w:rsidR="00AA7B25">
              <w:t xml:space="preserve"> </w:t>
            </w:r>
          </w:p>
          <w:p w14:paraId="0A0FEC83" w14:textId="16A03AD4" w:rsidR="008E321C" w:rsidRPr="008E321C" w:rsidRDefault="00AA7B25" w:rsidP="00AA7B25">
            <w:pPr>
              <w:jc w:val="both"/>
              <w:rPr>
                <w:rFonts w:ascii="Times New Roman" w:hAnsi="Times New Roman" w:cs="Times New Roman"/>
              </w:rPr>
            </w:pPr>
            <w:r>
              <w:t>2.</w:t>
            </w:r>
            <w:hyperlink r:id="rId31" w:history="1">
              <w:r w:rsidRPr="00905000">
                <w:rPr>
                  <w:rStyle w:val="a4"/>
                  <w:lang w:val="en-US"/>
                </w:rPr>
                <w:t>https</w:t>
              </w:r>
              <w:r w:rsidRPr="00AA7B25">
                <w:rPr>
                  <w:rStyle w:val="a4"/>
                </w:rPr>
                <w:t>://</w:t>
              </w:r>
              <w:proofErr w:type="spellStart"/>
              <w:r w:rsidRPr="00905000">
                <w:rPr>
                  <w:rStyle w:val="a4"/>
                  <w:lang w:val="en-US"/>
                </w:rPr>
                <w:t>teremok</w:t>
              </w:r>
              <w:proofErr w:type="spellEnd"/>
              <w:r w:rsidRPr="00AA7B25">
                <w:rPr>
                  <w:rStyle w:val="a4"/>
                </w:rPr>
                <w:t>21.</w:t>
              </w:r>
              <w:proofErr w:type="spellStart"/>
              <w:r w:rsidRPr="00905000">
                <w:rPr>
                  <w:rStyle w:val="a4"/>
                  <w:lang w:val="en-US"/>
                </w:rPr>
                <w:t>ru</w:t>
              </w:r>
              <w:proofErr w:type="spellEnd"/>
              <w:r w:rsidRPr="00AA7B25">
                <w:rPr>
                  <w:rStyle w:val="a4"/>
                </w:rPr>
                <w:t>/</w:t>
              </w:r>
              <w:proofErr w:type="spellStart"/>
              <w:r w:rsidRPr="00905000">
                <w:rPr>
                  <w:rStyle w:val="a4"/>
                  <w:lang w:val="en-US"/>
                </w:rPr>
                <w:t>svedeniya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905000">
                <w:rPr>
                  <w:rStyle w:val="a4"/>
                  <w:lang w:val="en-US"/>
                </w:rPr>
                <w:t>ob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905000">
                <w:rPr>
                  <w:rStyle w:val="a4"/>
                  <w:lang w:val="en-US"/>
                </w:rPr>
                <w:t>obrazovatelnoy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905000">
                <w:rPr>
                  <w:rStyle w:val="a4"/>
                  <w:lang w:val="en-US"/>
                </w:rPr>
                <w:t>organizacii</w:t>
              </w:r>
              <w:proofErr w:type="spellEnd"/>
              <w:r w:rsidRPr="00AA7B25">
                <w:rPr>
                  <w:rStyle w:val="a4"/>
                </w:rPr>
                <w:t>/</w:t>
              </w:r>
              <w:proofErr w:type="spellStart"/>
              <w:r w:rsidRPr="00905000">
                <w:rPr>
                  <w:rStyle w:val="a4"/>
                  <w:lang w:val="en-US"/>
                </w:rPr>
                <w:t>obrazovanie</w:t>
              </w:r>
              <w:proofErr w:type="spellEnd"/>
              <w:r w:rsidRPr="00AA7B25">
                <w:rPr>
                  <w:rStyle w:val="a4"/>
                </w:rPr>
                <w:t>/</w:t>
              </w:r>
              <w:proofErr w:type="spellStart"/>
              <w:r w:rsidRPr="00905000">
                <w:rPr>
                  <w:rStyle w:val="a4"/>
                  <w:lang w:val="en-US"/>
                </w:rPr>
                <w:t>rabochie</w:t>
              </w:r>
              <w:proofErr w:type="spellEnd"/>
              <w:r w:rsidRPr="00AA7B25">
                <w:rPr>
                  <w:rStyle w:val="a4"/>
                </w:rPr>
                <w:t>-</w:t>
              </w:r>
              <w:proofErr w:type="spellStart"/>
              <w:r w:rsidRPr="00905000">
                <w:rPr>
                  <w:rStyle w:val="a4"/>
                  <w:lang w:val="en-US"/>
                </w:rPr>
                <w:t>programmy</w:t>
              </w:r>
              <w:proofErr w:type="spellEnd"/>
              <w:r w:rsidRPr="00AA7B25">
                <w:rPr>
                  <w:rStyle w:val="a4"/>
                </w:rPr>
                <w:t>/</w:t>
              </w:r>
            </w:hyperlink>
            <w:r w:rsidR="008E321C">
              <w:rPr>
                <w:rFonts w:ascii="Times New Roman" w:hAnsi="Times New Roman" w:cs="Times New Roman"/>
              </w:rPr>
              <w:t xml:space="preserve"> </w:t>
            </w:r>
          </w:p>
          <w:p w14:paraId="1FF11676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32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F78188" w14:textId="77777777" w:rsidR="008E321C" w:rsidRPr="008E321C" w:rsidRDefault="008E321C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33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C3EF74" w14:textId="142132AA" w:rsidR="002B3542" w:rsidRPr="002B3542" w:rsidRDefault="00AA7B25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477783">
              <w:t xml:space="preserve"> </w:t>
            </w:r>
            <w:hyperlink r:id="rId34" w:history="1">
              <w:r w:rsidR="00477783" w:rsidRPr="00A558AA">
                <w:rPr>
                  <w:rStyle w:val="a4"/>
                  <w:rFonts w:ascii="Times New Roman" w:hAnsi="Times New Roman" w:cs="Times New Roman"/>
                </w:rPr>
                <w:t>https://disk.yandex.ru/i/N4Q76v_fSO9eRQ</w:t>
              </w:r>
            </w:hyperlink>
            <w:r w:rsidR="00477783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F0649B7" w14:textId="77777777" w:rsid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F46BC1B" w14:textId="77777777" w:rsidR="002B3542" w:rsidRPr="002B3542" w:rsidRDefault="002B354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1FBE966A" w14:textId="77777777" w:rsidTr="00CE7CAD">
        <w:trPr>
          <w:trHeight w:val="1002"/>
        </w:trPr>
        <w:tc>
          <w:tcPr>
            <w:tcW w:w="2802" w:type="dxa"/>
          </w:tcPr>
          <w:p w14:paraId="62DDC286" w14:textId="65A0F325" w:rsidR="002B3542" w:rsidRPr="002B3542" w:rsidRDefault="002B3542" w:rsidP="007C5DF2">
            <w:pPr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5670" w:type="dxa"/>
          </w:tcPr>
          <w:p w14:paraId="659DA8EC" w14:textId="4F89BF06" w:rsidR="00AA7B25" w:rsidRPr="00AA7B25" w:rsidRDefault="00AA7B25" w:rsidP="00AA7B25">
            <w:pPr>
              <w:jc w:val="both"/>
              <w:rPr>
                <w:rFonts w:ascii="Times New Roman" w:hAnsi="Times New Roman" w:cs="Times New Roman"/>
              </w:rPr>
            </w:pPr>
            <w:r w:rsidRPr="00AA7B25">
              <w:rPr>
                <w:rFonts w:ascii="Times New Roman" w:hAnsi="Times New Roman" w:cs="Times New Roman"/>
              </w:rPr>
              <w:t xml:space="preserve">1. </w:t>
            </w:r>
            <w:hyperlink r:id="rId35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A7B25">
              <w:rPr>
                <w:rFonts w:ascii="Times New Roman" w:hAnsi="Times New Roman" w:cs="Times New Roman"/>
              </w:rPr>
              <w:t xml:space="preserve"> </w:t>
            </w:r>
          </w:p>
          <w:p w14:paraId="2DAB58C5" w14:textId="72721B13" w:rsidR="008E321C" w:rsidRDefault="00AA7B25" w:rsidP="00AA7B25">
            <w:pPr>
              <w:jc w:val="both"/>
              <w:rPr>
                <w:rFonts w:ascii="Times New Roman" w:hAnsi="Times New Roman" w:cs="Times New Roman"/>
              </w:rPr>
            </w:pPr>
            <w:r w:rsidRPr="00AA7B25">
              <w:rPr>
                <w:rFonts w:ascii="Times New Roman" w:hAnsi="Times New Roman" w:cs="Times New Roman"/>
              </w:rPr>
              <w:t>2.</w:t>
            </w:r>
            <w:r w:rsidRPr="00A7752F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https://teremok21.ru/svedeniya-ob-obrazovatelnoy-organizacii/obrazovanie/rabochie-programmy/ </w:t>
            </w:r>
            <w:r w:rsidR="008E321C" w:rsidRPr="00A7752F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707C8AE8" w14:textId="58A170A2" w:rsidR="002B3542" w:rsidRPr="002B3542" w:rsidRDefault="00AA7B25" w:rsidP="008E32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36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https://teremok21.ru/bezopasnost-i-zdorovesberezhenie/dorozhnaya-bezopasnost/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5B8DB38" w14:textId="3FAFF72F" w:rsidR="00934634" w:rsidRPr="00934634" w:rsidRDefault="00934634" w:rsidP="00AA7B25">
            <w:pPr>
              <w:pStyle w:val="a5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4634" w14:paraId="6C07F171" w14:textId="77777777" w:rsidTr="00CE7CAD">
        <w:trPr>
          <w:trHeight w:val="652"/>
        </w:trPr>
        <w:tc>
          <w:tcPr>
            <w:tcW w:w="2802" w:type="dxa"/>
          </w:tcPr>
          <w:p w14:paraId="6D9D1448" w14:textId="77777777" w:rsidR="002B3542" w:rsidRPr="002B3542" w:rsidRDefault="002B354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32DEA3E0" w14:textId="22418F1C" w:rsidR="002B3542" w:rsidRPr="00934634" w:rsidRDefault="00934634" w:rsidP="00280148">
            <w:pPr>
              <w:pStyle w:val="a5"/>
              <w:numPr>
                <w:ilvl w:val="0"/>
                <w:numId w:val="10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Риск формального отношения родителей воспитанников к целям и результатам получения дошкольного образования.</w:t>
            </w:r>
          </w:p>
          <w:p w14:paraId="3E1FFBB4" w14:textId="62FB266A" w:rsidR="00934634" w:rsidRPr="00934634" w:rsidRDefault="00934634" w:rsidP="00280148">
            <w:pPr>
              <w:pStyle w:val="a5"/>
              <w:numPr>
                <w:ilvl w:val="0"/>
                <w:numId w:val="10"/>
              </w:numPr>
              <w:ind w:left="34" w:firstLine="326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языком).</w:t>
            </w:r>
          </w:p>
        </w:tc>
      </w:tr>
      <w:tr w:rsidR="00934634" w14:paraId="6BF3F112" w14:textId="77777777" w:rsidTr="00CE7CAD">
        <w:trPr>
          <w:trHeight w:val="612"/>
        </w:trPr>
        <w:tc>
          <w:tcPr>
            <w:tcW w:w="2802" w:type="dxa"/>
          </w:tcPr>
          <w:p w14:paraId="07C68014" w14:textId="77777777" w:rsidR="00934634" w:rsidRPr="002B3542" w:rsidRDefault="00934634" w:rsidP="00934634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652C34D6" w14:textId="7066D18F" w:rsidR="00934634" w:rsidRPr="008277E0" w:rsidRDefault="00934634" w:rsidP="00280148">
            <w:pPr>
              <w:pStyle w:val="a5"/>
              <w:numPr>
                <w:ilvl w:val="0"/>
                <w:numId w:val="11"/>
              </w:numPr>
              <w:ind w:left="176" w:firstLine="142"/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</w:tr>
      <w:tr w:rsidR="00934634" w14:paraId="422E9C05" w14:textId="77777777" w:rsidTr="00CE7CAD">
        <w:trPr>
          <w:trHeight w:val="1268"/>
        </w:trPr>
        <w:tc>
          <w:tcPr>
            <w:tcW w:w="2802" w:type="dxa"/>
          </w:tcPr>
          <w:p w14:paraId="08743EFF" w14:textId="76A8777C" w:rsidR="00934634" w:rsidRPr="002B3542" w:rsidRDefault="00934634" w:rsidP="00934634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«Социально-коммуникативное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229" w:type="dxa"/>
            <w:gridSpan w:val="2"/>
          </w:tcPr>
          <w:p w14:paraId="6EA16F10" w14:textId="4D58A43C" w:rsidR="00934634" w:rsidRPr="008277E0" w:rsidRDefault="0095495B" w:rsidP="00280148">
            <w:pPr>
              <w:pStyle w:val="a5"/>
              <w:numPr>
                <w:ilvl w:val="0"/>
                <w:numId w:val="12"/>
              </w:numPr>
              <w:ind w:left="175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работы по </w:t>
            </w:r>
            <w:proofErr w:type="spellStart"/>
            <w:r w:rsidR="00934634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="00934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–педагогическому просвещению</w:t>
            </w:r>
            <w:r w:rsidR="00934634" w:rsidRPr="00934634">
              <w:rPr>
                <w:rFonts w:ascii="Times New Roman" w:hAnsi="Times New Roman" w:cs="Times New Roman"/>
              </w:rPr>
              <w:t xml:space="preserve"> родителей</w:t>
            </w:r>
            <w:r w:rsidR="00934634">
              <w:rPr>
                <w:rFonts w:ascii="Times New Roman" w:hAnsi="Times New Roman" w:cs="Times New Roman"/>
              </w:rPr>
              <w:t>.</w:t>
            </w:r>
          </w:p>
        </w:tc>
      </w:tr>
      <w:tr w:rsidR="00381D22" w14:paraId="2B8FA055" w14:textId="77777777" w:rsidTr="00CE7CAD">
        <w:trPr>
          <w:trHeight w:val="478"/>
        </w:trPr>
        <w:tc>
          <w:tcPr>
            <w:tcW w:w="10031" w:type="dxa"/>
            <w:gridSpan w:val="3"/>
          </w:tcPr>
          <w:p w14:paraId="5B321655" w14:textId="72D1BDE6" w:rsidR="00381D2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5C0D8D" w14:paraId="2BC5271D" w14:textId="77777777" w:rsidTr="00CE7CAD">
        <w:trPr>
          <w:trHeight w:val="529"/>
        </w:trPr>
        <w:tc>
          <w:tcPr>
            <w:tcW w:w="2802" w:type="dxa"/>
          </w:tcPr>
          <w:p w14:paraId="4006B478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5C464665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0F0772A0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044F5728" w14:textId="77777777" w:rsidTr="00CE7CAD">
        <w:trPr>
          <w:trHeight w:val="811"/>
        </w:trPr>
        <w:tc>
          <w:tcPr>
            <w:tcW w:w="2802" w:type="dxa"/>
          </w:tcPr>
          <w:p w14:paraId="457A45D9" w14:textId="1E7F4B64" w:rsidR="00381D22" w:rsidRPr="008277E0" w:rsidRDefault="00934634" w:rsidP="00A7752F">
            <w:pPr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 xml:space="preserve">Содержание образовательной </w:t>
            </w:r>
            <w:r w:rsidR="00D53D99" w:rsidRPr="008277E0">
              <w:rPr>
                <w:rFonts w:ascii="Times New Roman" w:hAnsi="Times New Roman" w:cs="Times New Roman"/>
              </w:rPr>
              <w:t>программы ДО</w:t>
            </w:r>
            <w:r w:rsidRPr="008277E0">
              <w:rPr>
                <w:rFonts w:ascii="Times New Roman" w:hAnsi="Times New Roman" w:cs="Times New Roman"/>
              </w:rPr>
              <w:t>, рабочих программ</w:t>
            </w:r>
            <w:r w:rsidR="00D53D99" w:rsidRPr="008277E0">
              <w:rPr>
                <w:rFonts w:ascii="Times New Roman" w:hAnsi="Times New Roman" w:cs="Times New Roman"/>
              </w:rPr>
              <w:t xml:space="preserve"> обеспечивает развитие личнос</w:t>
            </w:r>
            <w:r w:rsidRPr="008277E0">
              <w:rPr>
                <w:rFonts w:ascii="Times New Roman" w:hAnsi="Times New Roman" w:cs="Times New Roman"/>
              </w:rPr>
              <w:t xml:space="preserve">ти в соответствии с возрастными </w:t>
            </w:r>
            <w:r w:rsidR="00D53D99" w:rsidRPr="008277E0">
              <w:rPr>
                <w:rFonts w:ascii="Times New Roman" w:hAnsi="Times New Roman" w:cs="Times New Roman"/>
              </w:rPr>
              <w:t>особенностями детей по области познавательное развитие.</w:t>
            </w:r>
            <w:r w:rsidRPr="008277E0">
              <w:rPr>
                <w:rFonts w:ascii="Times New Roman" w:hAnsi="Times New Roman" w:cs="Times New Roman"/>
              </w:rPr>
              <w:t xml:space="preserve"> Познавательное развитие обеспечивается за счет реализации программ вариативной части ООП: «Первые шаги» Е.О. Смирнова, Л.Н. </w:t>
            </w:r>
            <w:proofErr w:type="spellStart"/>
            <w:r w:rsidRPr="008277E0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8277E0">
              <w:rPr>
                <w:rFonts w:ascii="Times New Roman" w:hAnsi="Times New Roman" w:cs="Times New Roman"/>
              </w:rPr>
              <w:t xml:space="preserve">, С.Ю. Мещерякова, </w:t>
            </w:r>
            <w:r w:rsidR="00F56015" w:rsidRPr="008277E0">
              <w:rPr>
                <w:rFonts w:ascii="Times New Roman" w:hAnsi="Times New Roman" w:cs="Times New Roman"/>
              </w:rPr>
              <w:t xml:space="preserve">«Экономическое воспитание дошкольников: формирование предпосылок финансовой грамотности», </w:t>
            </w:r>
            <w:r w:rsidRPr="008277E0">
              <w:rPr>
                <w:rFonts w:ascii="Times New Roman" w:hAnsi="Times New Roman" w:cs="Times New Roman"/>
              </w:rPr>
              <w:t xml:space="preserve">за счет программ дополнительного </w:t>
            </w:r>
            <w:r w:rsidRPr="008277E0">
              <w:rPr>
                <w:rFonts w:ascii="Times New Roman" w:hAnsi="Times New Roman" w:cs="Times New Roman"/>
              </w:rPr>
              <w:lastRenderedPageBreak/>
              <w:t>образования: «Всезнайка», «Юные кадеты</w:t>
            </w:r>
            <w:r w:rsidR="00F56015" w:rsidRPr="008277E0">
              <w:rPr>
                <w:rFonts w:ascii="Times New Roman" w:hAnsi="Times New Roman" w:cs="Times New Roman"/>
              </w:rPr>
              <w:t xml:space="preserve"> </w:t>
            </w:r>
            <w:r w:rsidRPr="008277E0">
              <w:rPr>
                <w:rFonts w:ascii="Times New Roman" w:hAnsi="Times New Roman" w:cs="Times New Roman"/>
              </w:rPr>
              <w:t>-</w:t>
            </w:r>
            <w:r w:rsidR="00F56015" w:rsidRPr="008277E0">
              <w:rPr>
                <w:rFonts w:ascii="Times New Roman" w:hAnsi="Times New Roman" w:cs="Times New Roman"/>
              </w:rPr>
              <w:t xml:space="preserve"> </w:t>
            </w:r>
            <w:r w:rsidRPr="008277E0">
              <w:rPr>
                <w:rFonts w:ascii="Times New Roman" w:hAnsi="Times New Roman" w:cs="Times New Roman"/>
              </w:rPr>
              <w:t>Надежда России»</w:t>
            </w:r>
            <w:r w:rsidR="009247FA" w:rsidRPr="008277E0">
              <w:rPr>
                <w:rFonts w:ascii="Times New Roman" w:hAnsi="Times New Roman" w:cs="Times New Roman"/>
              </w:rPr>
              <w:t xml:space="preserve">, «Шахматное королевство». </w:t>
            </w:r>
          </w:p>
        </w:tc>
        <w:tc>
          <w:tcPr>
            <w:tcW w:w="5670" w:type="dxa"/>
          </w:tcPr>
          <w:p w14:paraId="4E9F21BE" w14:textId="79557517" w:rsidR="00AA7B25" w:rsidRPr="00A7752F" w:rsidRDefault="00AA7B25" w:rsidP="00AA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hyperlink r:id="rId37" w:history="1">
              <w:r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https://teremok21.ru/data/documents/OOP-DO_2.pdf</w:t>
              </w:r>
            </w:hyperlink>
            <w:r w:rsidRPr="00A7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4E26DF" w14:textId="373FD70A" w:rsidR="00F56015" w:rsidRPr="00A7752F" w:rsidRDefault="00AA7B25" w:rsidP="00AA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75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https://teremok21.ru/svedeniya-ob-obrazovatelnoy-organizacii/obrazovanie/rabochie-programmy/</w:t>
            </w:r>
          </w:p>
          <w:p w14:paraId="6B3630E5" w14:textId="7ED7790E" w:rsidR="00F56015" w:rsidRPr="00A7752F" w:rsidRDefault="00F56015" w:rsidP="00F5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38" w:history="1">
              <w:r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https://disk.yandex.ru/i/s8O4FL5Ym_qcpw</w:t>
              </w:r>
            </w:hyperlink>
            <w:r w:rsidRPr="00A7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EB303" w14:textId="2B4C090B" w:rsidR="00F56015" w:rsidRPr="00A7752F" w:rsidRDefault="00F56015" w:rsidP="00F5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39" w:history="1">
              <w:r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https://teremok21.ru/data/documents/pervye-shagi_1.pdf</w:t>
              </w:r>
            </w:hyperlink>
            <w:r w:rsidRPr="00A7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62A44" w14:textId="58863C9E" w:rsidR="00F56015" w:rsidRPr="00A7752F" w:rsidRDefault="00F56015" w:rsidP="00F5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7752F" w:rsidRPr="00A7752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="00A7752F" w:rsidRPr="00A7752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https://disk.yandex.ru/i/N4Q76v_fSO9eRQ</w:t>
              </w:r>
            </w:hyperlink>
          </w:p>
          <w:p w14:paraId="6BCDDCFA" w14:textId="1F03C7AF" w:rsidR="00381D22" w:rsidRPr="00A7752F" w:rsidRDefault="00F56015" w:rsidP="00F5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41" w:history="1">
              <w:r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https://teremok21.ru/data/documents/Programma-Yunye-kadety.pdf</w:t>
              </w:r>
            </w:hyperlink>
            <w:r w:rsidRPr="00A7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EF2EE" w14:textId="6039CEBE" w:rsidR="00F56015" w:rsidRPr="00A7752F" w:rsidRDefault="00A24CBF" w:rsidP="00F5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42" w:history="1">
              <w:r w:rsidR="00F56015"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https://teremok21.ru/data/documents/Programma-Ekonomicheskogo-vospitaniya-doshkolnikov_1.pdf</w:t>
              </w:r>
            </w:hyperlink>
            <w:r w:rsidR="00F56015" w:rsidRPr="00A7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66627" w14:textId="11960C72" w:rsidR="009247FA" w:rsidRPr="00A7752F" w:rsidRDefault="00AA7B25" w:rsidP="00F56015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7752F" w:rsidRPr="00A7752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="00A7752F" w:rsidRPr="00A7752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https://disk.yandex.ru/d/MTfu-kjHr8KVjQ</w:t>
              </w:r>
            </w:hyperlink>
          </w:p>
        </w:tc>
        <w:tc>
          <w:tcPr>
            <w:tcW w:w="1559" w:type="dxa"/>
          </w:tcPr>
          <w:p w14:paraId="3509AEE2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F86E015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13A2303B" w14:textId="77777777" w:rsidTr="00CE7CAD">
        <w:trPr>
          <w:trHeight w:val="375"/>
        </w:trPr>
        <w:tc>
          <w:tcPr>
            <w:tcW w:w="10031" w:type="dxa"/>
            <w:gridSpan w:val="3"/>
          </w:tcPr>
          <w:p w14:paraId="72CF3E9E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55BFF139" w14:textId="77777777" w:rsidTr="00CE7CAD">
        <w:trPr>
          <w:trHeight w:val="870"/>
        </w:trPr>
        <w:tc>
          <w:tcPr>
            <w:tcW w:w="2802" w:type="dxa"/>
          </w:tcPr>
          <w:p w14:paraId="50211296" w14:textId="660DE046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5670" w:type="dxa"/>
          </w:tcPr>
          <w:p w14:paraId="6B7AC1D7" w14:textId="04602841" w:rsidR="00AA7B25" w:rsidRPr="00A7752F" w:rsidRDefault="00A24CBF" w:rsidP="00AA7B25">
            <w:pPr>
              <w:jc w:val="both"/>
            </w:pPr>
            <w:r w:rsidRPr="00A7752F">
              <w:rPr>
                <w:rFonts w:ascii="Times New Roman" w:hAnsi="Times New Roman" w:cs="Times New Roman"/>
              </w:rPr>
              <w:t>1.</w:t>
            </w:r>
            <w:r w:rsidR="00AA7B25" w:rsidRPr="00A7752F">
              <w:t xml:space="preserve"> </w:t>
            </w:r>
            <w:hyperlink r:id="rId44" w:history="1">
              <w:r w:rsidR="00AF77BC" w:rsidRPr="00A7752F">
                <w:rPr>
                  <w:rStyle w:val="a4"/>
                </w:rPr>
                <w:t>https://teremok21.ru/data/documents/OOP-DO_2.pdf</w:t>
              </w:r>
            </w:hyperlink>
            <w:r w:rsidR="00AF77BC" w:rsidRPr="00A7752F">
              <w:t xml:space="preserve"> </w:t>
            </w:r>
            <w:r w:rsidR="00AA7B25" w:rsidRPr="00A7752F">
              <w:t xml:space="preserve"> </w:t>
            </w:r>
          </w:p>
          <w:p w14:paraId="4BA73A62" w14:textId="4A93C383" w:rsidR="009247FA" w:rsidRPr="00A7752F" w:rsidRDefault="00AA7B25" w:rsidP="00AA7B25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t>2.</w:t>
            </w:r>
            <w:r w:rsidRPr="00A7752F">
              <w:rPr>
                <w:color w:val="4472C4" w:themeColor="accent1"/>
              </w:rPr>
              <w:t>https://teremok21.ru/svedeniya-ob-obrazovatelnoy-organizacii/obrazovanie/rabochie-programmy/</w:t>
            </w:r>
            <w:r w:rsidR="00AF77BC" w:rsidRPr="00A7752F">
              <w:rPr>
                <w:color w:val="4472C4" w:themeColor="accent1"/>
              </w:rPr>
              <w:t xml:space="preserve"> </w:t>
            </w:r>
            <w:r w:rsidR="009247FA" w:rsidRPr="00A7752F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6977AB19" w14:textId="5E93CA94" w:rsidR="009247FA" w:rsidRPr="00A7752F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3.</w:t>
            </w:r>
            <w:hyperlink r:id="rId45" w:history="1">
              <w:r w:rsidR="009247FA" w:rsidRPr="00A7752F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9247FA"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2EEBD4B2" w14:textId="3E388F4D" w:rsidR="009247FA" w:rsidRPr="00A7752F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4.</w:t>
            </w:r>
            <w:hyperlink r:id="rId46" w:history="1">
              <w:r w:rsidR="009247FA" w:rsidRPr="00A7752F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="009247FA"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284B78BF" w14:textId="04BA9866" w:rsidR="009247FA" w:rsidRPr="00A7752F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5.</w:t>
            </w:r>
            <w:r w:rsidR="00A7752F" w:rsidRP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47" w:history="1">
              <w:r w:rsidR="00A7752F" w:rsidRPr="00A7752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  <w:p w14:paraId="7264072F" w14:textId="2C79F349" w:rsidR="009247FA" w:rsidRPr="00A7752F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6.</w:t>
            </w:r>
            <w:hyperlink r:id="rId48" w:history="1">
              <w:r w:rsidR="009247FA" w:rsidRPr="00A7752F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 w:rsidR="009247FA"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1FD2E574" w14:textId="3AD6741F" w:rsidR="00381D22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7.</w:t>
            </w:r>
            <w:hyperlink r:id="rId49" w:history="1">
              <w:r w:rsidR="009247FA" w:rsidRPr="00A7752F">
                <w:rPr>
                  <w:rStyle w:val="a4"/>
                  <w:rFonts w:ascii="Times New Roman" w:hAnsi="Times New Roman" w:cs="Times New Roman"/>
                </w:rPr>
                <w:t>https://teremok21.ru/data/documents/Programma-Ekonomicheskogo-vospitaniya-doshkolnikov_1.pdf</w:t>
              </w:r>
            </w:hyperlink>
          </w:p>
        </w:tc>
        <w:tc>
          <w:tcPr>
            <w:tcW w:w="1559" w:type="dxa"/>
          </w:tcPr>
          <w:p w14:paraId="77162A39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85EBE8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FC5F270" w14:textId="77777777" w:rsidTr="00CE7CAD">
        <w:trPr>
          <w:trHeight w:val="827"/>
        </w:trPr>
        <w:tc>
          <w:tcPr>
            <w:tcW w:w="2802" w:type="dxa"/>
          </w:tcPr>
          <w:p w14:paraId="3F95E9AE" w14:textId="38E9194C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5670" w:type="dxa"/>
          </w:tcPr>
          <w:p w14:paraId="68778B59" w14:textId="77777777" w:rsidR="00AF77BC" w:rsidRDefault="00AF77BC" w:rsidP="00AF77BC">
            <w:pPr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hyperlink r:id="rId50" w:history="1">
              <w:r w:rsidRPr="00905000">
                <w:rPr>
                  <w:rStyle w:val="a4"/>
                </w:rPr>
                <w:t>https://teremok21.ru/data/documents/OOP-DO_2.pdf</w:t>
              </w:r>
            </w:hyperlink>
            <w:r>
              <w:t xml:space="preserve">  </w:t>
            </w:r>
          </w:p>
          <w:p w14:paraId="224E3EA7" w14:textId="5ABD34E6" w:rsidR="009247FA" w:rsidRPr="00F56015" w:rsidRDefault="00AF77BC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t>2.</w:t>
            </w:r>
            <w:r w:rsidRPr="00AF77BC">
              <w:rPr>
                <w:color w:val="4472C4" w:themeColor="accent1"/>
              </w:rPr>
              <w:t xml:space="preserve">https://teremok21.ru/svedeniya-ob-obrazovatelnoy-organizacii/obrazovanie/rabochie-programmy/ 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2EC63EB9" w14:textId="685E2C1A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51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0660FF93" w14:textId="3CAB2663" w:rsidR="009247FA" w:rsidRPr="00F56015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hyperlink r:id="rId52" w:history="1">
              <w:r w:rsidR="009247FA" w:rsidRPr="0026023E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="009247FA">
              <w:rPr>
                <w:rFonts w:ascii="Times New Roman" w:hAnsi="Times New Roman" w:cs="Times New Roman"/>
              </w:rPr>
              <w:t xml:space="preserve"> </w:t>
            </w:r>
          </w:p>
          <w:p w14:paraId="52395F00" w14:textId="39AADCC4" w:rsidR="009247FA" w:rsidRPr="00AF77BC" w:rsidRDefault="00A24CBF" w:rsidP="009247F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53" w:history="1">
              <w:r w:rsidR="00A7752F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  <w:p w14:paraId="7DFE7077" w14:textId="756BC5D2" w:rsidR="009247FA" w:rsidRPr="00A7752F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6.</w:t>
            </w:r>
            <w:hyperlink r:id="rId54" w:history="1">
              <w:r w:rsidR="009247FA" w:rsidRPr="00A7752F">
                <w:rPr>
                  <w:rStyle w:val="a4"/>
                  <w:rFonts w:ascii="Times New Roman" w:hAnsi="Times New Roman" w:cs="Times New Roman"/>
                </w:rPr>
                <w:t>https://teremok21.ru/data/documents/Programma-Yunye-kadety.pdf</w:t>
              </w:r>
            </w:hyperlink>
            <w:r w:rsidR="009247FA"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7532871C" w14:textId="4CDBE9EC" w:rsidR="00381D22" w:rsidRDefault="00A24CB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7.</w:t>
            </w:r>
            <w:hyperlink r:id="rId55" w:history="1">
              <w:r w:rsidR="009247FA" w:rsidRPr="00A7752F">
                <w:rPr>
                  <w:rStyle w:val="a4"/>
                  <w:rFonts w:ascii="Times New Roman" w:hAnsi="Times New Roman" w:cs="Times New Roman"/>
                </w:rPr>
                <w:t>https://teremok21.ru/data/documents/Programma-Ekonomicheskogo-vospitaniya-doshkolnikov_1.pdf</w:t>
              </w:r>
            </w:hyperlink>
          </w:p>
        </w:tc>
        <w:tc>
          <w:tcPr>
            <w:tcW w:w="1559" w:type="dxa"/>
          </w:tcPr>
          <w:p w14:paraId="3D758040" w14:textId="77777777" w:rsidR="00381D2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1672C646" w14:textId="77777777" w:rsidTr="00CE7CAD">
        <w:trPr>
          <w:trHeight w:val="994"/>
        </w:trPr>
        <w:tc>
          <w:tcPr>
            <w:tcW w:w="2802" w:type="dxa"/>
          </w:tcPr>
          <w:p w14:paraId="47F28EB3" w14:textId="15CD076C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5670" w:type="dxa"/>
          </w:tcPr>
          <w:p w14:paraId="10EAB34A" w14:textId="422FD9EE" w:rsidR="00AF77BC" w:rsidRPr="00A7752F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 xml:space="preserve">1. </w:t>
            </w:r>
            <w:hyperlink r:id="rId56" w:history="1">
              <w:r w:rsidRPr="00A7752F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 w:rsidRPr="00A7752F">
              <w:rPr>
                <w:rFonts w:ascii="Times New Roman" w:hAnsi="Times New Roman" w:cs="Times New Roman"/>
              </w:rPr>
              <w:t xml:space="preserve">   </w:t>
            </w:r>
          </w:p>
          <w:p w14:paraId="41D7BF19" w14:textId="194A8404" w:rsidR="009247FA" w:rsidRPr="00A7752F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2.</w:t>
            </w:r>
            <w:r w:rsidRPr="00A7752F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https://teremok21.ru/svedeniya-ob-obrazovatelnoy-organizacii/obrazovanie/rabochie-programmy/   </w:t>
            </w:r>
          </w:p>
          <w:p w14:paraId="3C15BEC1" w14:textId="769F0C1A" w:rsidR="009247FA" w:rsidRPr="00A7752F" w:rsidRDefault="00A24CBF" w:rsidP="009247FA">
            <w:pPr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A7752F">
              <w:rPr>
                <w:rFonts w:ascii="Times New Roman" w:hAnsi="Times New Roman" w:cs="Times New Roman"/>
              </w:rPr>
              <w:t>3.</w:t>
            </w:r>
            <w:r w:rsidR="00A7752F" w:rsidRP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57" w:history="1">
              <w:r w:rsidR="00A7752F" w:rsidRPr="00A7752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  <w:p w14:paraId="3F5944F7" w14:textId="227DE7F5" w:rsidR="00381D22" w:rsidRPr="002B3542" w:rsidRDefault="00A7752F" w:rsidP="009247FA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  <w:color w:val="4472C4" w:themeColor="accent1"/>
              </w:rPr>
              <w:t>4.</w:t>
            </w:r>
            <w:r w:rsidRP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58" w:history="1">
              <w:r w:rsidRPr="00A7752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https://disk.yandex.ru/d/MTfu-kjHr8KVjQ</w:t>
              </w:r>
            </w:hyperlink>
          </w:p>
        </w:tc>
        <w:tc>
          <w:tcPr>
            <w:tcW w:w="1559" w:type="dxa"/>
          </w:tcPr>
          <w:p w14:paraId="429D881E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307BBF9D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2262E10" w14:textId="77777777" w:rsidTr="00CE7CAD">
        <w:trPr>
          <w:trHeight w:val="1278"/>
        </w:trPr>
        <w:tc>
          <w:tcPr>
            <w:tcW w:w="2802" w:type="dxa"/>
          </w:tcPr>
          <w:p w14:paraId="4C2D35E8" w14:textId="243850F9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5670" w:type="dxa"/>
          </w:tcPr>
          <w:p w14:paraId="46499056" w14:textId="0230B19D" w:rsidR="00AF77BC" w:rsidRPr="00AF77BC" w:rsidRDefault="009247FA" w:rsidP="00AF77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77BC" w:rsidRPr="00AF77BC">
              <w:rPr>
                <w:rFonts w:ascii="Times New Roman" w:hAnsi="Times New Roman" w:cs="Times New Roman"/>
              </w:rPr>
              <w:t xml:space="preserve">. </w:t>
            </w:r>
            <w:hyperlink r:id="rId59" w:history="1">
              <w:r w:rsidR="00AF77BC"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 w:rsidR="00AF77BC">
              <w:rPr>
                <w:rFonts w:ascii="Times New Roman" w:hAnsi="Times New Roman" w:cs="Times New Roman"/>
              </w:rPr>
              <w:t xml:space="preserve"> </w:t>
            </w:r>
          </w:p>
          <w:p w14:paraId="7D79F43F" w14:textId="1A59CD96" w:rsidR="00381D22" w:rsidRPr="002B3542" w:rsidRDefault="00AF77BC" w:rsidP="007C5DF2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>https://teremok21.ru/svedeniya-ob-obrazovatelnoy-organizacii/ob</w:t>
            </w:r>
            <w:r w:rsidR="00A7752F">
              <w:rPr>
                <w:rFonts w:ascii="Times New Roman" w:hAnsi="Times New Roman" w:cs="Times New Roman"/>
                <w:color w:val="4472C4" w:themeColor="accent1"/>
              </w:rPr>
              <w:t xml:space="preserve">razovanie/rabochie-programmy/ </w:t>
            </w:r>
          </w:p>
        </w:tc>
        <w:tc>
          <w:tcPr>
            <w:tcW w:w="1559" w:type="dxa"/>
          </w:tcPr>
          <w:p w14:paraId="7C7C2862" w14:textId="77777777" w:rsidR="00381D22" w:rsidRPr="002B354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4470D7A" w14:textId="77777777" w:rsidTr="00CE7CAD">
        <w:trPr>
          <w:trHeight w:val="1278"/>
        </w:trPr>
        <w:tc>
          <w:tcPr>
            <w:tcW w:w="2802" w:type="dxa"/>
          </w:tcPr>
          <w:p w14:paraId="1457A665" w14:textId="3EA28B60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5670" w:type="dxa"/>
          </w:tcPr>
          <w:p w14:paraId="276E73FC" w14:textId="031B9AA7" w:rsidR="00AF77BC" w:rsidRPr="00AF77BC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F77BC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</w:p>
          <w:p w14:paraId="39464FEA" w14:textId="48E455DC" w:rsidR="00381D22" w:rsidRDefault="00AF77BC" w:rsidP="009247FA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>https://teremok21.ru/svedeniya-ob-obrazovatelnoy-organizacii/o</w:t>
            </w:r>
            <w:r w:rsidR="00A7752F">
              <w:rPr>
                <w:rFonts w:ascii="Times New Roman" w:hAnsi="Times New Roman" w:cs="Times New Roman"/>
                <w:color w:val="4472C4" w:themeColor="accent1"/>
              </w:rPr>
              <w:t xml:space="preserve">brazovanie/rabochie-programmy/ </w:t>
            </w:r>
          </w:p>
          <w:p w14:paraId="01973E52" w14:textId="38AF779D" w:rsidR="009247FA" w:rsidRPr="002B3542" w:rsidRDefault="009247FA" w:rsidP="009247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61" w:history="1">
              <w:r w:rsidRPr="0026023E">
                <w:rPr>
                  <w:rStyle w:val="a4"/>
                  <w:rFonts w:ascii="Times New Roman" w:hAnsi="Times New Roman" w:cs="Times New Roman"/>
                </w:rPr>
                <w:t>https://disk.yandex.ru/d/mH0Xz5c-afOO3Q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23E8A29" w14:textId="77777777" w:rsidR="00381D22" w:rsidRPr="002B354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47FA" w14:paraId="64D4F227" w14:textId="77777777" w:rsidTr="00CE7CAD">
        <w:trPr>
          <w:trHeight w:val="652"/>
        </w:trPr>
        <w:tc>
          <w:tcPr>
            <w:tcW w:w="2802" w:type="dxa"/>
          </w:tcPr>
          <w:p w14:paraId="4DC1FC65" w14:textId="77777777" w:rsidR="009247FA" w:rsidRPr="002B3542" w:rsidRDefault="009247FA" w:rsidP="009247FA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2BCBBD52" w14:textId="77777777" w:rsidR="009247FA" w:rsidRPr="009247FA" w:rsidRDefault="009247FA" w:rsidP="00280148">
            <w:pPr>
              <w:pStyle w:val="a5"/>
              <w:numPr>
                <w:ilvl w:val="0"/>
                <w:numId w:val="13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Риск формального отношения родителей воспитанников к целям и результатам получения дошкольного образования.</w:t>
            </w:r>
          </w:p>
          <w:p w14:paraId="25FC8DB4" w14:textId="422AAAC3" w:rsidR="009247FA" w:rsidRPr="009247FA" w:rsidRDefault="009247FA" w:rsidP="00280148">
            <w:pPr>
              <w:pStyle w:val="a5"/>
              <w:numPr>
                <w:ilvl w:val="0"/>
                <w:numId w:val="13"/>
              </w:numPr>
              <w:ind w:left="34" w:firstLine="283"/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языком).</w:t>
            </w:r>
          </w:p>
        </w:tc>
      </w:tr>
      <w:tr w:rsidR="009247FA" w14:paraId="1CC88A31" w14:textId="77777777" w:rsidTr="00CE7CAD">
        <w:trPr>
          <w:trHeight w:val="612"/>
        </w:trPr>
        <w:tc>
          <w:tcPr>
            <w:tcW w:w="2802" w:type="dxa"/>
          </w:tcPr>
          <w:p w14:paraId="585AB21C" w14:textId="77777777" w:rsidR="009247FA" w:rsidRPr="002B3542" w:rsidRDefault="009247FA" w:rsidP="009247FA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2A6FC440" w14:textId="76AF021C" w:rsidR="009247FA" w:rsidRPr="00A24CBF" w:rsidRDefault="009247FA" w:rsidP="0028014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</w:tr>
      <w:tr w:rsidR="009247FA" w14:paraId="2D02F442" w14:textId="77777777" w:rsidTr="00CE7CAD">
        <w:trPr>
          <w:trHeight w:val="918"/>
        </w:trPr>
        <w:tc>
          <w:tcPr>
            <w:tcW w:w="2802" w:type="dxa"/>
          </w:tcPr>
          <w:p w14:paraId="546A4374" w14:textId="0B9F828D" w:rsidR="009247FA" w:rsidRPr="002B3542" w:rsidRDefault="009247FA" w:rsidP="009247FA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r w:rsidRPr="00381D22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229" w:type="dxa"/>
            <w:gridSpan w:val="2"/>
          </w:tcPr>
          <w:p w14:paraId="0BAAA830" w14:textId="1D88A50F" w:rsidR="009247FA" w:rsidRPr="00A24CBF" w:rsidRDefault="009247FA" w:rsidP="0095495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34634">
              <w:rPr>
                <w:rFonts w:ascii="Times New Roman" w:hAnsi="Times New Roman" w:cs="Times New Roman"/>
              </w:rPr>
              <w:t>Р</w:t>
            </w:r>
            <w:r w:rsidR="0095495B">
              <w:rPr>
                <w:rFonts w:ascii="Times New Roman" w:hAnsi="Times New Roman" w:cs="Times New Roman"/>
              </w:rPr>
              <w:t>абота по систематизации</w:t>
            </w:r>
            <w:r w:rsidRPr="00934634">
              <w:rPr>
                <w:rFonts w:ascii="Times New Roman" w:hAnsi="Times New Roman" w:cs="Times New Roman"/>
              </w:rPr>
              <w:t xml:space="preserve"> </w:t>
            </w:r>
            <w:r w:rsidR="00CE7CAD">
              <w:rPr>
                <w:rFonts w:ascii="Times New Roman" w:hAnsi="Times New Roman" w:cs="Times New Roman"/>
              </w:rPr>
              <w:t xml:space="preserve">Психолого- </w:t>
            </w:r>
            <w:r w:rsidRPr="00934634">
              <w:rPr>
                <w:rFonts w:ascii="Times New Roman" w:hAnsi="Times New Roman" w:cs="Times New Roman"/>
              </w:rPr>
              <w:t>педагогическо</w:t>
            </w:r>
            <w:r w:rsidR="0095495B">
              <w:rPr>
                <w:rFonts w:ascii="Times New Roman" w:hAnsi="Times New Roman" w:cs="Times New Roman"/>
              </w:rPr>
              <w:t>го</w:t>
            </w:r>
            <w:r w:rsidRPr="00934634">
              <w:rPr>
                <w:rFonts w:ascii="Times New Roman" w:hAnsi="Times New Roman" w:cs="Times New Roman"/>
              </w:rPr>
              <w:t xml:space="preserve"> просвещения родителей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1D22" w14:paraId="7232CBF1" w14:textId="77777777" w:rsidTr="00CE7CAD">
        <w:trPr>
          <w:trHeight w:val="478"/>
        </w:trPr>
        <w:tc>
          <w:tcPr>
            <w:tcW w:w="10031" w:type="dxa"/>
            <w:gridSpan w:val="3"/>
          </w:tcPr>
          <w:p w14:paraId="3DD01141" w14:textId="2C84FDBA" w:rsidR="00381D2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Речевое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 xml:space="preserve"> развитие</w:t>
            </w:r>
          </w:p>
        </w:tc>
      </w:tr>
      <w:tr w:rsidR="005C0D8D" w14:paraId="64B25214" w14:textId="77777777" w:rsidTr="00CE7CAD">
        <w:trPr>
          <w:trHeight w:val="529"/>
        </w:trPr>
        <w:tc>
          <w:tcPr>
            <w:tcW w:w="2802" w:type="dxa"/>
          </w:tcPr>
          <w:p w14:paraId="21C6DAE2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64C7CD2B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6016C5E2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75988A9F" w14:textId="77777777" w:rsidTr="00CE7CAD">
        <w:trPr>
          <w:trHeight w:val="738"/>
        </w:trPr>
        <w:tc>
          <w:tcPr>
            <w:tcW w:w="2802" w:type="dxa"/>
          </w:tcPr>
          <w:p w14:paraId="2803C772" w14:textId="147C0210" w:rsidR="00381D22" w:rsidRPr="009247FA" w:rsidRDefault="009247FA" w:rsidP="00A7752F">
            <w:pPr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  <w:color w:val="000000"/>
              </w:rPr>
              <w:t xml:space="preserve">Содержание образовательной </w:t>
            </w:r>
            <w:r w:rsidR="00D53D99" w:rsidRPr="009247FA">
              <w:rPr>
                <w:rFonts w:ascii="Times New Roman" w:hAnsi="Times New Roman" w:cs="Times New Roman"/>
                <w:color w:val="000000"/>
              </w:rPr>
              <w:t>программы ДО</w:t>
            </w:r>
            <w:r w:rsidRPr="009247FA">
              <w:rPr>
                <w:rFonts w:ascii="Times New Roman" w:hAnsi="Times New Roman" w:cs="Times New Roman"/>
                <w:color w:val="000000"/>
              </w:rPr>
              <w:t>, рабочих программ</w:t>
            </w:r>
            <w:r w:rsidR="00D53D99" w:rsidRPr="009247FA">
              <w:rPr>
                <w:rFonts w:ascii="Times New Roman" w:hAnsi="Times New Roman" w:cs="Times New Roman"/>
                <w:color w:val="000000"/>
              </w:rPr>
              <w:t xml:space="preserve"> обеспечивает развитие личнос</w:t>
            </w:r>
            <w:r w:rsidRPr="009247FA">
              <w:rPr>
                <w:rFonts w:ascii="Times New Roman" w:hAnsi="Times New Roman" w:cs="Times New Roman"/>
                <w:color w:val="000000"/>
              </w:rPr>
              <w:t xml:space="preserve">ти в соответствии с возрастными </w:t>
            </w:r>
            <w:r w:rsidR="00D53D99" w:rsidRPr="009247FA">
              <w:rPr>
                <w:rFonts w:ascii="Times New Roman" w:hAnsi="Times New Roman" w:cs="Times New Roman"/>
                <w:color w:val="000000"/>
              </w:rPr>
              <w:t>особенностями детей по области речевое развитие.</w:t>
            </w:r>
            <w:r w:rsidRPr="009247FA">
              <w:rPr>
                <w:rFonts w:ascii="Times New Roman" w:hAnsi="Times New Roman" w:cs="Times New Roman"/>
              </w:rPr>
              <w:t xml:space="preserve"> </w:t>
            </w:r>
            <w:r w:rsidR="00A24CBF">
              <w:rPr>
                <w:rFonts w:ascii="Times New Roman" w:hAnsi="Times New Roman" w:cs="Times New Roman"/>
              </w:rPr>
              <w:t>Речев</w:t>
            </w:r>
            <w:r w:rsidRPr="009247FA">
              <w:rPr>
                <w:rFonts w:ascii="Times New Roman" w:hAnsi="Times New Roman" w:cs="Times New Roman"/>
              </w:rPr>
              <w:t xml:space="preserve">ое развитие обеспечивается за счет реализации программ вариативной части ООП: «Первые шаги» Е.О. Смирнова, Л.Н. </w:t>
            </w:r>
            <w:proofErr w:type="spellStart"/>
            <w:r w:rsidRPr="009247FA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9247FA">
              <w:rPr>
                <w:rFonts w:ascii="Times New Roman" w:hAnsi="Times New Roman" w:cs="Times New Roman"/>
              </w:rPr>
              <w:t>, С.Ю. Мещерякова, за счет программ дополнительного образования: «В</w:t>
            </w:r>
            <w:r w:rsidR="008277E0">
              <w:rPr>
                <w:rFonts w:ascii="Times New Roman" w:hAnsi="Times New Roman" w:cs="Times New Roman"/>
              </w:rPr>
              <w:t>сезнайка»</w:t>
            </w:r>
            <w:r w:rsidR="00A24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305B0ED1" w14:textId="4272BB24" w:rsidR="00AF77BC" w:rsidRPr="00A7752F" w:rsidRDefault="008277E0" w:rsidP="00A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</w:rPr>
              <w:t>1</w:t>
            </w: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62" w:history="1">
              <w:r w:rsidR="00AF77BC"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https://teremok21.ru/data/documents/OOP-DO_2.pdf</w:t>
              </w:r>
            </w:hyperlink>
          </w:p>
          <w:p w14:paraId="3054455D" w14:textId="2C0B7A10" w:rsidR="00AF77BC" w:rsidRPr="00A7752F" w:rsidRDefault="00AF77BC" w:rsidP="00AF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75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https://teremok21.ru/svedeniya-ob-obrazovatelnoy-organizacii/ob</w:t>
            </w:r>
            <w:r w:rsidR="00A7752F" w:rsidRPr="00A7752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razovanie/rabochie-programmy/</w:t>
            </w:r>
          </w:p>
          <w:p w14:paraId="722026E1" w14:textId="4682217B" w:rsidR="008277E0" w:rsidRPr="00A7752F" w:rsidRDefault="008277E0" w:rsidP="0082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63" w:history="1">
              <w:r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https://disk.yandex.ru/i/s8O4FL5Ym_qcpw</w:t>
              </w:r>
            </w:hyperlink>
          </w:p>
          <w:p w14:paraId="5680820B" w14:textId="77777777" w:rsidR="008277E0" w:rsidRPr="00A7752F" w:rsidRDefault="008277E0" w:rsidP="0082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64" w:history="1">
              <w:r w:rsidRPr="00A775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https://teremok21.ru/data/documents/pervye-shagi_1.pdf</w:t>
              </w:r>
            </w:hyperlink>
            <w:r w:rsidRPr="00A77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735C2" w14:textId="3B380738" w:rsidR="00381D2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65" w:history="1">
              <w:r w:rsidR="00A7752F" w:rsidRPr="00A7752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68817578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9845AB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56C47F79" w14:textId="77777777" w:rsidTr="00CE7CAD">
        <w:trPr>
          <w:trHeight w:val="375"/>
        </w:trPr>
        <w:tc>
          <w:tcPr>
            <w:tcW w:w="10031" w:type="dxa"/>
            <w:gridSpan w:val="3"/>
          </w:tcPr>
          <w:p w14:paraId="780AF0CA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2293BB44" w14:textId="77777777" w:rsidTr="00CE7CAD">
        <w:trPr>
          <w:trHeight w:val="1305"/>
        </w:trPr>
        <w:tc>
          <w:tcPr>
            <w:tcW w:w="2802" w:type="dxa"/>
          </w:tcPr>
          <w:p w14:paraId="4B5B3C2B" w14:textId="2900F83F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5670" w:type="dxa"/>
          </w:tcPr>
          <w:p w14:paraId="51F12833" w14:textId="77777777" w:rsidR="00AF77BC" w:rsidRPr="00AF77BC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 xml:space="preserve">1. </w:t>
            </w:r>
            <w:hyperlink r:id="rId66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F77BC">
              <w:rPr>
                <w:rFonts w:ascii="Times New Roman" w:hAnsi="Times New Roman" w:cs="Times New Roman"/>
              </w:rPr>
              <w:t xml:space="preserve">  </w:t>
            </w:r>
          </w:p>
          <w:p w14:paraId="2BA00086" w14:textId="77777777" w:rsidR="00AF77BC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https://teremok21.ru/svedeniya-ob-obrazovatelnoy-organizacii/obrazovanie/rabochie-programmy/   </w:t>
            </w:r>
          </w:p>
          <w:p w14:paraId="2568C265" w14:textId="680ED1D2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6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 </w:t>
            </w:r>
          </w:p>
          <w:p w14:paraId="06201717" w14:textId="00B15075" w:rsidR="00381D22" w:rsidRDefault="004B7F06" w:rsidP="008277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77E0" w:rsidRPr="008277E0">
              <w:rPr>
                <w:rFonts w:ascii="Times New Roman" w:hAnsi="Times New Roman" w:cs="Times New Roman"/>
              </w:rPr>
              <w:t>.</w:t>
            </w:r>
            <w:r w:rsid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68" w:history="1">
              <w:r w:rsidR="00A7752F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7E030511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4E64FE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538CF3A" w14:textId="77777777" w:rsidTr="00CE7CAD">
        <w:trPr>
          <w:trHeight w:val="698"/>
        </w:trPr>
        <w:tc>
          <w:tcPr>
            <w:tcW w:w="2802" w:type="dxa"/>
          </w:tcPr>
          <w:p w14:paraId="1883E697" w14:textId="15CA5065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5670" w:type="dxa"/>
          </w:tcPr>
          <w:p w14:paraId="2A237B61" w14:textId="0F6E1150" w:rsidR="00AF77BC" w:rsidRPr="00AF77BC" w:rsidRDefault="008277E0" w:rsidP="00AF77BC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r w:rsidR="00AF77BC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="00AF77BC"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 w:rsidR="00AF77BC">
              <w:rPr>
                <w:rFonts w:ascii="Times New Roman" w:hAnsi="Times New Roman" w:cs="Times New Roman"/>
              </w:rPr>
              <w:t xml:space="preserve"> </w:t>
            </w:r>
            <w:r w:rsidR="00AF77BC" w:rsidRPr="00AF77BC">
              <w:rPr>
                <w:rFonts w:ascii="Times New Roman" w:hAnsi="Times New Roman" w:cs="Times New Roman"/>
              </w:rPr>
              <w:t xml:space="preserve">  </w:t>
            </w:r>
          </w:p>
          <w:p w14:paraId="26D83BE5" w14:textId="0C9AF37F" w:rsidR="008277E0" w:rsidRPr="008277E0" w:rsidRDefault="00AF77BC" w:rsidP="008277E0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https://teremok21.ru/svedeniya-ob-obrazovatelnoy-organizacii/obrazovanie/rabochie-programmy/   </w:t>
            </w:r>
            <w:r w:rsidR="008277E0"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507E9802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70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39A5A12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71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1731DBE4" w14:textId="4D6D713A" w:rsidR="00381D2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r w:rsid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72" w:history="1">
              <w:r w:rsidR="00A7752F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5ADB700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F651DE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6D7DFEFC" w14:textId="77777777" w:rsidTr="00CE7CAD">
        <w:trPr>
          <w:trHeight w:val="921"/>
        </w:trPr>
        <w:tc>
          <w:tcPr>
            <w:tcW w:w="2802" w:type="dxa"/>
          </w:tcPr>
          <w:p w14:paraId="7F72D9A1" w14:textId="24062030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5670" w:type="dxa"/>
          </w:tcPr>
          <w:p w14:paraId="1D88D9B7" w14:textId="697FA245" w:rsidR="00AF77BC" w:rsidRPr="00AF77BC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 xml:space="preserve">1. </w:t>
            </w:r>
            <w:hyperlink r:id="rId73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F77BC">
              <w:rPr>
                <w:rFonts w:ascii="Times New Roman" w:hAnsi="Times New Roman" w:cs="Times New Roman"/>
              </w:rPr>
              <w:t xml:space="preserve">   </w:t>
            </w:r>
          </w:p>
          <w:p w14:paraId="72583FCE" w14:textId="11BA967E" w:rsidR="008277E0" w:rsidRPr="00AF77BC" w:rsidRDefault="00AF77BC" w:rsidP="00AF77BC">
            <w:pPr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</w:t>
            </w:r>
            <w:r w:rsidR="008277E0" w:rsidRPr="00AF77BC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3E94B8BF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74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6A805B6A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75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413F577" w14:textId="763C5980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r w:rsid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76" w:history="1">
              <w:r w:rsidR="00A7752F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2F1FE440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5843F51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4EC087D" w14:textId="77777777" w:rsidTr="00CE7CAD">
        <w:trPr>
          <w:trHeight w:val="835"/>
        </w:trPr>
        <w:tc>
          <w:tcPr>
            <w:tcW w:w="2802" w:type="dxa"/>
          </w:tcPr>
          <w:p w14:paraId="15ABED6E" w14:textId="21293D6C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5670" w:type="dxa"/>
          </w:tcPr>
          <w:p w14:paraId="4A4569DE" w14:textId="7A75B999" w:rsidR="00AF77BC" w:rsidRPr="00AF77BC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 xml:space="preserve">1. </w:t>
            </w:r>
            <w:hyperlink r:id="rId77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r w:rsidRPr="00AF77BC">
              <w:rPr>
                <w:rFonts w:ascii="Times New Roman" w:hAnsi="Times New Roman" w:cs="Times New Roman"/>
              </w:rPr>
              <w:t xml:space="preserve">    </w:t>
            </w:r>
          </w:p>
          <w:p w14:paraId="6D775F3C" w14:textId="63FB5219" w:rsidR="008277E0" w:rsidRPr="008277E0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AF77B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 </w:t>
            </w:r>
            <w:r w:rsidR="008277E0" w:rsidRPr="00AF77BC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178D61FB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78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25F4A44A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79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FC04D61" w14:textId="1E8766ED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r w:rsid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80" w:history="1">
              <w:r w:rsidR="00A7752F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42FF6998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B82D32B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620F0EA9" w14:textId="77777777" w:rsidTr="00CE7CAD">
        <w:trPr>
          <w:trHeight w:val="832"/>
        </w:trPr>
        <w:tc>
          <w:tcPr>
            <w:tcW w:w="2802" w:type="dxa"/>
          </w:tcPr>
          <w:p w14:paraId="16C4CC55" w14:textId="5E2B741B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5670" w:type="dxa"/>
          </w:tcPr>
          <w:p w14:paraId="5EEDDA0F" w14:textId="77777777" w:rsidR="00AF77BC" w:rsidRPr="00A7752F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 xml:space="preserve">1. </w:t>
            </w:r>
            <w:hyperlink r:id="rId81" w:history="1">
              <w:r w:rsidRPr="00A7752F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 w:rsidRPr="00A7752F">
              <w:rPr>
                <w:rFonts w:ascii="Times New Roman" w:hAnsi="Times New Roman" w:cs="Times New Roman"/>
              </w:rPr>
              <w:t xml:space="preserve">      </w:t>
            </w:r>
          </w:p>
          <w:p w14:paraId="3559061C" w14:textId="790444A2" w:rsidR="008277E0" w:rsidRPr="00A7752F" w:rsidRDefault="00AF77BC" w:rsidP="008277E0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2.</w:t>
            </w:r>
            <w:r w:rsidRPr="00A7752F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  </w:t>
            </w:r>
            <w:r w:rsidR="008277E0"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334C2435" w14:textId="77777777" w:rsidR="008277E0" w:rsidRPr="00A7752F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3.</w:t>
            </w:r>
            <w:hyperlink r:id="rId82" w:history="1">
              <w:r w:rsidRPr="00A7752F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0B15DC66" w14:textId="77777777" w:rsidR="008277E0" w:rsidRPr="00A7752F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lastRenderedPageBreak/>
              <w:t>4.</w:t>
            </w:r>
            <w:hyperlink r:id="rId83" w:history="1">
              <w:r w:rsidRPr="00A7752F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A7752F">
              <w:rPr>
                <w:rFonts w:ascii="Times New Roman" w:hAnsi="Times New Roman" w:cs="Times New Roman"/>
              </w:rPr>
              <w:t xml:space="preserve"> </w:t>
            </w:r>
          </w:p>
          <w:p w14:paraId="16DFA41C" w14:textId="4818AD37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A7752F">
              <w:rPr>
                <w:rFonts w:ascii="Times New Roman" w:hAnsi="Times New Roman" w:cs="Times New Roman"/>
              </w:rPr>
              <w:t>5.</w:t>
            </w:r>
            <w:r w:rsidR="00A7752F" w:rsidRP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84" w:history="1">
              <w:r w:rsidR="00A7752F" w:rsidRPr="00A7752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322DDBF3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1CA787BD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5D985A2" w14:textId="77777777" w:rsidTr="00CE7CAD">
        <w:trPr>
          <w:trHeight w:val="702"/>
        </w:trPr>
        <w:tc>
          <w:tcPr>
            <w:tcW w:w="2802" w:type="dxa"/>
          </w:tcPr>
          <w:p w14:paraId="2D24B5D6" w14:textId="25CAF300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5670" w:type="dxa"/>
          </w:tcPr>
          <w:p w14:paraId="630DAD0C" w14:textId="2785D64B" w:rsidR="00AF77BC" w:rsidRPr="00AF77BC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 xml:space="preserve">1. </w:t>
            </w:r>
            <w:hyperlink r:id="rId85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F77BC">
              <w:rPr>
                <w:rFonts w:ascii="Times New Roman" w:hAnsi="Times New Roman" w:cs="Times New Roman"/>
              </w:rPr>
              <w:t xml:space="preserve">      </w:t>
            </w:r>
          </w:p>
          <w:p w14:paraId="3A53D002" w14:textId="547ABFF4" w:rsidR="008277E0" w:rsidRPr="008277E0" w:rsidRDefault="00AF77BC" w:rsidP="00AF77B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E971D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    </w:t>
            </w:r>
            <w:r w:rsidR="008277E0" w:rsidRPr="00E971DC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3C5FB598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86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3EC64C07" w14:textId="77777777" w:rsidR="008277E0" w:rsidRPr="008277E0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4.</w:t>
            </w:r>
            <w:hyperlink r:id="rId8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https://teremok21.ru/data/documents/pervye-shagi_1.pdf</w:t>
              </w:r>
            </w:hyperlink>
            <w:r w:rsidRPr="008277E0">
              <w:rPr>
                <w:rFonts w:ascii="Times New Roman" w:hAnsi="Times New Roman" w:cs="Times New Roman"/>
              </w:rPr>
              <w:t xml:space="preserve"> </w:t>
            </w:r>
          </w:p>
          <w:p w14:paraId="746094C0" w14:textId="74354B4E" w:rsidR="00381D22" w:rsidRPr="002B3542" w:rsidRDefault="008277E0" w:rsidP="008277E0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5.</w:t>
            </w:r>
            <w:r w:rsidR="00A7752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88" w:history="1">
              <w:r w:rsidR="00A7752F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https://disk.yandex.ru/i/N4Q76v_fSO9eRQ</w:t>
              </w:r>
            </w:hyperlink>
          </w:p>
        </w:tc>
        <w:tc>
          <w:tcPr>
            <w:tcW w:w="1559" w:type="dxa"/>
          </w:tcPr>
          <w:p w14:paraId="5A1A4702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38378AED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2D99A2D7" w14:textId="77777777" w:rsidTr="00CE7CAD">
        <w:trPr>
          <w:trHeight w:val="1278"/>
        </w:trPr>
        <w:tc>
          <w:tcPr>
            <w:tcW w:w="2802" w:type="dxa"/>
          </w:tcPr>
          <w:p w14:paraId="7099917E" w14:textId="2985D5D5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 xml:space="preserve">Речевое развитие в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1D22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381D22">
              <w:rPr>
                <w:rFonts w:ascii="Times New Roman" w:hAnsi="Times New Roman" w:cs="Times New Roman"/>
              </w:rPr>
              <w:t xml:space="preserve"> среде*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1D22">
              <w:rPr>
                <w:rFonts w:ascii="Times New Roman" w:hAnsi="Times New Roman" w:cs="Times New Roman"/>
              </w:rPr>
              <w:t>(если не применимо НП – пункт не заполняется)</w:t>
            </w:r>
          </w:p>
        </w:tc>
        <w:tc>
          <w:tcPr>
            <w:tcW w:w="5670" w:type="dxa"/>
          </w:tcPr>
          <w:p w14:paraId="4E6F7D4B" w14:textId="521B91E7" w:rsidR="00381D22" w:rsidRPr="002B3542" w:rsidRDefault="00CE7CAD" w:rsidP="00381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559" w:type="dxa"/>
          </w:tcPr>
          <w:p w14:paraId="0F99A384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26267D17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7E0" w14:paraId="2D1B4385" w14:textId="77777777" w:rsidTr="00CE7CAD">
        <w:trPr>
          <w:trHeight w:val="652"/>
        </w:trPr>
        <w:tc>
          <w:tcPr>
            <w:tcW w:w="2802" w:type="dxa"/>
          </w:tcPr>
          <w:p w14:paraId="2E0E8485" w14:textId="77777777" w:rsidR="008277E0" w:rsidRPr="008277E0" w:rsidRDefault="008277E0" w:rsidP="008277E0">
            <w:pPr>
              <w:rPr>
                <w:rFonts w:ascii="Times New Roman" w:hAnsi="Times New Roman" w:cs="Times New Roman"/>
                <w:b/>
                <w:bCs/>
              </w:rPr>
            </w:pPr>
            <w:r w:rsidRPr="008277E0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4615DBA4" w14:textId="77777777" w:rsidR="008277E0" w:rsidRDefault="008277E0" w:rsidP="00A7752F">
            <w:pPr>
              <w:pStyle w:val="a5"/>
              <w:numPr>
                <w:ilvl w:val="0"/>
                <w:numId w:val="16"/>
              </w:numPr>
              <w:ind w:left="34" w:hanging="1"/>
              <w:jc w:val="both"/>
              <w:rPr>
                <w:rFonts w:ascii="Times New Roman" w:hAnsi="Times New Roman" w:cs="Times New Roman"/>
              </w:rPr>
            </w:pPr>
            <w:r w:rsidRPr="009247FA">
              <w:rPr>
                <w:rFonts w:ascii="Times New Roman" w:hAnsi="Times New Roman" w:cs="Times New Roman"/>
              </w:rPr>
              <w:t>Риск формального отношения родителей воспитанников к целям и результатам получения дошкольного образования.</w:t>
            </w:r>
          </w:p>
          <w:p w14:paraId="7DFEA560" w14:textId="4F980ED9" w:rsidR="008277E0" w:rsidRPr="008277E0" w:rsidRDefault="008277E0" w:rsidP="00A7752F">
            <w:pPr>
              <w:pStyle w:val="a5"/>
              <w:numPr>
                <w:ilvl w:val="0"/>
                <w:numId w:val="16"/>
              </w:num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Национальные особенности контингента обучающихся (не знание или низкий уровень владения русским языком).</w:t>
            </w:r>
          </w:p>
        </w:tc>
      </w:tr>
      <w:tr w:rsidR="008277E0" w14:paraId="518D16F6" w14:textId="77777777" w:rsidTr="00CE7CAD">
        <w:trPr>
          <w:trHeight w:val="612"/>
        </w:trPr>
        <w:tc>
          <w:tcPr>
            <w:tcW w:w="2802" w:type="dxa"/>
          </w:tcPr>
          <w:p w14:paraId="09FA11AC" w14:textId="77777777" w:rsidR="008277E0" w:rsidRPr="008277E0" w:rsidRDefault="008277E0" w:rsidP="008277E0">
            <w:pPr>
              <w:rPr>
                <w:rFonts w:ascii="Times New Roman" w:hAnsi="Times New Roman" w:cs="Times New Roman"/>
                <w:b/>
                <w:bCs/>
              </w:rPr>
            </w:pPr>
            <w:r w:rsidRPr="008277E0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5984AA7B" w14:textId="115794D3" w:rsidR="008277E0" w:rsidRPr="008277E0" w:rsidRDefault="008277E0" w:rsidP="00A7752F">
            <w:pPr>
              <w:pStyle w:val="a5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Психолого-педагогическое просвещение родителей</w:t>
            </w:r>
          </w:p>
        </w:tc>
      </w:tr>
      <w:tr w:rsidR="008277E0" w14:paraId="361521E1" w14:textId="77777777" w:rsidTr="005A6CD2">
        <w:trPr>
          <w:trHeight w:val="778"/>
        </w:trPr>
        <w:tc>
          <w:tcPr>
            <w:tcW w:w="2802" w:type="dxa"/>
          </w:tcPr>
          <w:p w14:paraId="2CB6B2E3" w14:textId="79FC87F3" w:rsidR="008277E0" w:rsidRPr="008277E0" w:rsidRDefault="008277E0" w:rsidP="008277E0">
            <w:pPr>
              <w:rPr>
                <w:rFonts w:ascii="Times New Roman" w:hAnsi="Times New Roman" w:cs="Times New Roman"/>
                <w:b/>
                <w:bCs/>
              </w:rPr>
            </w:pPr>
            <w:r w:rsidRPr="008277E0">
              <w:rPr>
                <w:rFonts w:ascii="Times New Roman" w:hAnsi="Times New Roman" w:cs="Times New Roman"/>
                <w:b/>
                <w:bCs/>
              </w:rPr>
              <w:t>«Речевое развитие. Предложения по развитию</w:t>
            </w:r>
          </w:p>
        </w:tc>
        <w:tc>
          <w:tcPr>
            <w:tcW w:w="7229" w:type="dxa"/>
            <w:gridSpan w:val="2"/>
          </w:tcPr>
          <w:p w14:paraId="77F967EF" w14:textId="407D36BE" w:rsidR="008277E0" w:rsidRPr="008277E0" w:rsidRDefault="00E971DC" w:rsidP="00A7752F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Работы по </w:t>
            </w:r>
            <w:r w:rsidR="008277E0" w:rsidRPr="008277E0">
              <w:rPr>
                <w:rFonts w:ascii="Times New Roman" w:hAnsi="Times New Roman" w:cs="Times New Roman"/>
              </w:rPr>
              <w:t>Психолого</w:t>
            </w:r>
            <w:r w:rsidR="00CE7C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педагогическому просвещению</w:t>
            </w:r>
            <w:r w:rsidR="008277E0" w:rsidRPr="008277E0">
              <w:rPr>
                <w:rFonts w:ascii="Times New Roman" w:hAnsi="Times New Roman" w:cs="Times New Roman"/>
              </w:rPr>
              <w:t xml:space="preserve"> родителей.</w:t>
            </w:r>
          </w:p>
        </w:tc>
      </w:tr>
      <w:tr w:rsidR="00381D22" w14:paraId="10123D46" w14:textId="77777777" w:rsidTr="00CE7CAD">
        <w:trPr>
          <w:trHeight w:val="478"/>
        </w:trPr>
        <w:tc>
          <w:tcPr>
            <w:tcW w:w="10031" w:type="dxa"/>
            <w:gridSpan w:val="3"/>
          </w:tcPr>
          <w:p w14:paraId="63C1777F" w14:textId="40FFE9AE" w:rsidR="00381D2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5C0D8D" w14:paraId="3DD124E9" w14:textId="77777777" w:rsidTr="00CE7CAD">
        <w:trPr>
          <w:trHeight w:val="529"/>
        </w:trPr>
        <w:tc>
          <w:tcPr>
            <w:tcW w:w="2802" w:type="dxa"/>
          </w:tcPr>
          <w:p w14:paraId="26C55CC1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7C842609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74B423DF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52F05815" w14:textId="77777777" w:rsidTr="00CE7CAD">
        <w:trPr>
          <w:trHeight w:val="882"/>
        </w:trPr>
        <w:tc>
          <w:tcPr>
            <w:tcW w:w="2802" w:type="dxa"/>
          </w:tcPr>
          <w:p w14:paraId="1B81E513" w14:textId="6B66AB11" w:rsidR="00381D22" w:rsidRPr="008277E0" w:rsidRDefault="008277E0" w:rsidP="0012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</w:t>
            </w:r>
            <w:r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образовательной программы ДО, рабочие программы 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развитие личнос</w:t>
            </w:r>
            <w:r w:rsidR="00E7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в соответствии с возрастными 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 д</w:t>
            </w:r>
            <w:r w:rsidR="0012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етей по области художественно – </w:t>
            </w:r>
            <w:r w:rsidR="00D53D99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развитие</w:t>
            </w:r>
            <w:r w:rsidR="0012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58B5">
              <w:rPr>
                <w:rFonts w:ascii="Times New Roman" w:hAnsi="Times New Roman" w:cs="Times New Roman"/>
              </w:rPr>
              <w:t xml:space="preserve"> </w:t>
            </w:r>
            <w:r w:rsidR="0012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 – </w:t>
            </w:r>
            <w:r w:rsidR="001258B5" w:rsidRPr="00827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  <w:r w:rsidR="001258B5" w:rsidRPr="009247FA">
              <w:rPr>
                <w:rFonts w:ascii="Times New Roman" w:hAnsi="Times New Roman" w:cs="Times New Roman"/>
              </w:rPr>
              <w:t xml:space="preserve"> развитие обеспечивается за счет реализации программ вариативной части О</w:t>
            </w:r>
            <w:r w:rsidR="00E971DC">
              <w:rPr>
                <w:rFonts w:ascii="Times New Roman" w:hAnsi="Times New Roman" w:cs="Times New Roman"/>
              </w:rPr>
              <w:t xml:space="preserve">ОП: </w:t>
            </w:r>
            <w:r w:rsidR="001258B5" w:rsidRPr="009247FA">
              <w:rPr>
                <w:rFonts w:ascii="Times New Roman" w:hAnsi="Times New Roman" w:cs="Times New Roman"/>
              </w:rPr>
              <w:t xml:space="preserve">«Первые шаги» Е.О. Смирнова, Л.Н. </w:t>
            </w:r>
            <w:proofErr w:type="spellStart"/>
            <w:r w:rsidR="001258B5" w:rsidRPr="009247FA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="001258B5" w:rsidRPr="009247FA">
              <w:rPr>
                <w:rFonts w:ascii="Times New Roman" w:hAnsi="Times New Roman" w:cs="Times New Roman"/>
              </w:rPr>
              <w:t>, С.Ю. Мещерякова, за счет программ</w:t>
            </w:r>
            <w:r w:rsidR="001258B5">
              <w:rPr>
                <w:rFonts w:ascii="Times New Roman" w:hAnsi="Times New Roman" w:cs="Times New Roman"/>
              </w:rPr>
              <w:t xml:space="preserve"> дополнительного образования: «Волшебная бусинка», «Чудо на ладошке», «</w:t>
            </w:r>
            <w:proofErr w:type="spellStart"/>
            <w:r w:rsidR="001258B5" w:rsidRPr="001258B5">
              <w:rPr>
                <w:rFonts w:ascii="Times New Roman" w:hAnsi="Times New Roman" w:cs="Times New Roman"/>
              </w:rPr>
              <w:t>Каруселька</w:t>
            </w:r>
            <w:proofErr w:type="spellEnd"/>
            <w:r w:rsidR="001258B5" w:rsidRPr="001258B5">
              <w:rPr>
                <w:rFonts w:ascii="Times New Roman" w:hAnsi="Times New Roman" w:cs="Times New Roman"/>
              </w:rPr>
              <w:t>»</w:t>
            </w:r>
            <w:r w:rsidR="001258B5">
              <w:rPr>
                <w:rFonts w:ascii="Times New Roman" w:hAnsi="Times New Roman" w:cs="Times New Roman"/>
              </w:rPr>
              <w:t xml:space="preserve">, </w:t>
            </w:r>
            <w:r w:rsidR="001258B5" w:rsidRPr="001258B5">
              <w:rPr>
                <w:rFonts w:ascii="Times New Roman" w:hAnsi="Times New Roman" w:cs="Times New Roman"/>
              </w:rPr>
              <w:t>«</w:t>
            </w:r>
            <w:r w:rsidR="001258B5" w:rsidRPr="001258B5">
              <w:rPr>
                <w:rFonts w:ascii="Times New Roman" w:hAnsi="Times New Roman" w:cs="Times New Roman"/>
                <w:bCs/>
                <w:shd w:val="clear" w:color="auto" w:fill="FAFAFA"/>
              </w:rPr>
              <w:t>Хрустальные голоса»</w:t>
            </w:r>
            <w:r w:rsidR="001258B5" w:rsidRPr="001258B5">
              <w:rPr>
                <w:rFonts w:ascii="Times New Roman" w:hAnsi="Times New Roman" w:cs="Times New Roman"/>
              </w:rPr>
              <w:t>.</w:t>
            </w:r>
            <w:r w:rsidRPr="0012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44CDA63" w14:textId="18D45EF0" w:rsidR="00E971DC" w:rsidRPr="00E776A2" w:rsidRDefault="00E971DC" w:rsidP="00E9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9" w:history="1">
              <w:r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https://teremok21.ru/data/documents/OOP-DO_2.pdf</w:t>
              </w:r>
            </w:hyperlink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2EA21" w14:textId="2030D00D" w:rsidR="00E971DC" w:rsidRPr="00E776A2" w:rsidRDefault="00E971DC" w:rsidP="00E9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6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https://teremok21.ru/svedeniya-ob-obrazovatelnoy-organizacii/obrazova</w:t>
            </w:r>
            <w:r w:rsidR="00A7752F" w:rsidRPr="00E776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nie/rabochie-programmy </w:t>
            </w:r>
          </w:p>
          <w:p w14:paraId="6E5648F7" w14:textId="0BAA4ABB" w:rsidR="001258B5" w:rsidRPr="00E776A2" w:rsidRDefault="001258B5" w:rsidP="0012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90" w:history="1">
              <w:r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https://disk.yandex.ru/i/s8O4FL5Ym_qcpw</w:t>
              </w:r>
            </w:hyperlink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AACD4" w14:textId="73FF553A" w:rsidR="001258B5" w:rsidRPr="00E776A2" w:rsidRDefault="001258B5" w:rsidP="007C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91" w:history="1">
              <w:r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https://teremok21.ru/data/documents/pervye-shagi_1.pdf</w:t>
              </w:r>
            </w:hyperlink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75B8A" w14:textId="160388C3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5. </w:t>
            </w:r>
            <w:hyperlink r:id="rId92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https://disk.yandex.ru/i/-69AL6rUEASXWQ</w:t>
              </w:r>
            </w:hyperlink>
          </w:p>
          <w:p w14:paraId="4FE96592" w14:textId="013F1A68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6.</w:t>
            </w:r>
            <w:hyperlink r:id="rId93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https://disk.yandex.ru/d/6aGvJYUgZflDUw</w:t>
              </w:r>
            </w:hyperlink>
          </w:p>
          <w:p w14:paraId="0A19474E" w14:textId="3473A199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7. </w:t>
            </w:r>
            <w:hyperlink r:id="rId94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https://disk.yandex.ru/i/Tp9KzfPOYwCfgA</w:t>
              </w:r>
            </w:hyperlink>
          </w:p>
          <w:p w14:paraId="613DC8FE" w14:textId="460055EB" w:rsidR="001258B5" w:rsidRPr="00E776A2" w:rsidRDefault="00E776A2" w:rsidP="00E776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8. </w:t>
            </w:r>
            <w:hyperlink r:id="rId95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https://disk.yandex.ru/i/rxvGrzfHEbZ4VA</w:t>
              </w:r>
            </w:hyperlink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A7D45ED" w14:textId="77777777" w:rsidR="00381D2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09AEAEAA" w14:textId="77777777" w:rsidTr="00CE7CAD">
        <w:trPr>
          <w:trHeight w:val="375"/>
        </w:trPr>
        <w:tc>
          <w:tcPr>
            <w:tcW w:w="10031" w:type="dxa"/>
            <w:gridSpan w:val="3"/>
          </w:tcPr>
          <w:p w14:paraId="6970064D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0F9D4107" w14:textId="77777777" w:rsidTr="00CE7CAD">
        <w:trPr>
          <w:trHeight w:val="731"/>
        </w:trPr>
        <w:tc>
          <w:tcPr>
            <w:tcW w:w="2802" w:type="dxa"/>
          </w:tcPr>
          <w:p w14:paraId="0D6F5873" w14:textId="0F35702D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lastRenderedPageBreak/>
              <w:t>Эстетическое воспитание</w:t>
            </w:r>
          </w:p>
        </w:tc>
        <w:tc>
          <w:tcPr>
            <w:tcW w:w="5670" w:type="dxa"/>
          </w:tcPr>
          <w:p w14:paraId="047299F0" w14:textId="77777777" w:rsidR="00E971DC" w:rsidRPr="00AF77BC" w:rsidRDefault="00E971DC" w:rsidP="00E971D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 xml:space="preserve">1. </w:t>
            </w:r>
            <w:hyperlink r:id="rId96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F77BC">
              <w:rPr>
                <w:rFonts w:ascii="Times New Roman" w:hAnsi="Times New Roman" w:cs="Times New Roman"/>
              </w:rPr>
              <w:t xml:space="preserve">      </w:t>
            </w:r>
          </w:p>
          <w:p w14:paraId="3B882E78" w14:textId="77777777" w:rsidR="00E971DC" w:rsidRPr="008277E0" w:rsidRDefault="00E971DC" w:rsidP="00E971D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E971D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     </w:t>
            </w:r>
          </w:p>
          <w:p w14:paraId="3BA79C5A" w14:textId="4A2571F4" w:rsidR="00E776A2" w:rsidRPr="00E776A2" w:rsidRDefault="001258B5" w:rsidP="00E776A2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3.</w:t>
            </w:r>
            <w:hyperlink r:id="rId97" w:history="1">
              <w:r w:rsidRPr="008277E0">
                <w:rPr>
                  <w:rStyle w:val="a4"/>
                  <w:rFonts w:ascii="Times New Roman" w:hAnsi="Times New Roman" w:cs="Times New Roman"/>
                </w:rPr>
                <w:t>https://disk.yandex.ru/i/s8O4FL5Ym_qcpw</w:t>
              </w:r>
            </w:hyperlink>
            <w:r w:rsidR="00E776A2">
              <w:rPr>
                <w:rFonts w:ascii="Times New Roman" w:hAnsi="Times New Roman" w:cs="Times New Roman"/>
              </w:rPr>
              <w:t xml:space="preserve"> </w:t>
            </w:r>
          </w:p>
          <w:p w14:paraId="2825F31A" w14:textId="77777777" w:rsidR="00E776A2" w:rsidRPr="00E776A2" w:rsidRDefault="00E776A2" w:rsidP="00E77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98" w:history="1">
              <w:r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https://teremok21.ru/data/documents/pervye-shagi_1.pdf</w:t>
              </w:r>
            </w:hyperlink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BEE15" w14:textId="77777777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5. </w:t>
            </w:r>
            <w:hyperlink r:id="rId99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https://disk.yandex.ru/i/-69AL6rUEASXWQ</w:t>
              </w:r>
            </w:hyperlink>
          </w:p>
          <w:p w14:paraId="401979F7" w14:textId="77777777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6.</w:t>
            </w:r>
            <w:hyperlink r:id="rId100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https://disk.yandex.ru/d/6aGvJYUgZflDUw</w:t>
              </w:r>
            </w:hyperlink>
          </w:p>
          <w:p w14:paraId="2C68C682" w14:textId="77777777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7. </w:t>
            </w:r>
            <w:hyperlink r:id="rId101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https://disk.yandex.ru/i/Tp9KzfPOYwCfgA</w:t>
              </w:r>
            </w:hyperlink>
          </w:p>
          <w:p w14:paraId="03A0D918" w14:textId="4A943188" w:rsidR="00381D22" w:rsidRDefault="00E776A2" w:rsidP="00E776A2">
            <w:pPr>
              <w:jc w:val="both"/>
              <w:rPr>
                <w:rFonts w:ascii="Times New Roman" w:hAnsi="Times New Roman" w:cs="Times New Roman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8. </w:t>
            </w:r>
            <w:hyperlink r:id="rId102" w:history="1">
              <w:r w:rsidRPr="00E77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https://disk.yandex.ru/i/rxvGrzfHEbZ4VA</w:t>
              </w:r>
            </w:hyperlink>
          </w:p>
        </w:tc>
        <w:tc>
          <w:tcPr>
            <w:tcW w:w="1559" w:type="dxa"/>
          </w:tcPr>
          <w:p w14:paraId="5438518C" w14:textId="77777777" w:rsidR="00381D2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69D9E113" w14:textId="77777777" w:rsidTr="00CE7CAD">
        <w:trPr>
          <w:trHeight w:val="813"/>
        </w:trPr>
        <w:tc>
          <w:tcPr>
            <w:tcW w:w="2802" w:type="dxa"/>
          </w:tcPr>
          <w:p w14:paraId="1ED462DE" w14:textId="2D8F6549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5670" w:type="dxa"/>
          </w:tcPr>
          <w:p w14:paraId="2DC8D353" w14:textId="740E7D4D" w:rsidR="00E971DC" w:rsidRPr="00E776A2" w:rsidRDefault="00E776A2" w:rsidP="00E9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3" w:history="1">
              <w:r w:rsidR="00E971DC"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https://teremok21.ru/data/documents/OOP-DO_2.pdf</w:t>
              </w:r>
            </w:hyperlink>
          </w:p>
          <w:p w14:paraId="0C5FD040" w14:textId="0444ADFF" w:rsidR="00E971DC" w:rsidRPr="00E776A2" w:rsidRDefault="00E971DC" w:rsidP="00E9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76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https://teremok21.ru/svedeniya-ob-obrazovatelnoy-organizacii/obra</w:t>
            </w:r>
            <w:r w:rsidR="00E776A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zovanie/rabochie-programmy </w:t>
            </w:r>
          </w:p>
          <w:p w14:paraId="56F2D36C" w14:textId="560060AF" w:rsidR="001258B5" w:rsidRPr="00E776A2" w:rsidRDefault="001258B5" w:rsidP="0012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04" w:history="1">
              <w:r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https://disk.yandex.ru/i/s8O4FL5Ym_qcpw</w:t>
              </w:r>
            </w:hyperlink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5C8F3" w14:textId="77777777" w:rsidR="001258B5" w:rsidRPr="00E776A2" w:rsidRDefault="001258B5" w:rsidP="0012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105" w:history="1">
              <w:r w:rsidRPr="00E77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https://teremok21.ru/data/documents/pervye-shagi_1.pdf</w:t>
              </w:r>
            </w:hyperlink>
            <w:r w:rsidRPr="00E7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4CEA9" w14:textId="1109E202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5. </w:t>
            </w:r>
            <w:hyperlink r:id="rId106" w:history="1">
              <w:r w:rsidRPr="00E776A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https://disk.yandex.ru/i/-69AL6rUEASXWQ</w:t>
              </w:r>
            </w:hyperlink>
          </w:p>
          <w:p w14:paraId="67FC7336" w14:textId="3BFAA562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6.</w:t>
            </w:r>
            <w:hyperlink r:id="rId107" w:history="1">
              <w:r w:rsidRPr="00E776A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https://disk.yandex.ru/d/6aGvJYUgZflDUw</w:t>
              </w:r>
            </w:hyperlink>
          </w:p>
          <w:p w14:paraId="61A2C668" w14:textId="26F017EA" w:rsidR="00E776A2" w:rsidRPr="00E776A2" w:rsidRDefault="00E776A2" w:rsidP="00E77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7. </w:t>
            </w:r>
            <w:hyperlink r:id="rId108" w:history="1">
              <w:r w:rsidRPr="00E776A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https://disk.yandex.ru/i/Tp9KzfPOYwCfgA</w:t>
              </w:r>
            </w:hyperlink>
          </w:p>
          <w:p w14:paraId="54E19066" w14:textId="53779CC4" w:rsidR="00381D22" w:rsidRP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776A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8. </w:t>
            </w:r>
            <w:hyperlink r:id="rId109" w:history="1">
              <w:r w:rsidRPr="00E776A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https://disk.yandex.ru/i/rxvGrzfHEbZ4VA</w:t>
              </w:r>
            </w:hyperlink>
          </w:p>
        </w:tc>
        <w:tc>
          <w:tcPr>
            <w:tcW w:w="1559" w:type="dxa"/>
          </w:tcPr>
          <w:p w14:paraId="415E648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D42E1B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7E64B468" w14:textId="77777777" w:rsidTr="00CE7CAD">
        <w:trPr>
          <w:trHeight w:val="852"/>
        </w:trPr>
        <w:tc>
          <w:tcPr>
            <w:tcW w:w="2802" w:type="dxa"/>
          </w:tcPr>
          <w:p w14:paraId="669C8D90" w14:textId="717E916B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5670" w:type="dxa"/>
          </w:tcPr>
          <w:p w14:paraId="7B3C622F" w14:textId="77777777" w:rsidR="00E971DC" w:rsidRPr="00AF77BC" w:rsidRDefault="00E971DC" w:rsidP="00E971D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 xml:space="preserve">1. </w:t>
            </w:r>
            <w:hyperlink r:id="rId110" w:history="1">
              <w:r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F77BC">
              <w:rPr>
                <w:rFonts w:ascii="Times New Roman" w:hAnsi="Times New Roman" w:cs="Times New Roman"/>
              </w:rPr>
              <w:t xml:space="preserve">      </w:t>
            </w:r>
          </w:p>
          <w:p w14:paraId="568FAD5E" w14:textId="77777777" w:rsidR="00E971DC" w:rsidRPr="008277E0" w:rsidRDefault="00E971DC" w:rsidP="00E971D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E971D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     </w:t>
            </w:r>
          </w:p>
          <w:p w14:paraId="189E9075" w14:textId="68CDE3D0" w:rsidR="00E776A2" w:rsidRP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258B5" w:rsidRPr="008277E0">
              <w:rPr>
                <w:rFonts w:ascii="Times New Roman" w:hAnsi="Times New Roman" w:cs="Times New Roman"/>
              </w:rPr>
              <w:t xml:space="preserve"> </w:t>
            </w:r>
            <w:hyperlink r:id="rId111" w:history="1">
              <w:r w:rsidRPr="00E776A2">
                <w:rPr>
                  <w:rFonts w:ascii="Arial" w:eastAsia="Times New Roman" w:hAnsi="Arial" w:cs="Arial"/>
                  <w:color w:val="0563C1"/>
                  <w:sz w:val="23"/>
                  <w:szCs w:val="23"/>
                  <w:u w:val="single"/>
                  <w:lang w:eastAsia="ru-RU"/>
                </w:rPr>
                <w:t>https://disk.yandex.ru/d/6aGvJYUgZflDUw</w:t>
              </w:r>
            </w:hyperlink>
          </w:p>
          <w:p w14:paraId="1EEFAA3A" w14:textId="13726429" w:rsidR="00381D22" w:rsidRP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4.</w:t>
            </w:r>
            <w:hyperlink r:id="rId112" w:history="1">
              <w:r w:rsidRPr="00E776A2">
                <w:rPr>
                  <w:rFonts w:ascii="Arial" w:eastAsia="Times New Roman" w:hAnsi="Arial" w:cs="Arial"/>
                  <w:color w:val="0563C1"/>
                  <w:sz w:val="23"/>
                  <w:szCs w:val="23"/>
                  <w:u w:val="single"/>
                  <w:lang w:eastAsia="ru-RU"/>
                </w:rPr>
                <w:t>https://disk.yandex.ru/i/Tp9KzfPOYwCfgA</w:t>
              </w:r>
            </w:hyperlink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30C68B03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BCFCFD3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1006A181" w14:textId="77777777" w:rsidTr="00CE7CAD">
        <w:trPr>
          <w:trHeight w:val="1278"/>
        </w:trPr>
        <w:tc>
          <w:tcPr>
            <w:tcW w:w="2802" w:type="dxa"/>
          </w:tcPr>
          <w:p w14:paraId="7869E30D" w14:textId="25A7345E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5670" w:type="dxa"/>
          </w:tcPr>
          <w:p w14:paraId="6CBF2CFF" w14:textId="5370E42E" w:rsidR="00E971DC" w:rsidRPr="00AF77BC" w:rsidRDefault="007752BC" w:rsidP="00E971DC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r w:rsidR="00E971DC" w:rsidRPr="00AF77BC">
              <w:rPr>
                <w:rFonts w:ascii="Times New Roman" w:hAnsi="Times New Roman" w:cs="Times New Roman"/>
              </w:rPr>
              <w:t xml:space="preserve"> </w:t>
            </w:r>
            <w:hyperlink r:id="rId113" w:history="1">
              <w:r w:rsidR="00E971DC" w:rsidRPr="00905000">
                <w:rPr>
                  <w:rStyle w:val="a4"/>
                  <w:rFonts w:ascii="Times New Roman" w:hAnsi="Times New Roman" w:cs="Times New Roman"/>
                </w:rPr>
                <w:t>https://teremok21.ru/data/documents/OOP-DO_2.pdf</w:t>
              </w:r>
            </w:hyperlink>
            <w:r w:rsidR="00E971DC">
              <w:rPr>
                <w:rFonts w:ascii="Times New Roman" w:hAnsi="Times New Roman" w:cs="Times New Roman"/>
              </w:rPr>
              <w:t xml:space="preserve"> </w:t>
            </w:r>
            <w:r w:rsidR="00E971DC" w:rsidRPr="00AF77BC">
              <w:rPr>
                <w:rFonts w:ascii="Times New Roman" w:hAnsi="Times New Roman" w:cs="Times New Roman"/>
              </w:rPr>
              <w:t xml:space="preserve">      </w:t>
            </w:r>
          </w:p>
          <w:p w14:paraId="7D2E2FC3" w14:textId="77777777" w:rsidR="00E971DC" w:rsidRPr="008277E0" w:rsidRDefault="00E971DC" w:rsidP="00E971DC">
            <w:pPr>
              <w:jc w:val="both"/>
              <w:rPr>
                <w:rFonts w:ascii="Times New Roman" w:hAnsi="Times New Roman" w:cs="Times New Roman"/>
              </w:rPr>
            </w:pPr>
            <w:r w:rsidRPr="00AF77BC">
              <w:rPr>
                <w:rFonts w:ascii="Times New Roman" w:hAnsi="Times New Roman" w:cs="Times New Roman"/>
              </w:rPr>
              <w:t>2.</w:t>
            </w:r>
            <w:r w:rsidRPr="00E971DC">
              <w:rPr>
                <w:rFonts w:ascii="Times New Roman" w:hAnsi="Times New Roman" w:cs="Times New Roman"/>
                <w:color w:val="4472C4" w:themeColor="accent1"/>
              </w:rPr>
              <w:t xml:space="preserve">https://teremok21.ru/svedeniya-ob-obrazovatelnoy-organizacii/obrazovanie/rabochie-programmy      </w:t>
            </w:r>
          </w:p>
          <w:p w14:paraId="328297A9" w14:textId="687D737B" w:rsidR="00381D22" w:rsidRPr="000C10BE" w:rsidRDefault="007752BC" w:rsidP="007C5DF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8277E0">
              <w:rPr>
                <w:rFonts w:ascii="Times New Roman" w:hAnsi="Times New Roman" w:cs="Times New Roman"/>
              </w:rPr>
              <w:t xml:space="preserve"> </w:t>
            </w:r>
            <w:r w:rsidR="005A6CD2">
              <w:rPr>
                <w:rFonts w:ascii="Times New Roman" w:hAnsi="Times New Roman" w:cs="Times New Roman"/>
              </w:rPr>
              <w:t>3.</w:t>
            </w:r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114" w:history="1">
              <w:r w:rsidR="00E776A2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https://disk.yandex.ru/i/rxvGrzfHEbZ4VA</w:t>
              </w:r>
            </w:hyperlink>
          </w:p>
          <w:p w14:paraId="789A9D3F" w14:textId="77777777" w:rsidR="00CC745F" w:rsidRDefault="00CC745F" w:rsidP="007C5DF2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CC745F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4.</w:t>
            </w:r>
            <w:r w:rsidRPr="00CC745F">
              <w:t xml:space="preserve"> </w:t>
            </w:r>
            <w:hyperlink r:id="rId115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https://disk.yandex.ru/i/PPMFrHEWohAbxw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14:paraId="624783EE" w14:textId="70F694C1" w:rsidR="00CC745F" w:rsidRDefault="00CC745F" w:rsidP="007C5DF2">
            <w:pPr>
              <w:jc w:val="both"/>
              <w:rPr>
                <w:rStyle w:val="a4"/>
              </w:rPr>
            </w:pPr>
            <w:r w:rsidRPr="00CC745F">
              <w:rPr>
                <w:rStyle w:val="a4"/>
                <w:color w:val="auto"/>
                <w:u w:val="none"/>
              </w:rPr>
              <w:t>5.</w:t>
            </w:r>
            <w:r w:rsidRPr="00CC745F">
              <w:rPr>
                <w:rStyle w:val="a4"/>
                <w:color w:val="auto"/>
              </w:rPr>
              <w:t xml:space="preserve"> </w:t>
            </w:r>
            <w:hyperlink r:id="rId116" w:history="1">
              <w:r w:rsidRPr="0053351D">
                <w:rPr>
                  <w:rStyle w:val="a4"/>
                </w:rPr>
                <w:t>https://disk.yandex.ru/i/Avucn70cX8pXDw</w:t>
              </w:r>
            </w:hyperlink>
          </w:p>
          <w:p w14:paraId="113871DF" w14:textId="7260770D" w:rsidR="00CC745F" w:rsidRPr="002B3542" w:rsidRDefault="00CC745F" w:rsidP="007C5DF2">
            <w:pPr>
              <w:jc w:val="both"/>
              <w:rPr>
                <w:rFonts w:ascii="Times New Roman" w:hAnsi="Times New Roman" w:cs="Times New Roman"/>
              </w:rPr>
            </w:pPr>
            <w:r w:rsidRPr="00CC745F">
              <w:rPr>
                <w:rStyle w:val="a4"/>
                <w:color w:val="auto"/>
                <w:u w:val="none"/>
              </w:rPr>
              <w:t>6.</w:t>
            </w:r>
            <w:r w:rsidRPr="00CC745F">
              <w:t xml:space="preserve"> </w:t>
            </w:r>
            <w:r w:rsidRPr="00CC745F">
              <w:rPr>
                <w:rStyle w:val="a4"/>
              </w:rPr>
              <w:t>https://disk.yandex.ru/i/LTc3E_ECjcDcvQ</w:t>
            </w:r>
          </w:p>
        </w:tc>
        <w:tc>
          <w:tcPr>
            <w:tcW w:w="1559" w:type="dxa"/>
          </w:tcPr>
          <w:p w14:paraId="753F149C" w14:textId="77777777" w:rsidR="00381D22" w:rsidRPr="002B3542" w:rsidRDefault="00381D22" w:rsidP="00CE7C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38F5E0FC" w14:textId="77777777" w:rsidTr="00CE7CAD">
        <w:trPr>
          <w:trHeight w:val="982"/>
        </w:trPr>
        <w:tc>
          <w:tcPr>
            <w:tcW w:w="2802" w:type="dxa"/>
          </w:tcPr>
          <w:p w14:paraId="696E9D04" w14:textId="4F6DE88A" w:rsidR="00381D22" w:rsidRP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5670" w:type="dxa"/>
          </w:tcPr>
          <w:p w14:paraId="7D47421A" w14:textId="49CBD05A" w:rsidR="000C10BE" w:rsidRDefault="007752BC" w:rsidP="000C10BE">
            <w:pPr>
              <w:jc w:val="both"/>
            </w:pPr>
            <w:r w:rsidRPr="008277E0">
              <w:rPr>
                <w:rFonts w:ascii="Times New Roman" w:hAnsi="Times New Roman" w:cs="Times New Roman"/>
              </w:rPr>
              <w:t>1.</w:t>
            </w:r>
            <w:r w:rsidR="000C10BE">
              <w:t xml:space="preserve"> </w:t>
            </w:r>
            <w:hyperlink r:id="rId117" w:history="1">
              <w:r w:rsidR="000C10BE" w:rsidRPr="00905000">
                <w:rPr>
                  <w:rStyle w:val="a4"/>
                </w:rPr>
                <w:t>https://teremok21.ru/data/documents/OOP-DO_2.pdf</w:t>
              </w:r>
            </w:hyperlink>
            <w:r w:rsidR="000C10BE">
              <w:t xml:space="preserve">        </w:t>
            </w:r>
          </w:p>
          <w:p w14:paraId="037B39CF" w14:textId="78688C48" w:rsidR="007752BC" w:rsidRDefault="000C10BE" w:rsidP="000C10BE">
            <w:pPr>
              <w:jc w:val="both"/>
              <w:rPr>
                <w:rFonts w:ascii="Times New Roman" w:hAnsi="Times New Roman" w:cs="Times New Roman"/>
              </w:rPr>
            </w:pPr>
            <w:r>
              <w:t>2.</w:t>
            </w:r>
            <w:r w:rsidRPr="000C10BE">
              <w:rPr>
                <w:color w:val="4472C4" w:themeColor="accent1"/>
              </w:rPr>
              <w:t xml:space="preserve">https://teremok21.ru/svedeniya-ob-obrazovatelnoy-organizacii/obrazovanie/rabochie-programmy   </w:t>
            </w:r>
          </w:p>
          <w:p w14:paraId="538A8369" w14:textId="3F57CE4D" w:rsidR="00381D22" w:rsidRPr="002B3542" w:rsidRDefault="007752BC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118" w:history="1">
              <w:r w:rsidR="00E776A2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https://disk.yandex.ru/d/6aGvJYUgZflDUw</w:t>
              </w:r>
            </w:hyperlink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1258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A69CE60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81F0454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78F0073D" w14:textId="77777777" w:rsidTr="00CE7CAD">
        <w:trPr>
          <w:trHeight w:val="697"/>
        </w:trPr>
        <w:tc>
          <w:tcPr>
            <w:tcW w:w="2802" w:type="dxa"/>
          </w:tcPr>
          <w:p w14:paraId="40164573" w14:textId="48C42FF6" w:rsidR="00381D22" w:rsidRPr="00381D22" w:rsidRDefault="00381D22" w:rsidP="00381D2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5670" w:type="dxa"/>
          </w:tcPr>
          <w:p w14:paraId="78AE7DE0" w14:textId="2D14A28A" w:rsidR="000C10BE" w:rsidRPr="000C10BE" w:rsidRDefault="000C10BE" w:rsidP="000C10BE">
            <w:pPr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C10BE">
              <w:rPr>
                <w:rFonts w:ascii="Times New Roman" w:hAnsi="Times New Roman" w:cs="Times New Roman"/>
                <w:color w:val="4472C4" w:themeColor="accent1"/>
              </w:rPr>
              <w:t>https://teremok21.ru/</w:t>
            </w:r>
            <w:proofErr w:type="spellStart"/>
            <w:r w:rsidRPr="000C10BE">
              <w:rPr>
                <w:rFonts w:ascii="Times New Roman" w:hAnsi="Times New Roman" w:cs="Times New Roman"/>
                <w:color w:val="4472C4" w:themeColor="accent1"/>
              </w:rPr>
              <w:t>data</w:t>
            </w:r>
            <w:proofErr w:type="spellEnd"/>
            <w:r w:rsidRPr="000C10BE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0C10BE">
              <w:rPr>
                <w:rFonts w:ascii="Times New Roman" w:hAnsi="Times New Roman" w:cs="Times New Roman"/>
                <w:color w:val="4472C4" w:themeColor="accent1"/>
              </w:rPr>
              <w:t>documents</w:t>
            </w:r>
            <w:proofErr w:type="spellEnd"/>
            <w:r w:rsidRPr="000C10BE">
              <w:rPr>
                <w:rFonts w:ascii="Times New Roman" w:hAnsi="Times New Roman" w:cs="Times New Roman"/>
                <w:color w:val="4472C4" w:themeColor="accent1"/>
              </w:rPr>
              <w:t xml:space="preserve">/OOP-DO_2.pdf           </w:t>
            </w:r>
          </w:p>
          <w:p w14:paraId="31732A84" w14:textId="5920013F" w:rsidR="00381D22" w:rsidRPr="002B3542" w:rsidRDefault="000C10BE" w:rsidP="000C10BE">
            <w:pPr>
              <w:jc w:val="both"/>
              <w:rPr>
                <w:rFonts w:ascii="Times New Roman" w:hAnsi="Times New Roman" w:cs="Times New Roman"/>
              </w:rPr>
            </w:pPr>
            <w:r w:rsidRPr="000C10BE">
              <w:rPr>
                <w:rFonts w:ascii="Times New Roman" w:hAnsi="Times New Roman" w:cs="Times New Roman"/>
                <w:color w:val="4472C4" w:themeColor="accent1"/>
              </w:rPr>
              <w:t xml:space="preserve">2.https://teremok21.ru/svedeniya-ob-obrazovatelnoy-organizacii/obrazovanie/rabochie-programmy   </w:t>
            </w:r>
          </w:p>
        </w:tc>
        <w:tc>
          <w:tcPr>
            <w:tcW w:w="1559" w:type="dxa"/>
          </w:tcPr>
          <w:p w14:paraId="7B028E4E" w14:textId="77777777" w:rsidR="00381D2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  <w:p w14:paraId="2A32C659" w14:textId="77777777" w:rsidR="00381D22" w:rsidRPr="002B3542" w:rsidRDefault="00381D22" w:rsidP="00381D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634" w14:paraId="73F8B040" w14:textId="77777777" w:rsidTr="00CE7CAD">
        <w:trPr>
          <w:trHeight w:val="652"/>
        </w:trPr>
        <w:tc>
          <w:tcPr>
            <w:tcW w:w="2802" w:type="dxa"/>
          </w:tcPr>
          <w:p w14:paraId="4BC4EE8D" w14:textId="77777777" w:rsidR="00381D22" w:rsidRPr="005513E1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5513E1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56EF633B" w14:textId="699CCCDC" w:rsidR="00381D22" w:rsidRDefault="0037785D" w:rsidP="00280148">
            <w:pPr>
              <w:pStyle w:val="a5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</w:t>
            </w:r>
            <w:r w:rsidR="007D57F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специализированного помещения</w:t>
            </w:r>
          </w:p>
          <w:p w14:paraId="5D006A3E" w14:textId="7EC4CA35" w:rsidR="0037785D" w:rsidRPr="0037785D" w:rsidRDefault="0037785D" w:rsidP="00280148">
            <w:pPr>
              <w:pStyle w:val="a5"/>
              <w:numPr>
                <w:ilvl w:val="0"/>
                <w:numId w:val="19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квалифицированных кадров</w:t>
            </w:r>
          </w:p>
        </w:tc>
      </w:tr>
      <w:tr w:rsidR="00934634" w14:paraId="0A073DED" w14:textId="77777777" w:rsidTr="00CE7CAD">
        <w:trPr>
          <w:trHeight w:val="612"/>
        </w:trPr>
        <w:tc>
          <w:tcPr>
            <w:tcW w:w="2802" w:type="dxa"/>
          </w:tcPr>
          <w:p w14:paraId="268E7E63" w14:textId="77777777" w:rsidR="00381D22" w:rsidRPr="005513E1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5513E1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402DF3E0" w14:textId="0BAC4D5F" w:rsidR="00381D22" w:rsidRDefault="000C10BE" w:rsidP="000C10BE">
            <w:pPr>
              <w:pStyle w:val="a5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513E1">
              <w:rPr>
                <w:rFonts w:ascii="Times New Roman" w:hAnsi="Times New Roman" w:cs="Times New Roman"/>
              </w:rPr>
              <w:t>Выделение помещения</w:t>
            </w:r>
          </w:p>
          <w:p w14:paraId="43936E9C" w14:textId="6C20E2B1" w:rsidR="005513E1" w:rsidRPr="005513E1" w:rsidRDefault="000C10BE" w:rsidP="000C10BE">
            <w:pPr>
              <w:pStyle w:val="a5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513E1">
              <w:rPr>
                <w:rFonts w:ascii="Times New Roman" w:hAnsi="Times New Roman" w:cs="Times New Roman"/>
              </w:rPr>
              <w:t xml:space="preserve">Подготовка специалиста на курсах повышения квалификации </w:t>
            </w:r>
          </w:p>
        </w:tc>
      </w:tr>
      <w:tr w:rsidR="00934634" w14:paraId="148C9A75" w14:textId="77777777" w:rsidTr="00CE7CAD">
        <w:trPr>
          <w:trHeight w:val="852"/>
        </w:trPr>
        <w:tc>
          <w:tcPr>
            <w:tcW w:w="2802" w:type="dxa"/>
          </w:tcPr>
          <w:p w14:paraId="52DF6C1D" w14:textId="3DF19C43" w:rsidR="00381D22" w:rsidRPr="005513E1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5513E1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развитие. Предложения по развитию</w:t>
            </w:r>
          </w:p>
        </w:tc>
        <w:tc>
          <w:tcPr>
            <w:tcW w:w="7229" w:type="dxa"/>
            <w:gridSpan w:val="2"/>
          </w:tcPr>
          <w:p w14:paraId="1B092981" w14:textId="768D4C1D" w:rsidR="005513E1" w:rsidRPr="005513E1" w:rsidRDefault="005513E1" w:rsidP="00280148">
            <w:pPr>
              <w:pStyle w:val="a5"/>
              <w:numPr>
                <w:ilvl w:val="0"/>
                <w:numId w:val="21"/>
              </w:numPr>
              <w:ind w:left="34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513E1">
              <w:rPr>
                <w:rFonts w:ascii="Times New Roman" w:hAnsi="Times New Roman" w:cs="Times New Roman"/>
              </w:rPr>
              <w:t xml:space="preserve">борудование </w:t>
            </w:r>
            <w:r>
              <w:rPr>
                <w:rFonts w:ascii="Times New Roman" w:hAnsi="Times New Roman" w:cs="Times New Roman"/>
              </w:rPr>
              <w:t xml:space="preserve">выделенного </w:t>
            </w:r>
            <w:r w:rsidRPr="005513E1">
              <w:rPr>
                <w:rFonts w:ascii="Times New Roman" w:hAnsi="Times New Roman" w:cs="Times New Roman"/>
              </w:rPr>
              <w:t>помещения</w:t>
            </w:r>
          </w:p>
          <w:p w14:paraId="60436528" w14:textId="0B87A5DA" w:rsidR="00381D22" w:rsidRPr="005513E1" w:rsidRDefault="005513E1" w:rsidP="00280148">
            <w:pPr>
              <w:pStyle w:val="a5"/>
              <w:numPr>
                <w:ilvl w:val="0"/>
                <w:numId w:val="21"/>
              </w:numPr>
              <w:ind w:left="34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педагога на курс</w:t>
            </w:r>
            <w:r w:rsidR="00C54811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повышения квалификации по </w:t>
            </w:r>
            <w:r w:rsidRPr="005513E1">
              <w:rPr>
                <w:rFonts w:ascii="Times New Roman" w:hAnsi="Times New Roman" w:cs="Times New Roman"/>
                <w:bCs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Cs/>
              </w:rPr>
              <w:t>му</w:t>
            </w:r>
            <w:r w:rsidRPr="005513E1">
              <w:rPr>
                <w:rFonts w:ascii="Times New Roman" w:hAnsi="Times New Roman" w:cs="Times New Roman"/>
                <w:bCs/>
              </w:rPr>
              <w:t xml:space="preserve"> развити</w:t>
            </w:r>
            <w:r>
              <w:rPr>
                <w:rFonts w:ascii="Times New Roman" w:hAnsi="Times New Roman" w:cs="Times New Roman"/>
                <w:bCs/>
              </w:rPr>
              <w:t>ю</w:t>
            </w:r>
          </w:p>
        </w:tc>
      </w:tr>
      <w:tr w:rsidR="00381D22" w14:paraId="77788540" w14:textId="77777777" w:rsidTr="00CE7CAD">
        <w:trPr>
          <w:trHeight w:val="625"/>
        </w:trPr>
        <w:tc>
          <w:tcPr>
            <w:tcW w:w="10031" w:type="dxa"/>
            <w:gridSpan w:val="3"/>
          </w:tcPr>
          <w:p w14:paraId="3AD42411" w14:textId="10E2A300" w:rsidR="00381D22" w:rsidRPr="00381D22" w:rsidRDefault="00381D22" w:rsidP="00381D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1D22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5C0D8D" w14:paraId="57A76432" w14:textId="77777777" w:rsidTr="00CE7CAD">
        <w:trPr>
          <w:trHeight w:val="529"/>
        </w:trPr>
        <w:tc>
          <w:tcPr>
            <w:tcW w:w="2802" w:type="dxa"/>
          </w:tcPr>
          <w:p w14:paraId="281435B8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670" w:type="dxa"/>
          </w:tcPr>
          <w:p w14:paraId="2A5D8E37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559" w:type="dxa"/>
          </w:tcPr>
          <w:p w14:paraId="62259A90" w14:textId="77777777" w:rsidR="00381D22" w:rsidRPr="002B3542" w:rsidRDefault="00381D2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5C0D8D" w14:paraId="147B782E" w14:textId="77777777" w:rsidTr="00CE7CAD">
        <w:trPr>
          <w:trHeight w:val="996"/>
        </w:trPr>
        <w:tc>
          <w:tcPr>
            <w:tcW w:w="2802" w:type="dxa"/>
          </w:tcPr>
          <w:p w14:paraId="4BBBC2DB" w14:textId="4055F6D3" w:rsidR="00381D22" w:rsidRPr="005513E1" w:rsidRDefault="00D53D99" w:rsidP="00D53D99">
            <w:pPr>
              <w:jc w:val="both"/>
              <w:rPr>
                <w:rFonts w:ascii="Times New Roman" w:hAnsi="Times New Roman" w:cs="Times New Roman"/>
              </w:rPr>
            </w:pPr>
            <w:r w:rsidRPr="005513E1">
              <w:rPr>
                <w:rFonts w:ascii="Times New Roman" w:hAnsi="Times New Roman" w:cs="Times New Roman"/>
                <w:color w:val="000000"/>
              </w:rPr>
              <w:lastRenderedPageBreak/>
              <w:t>Содержание образовательной</w:t>
            </w:r>
            <w:r w:rsidR="005513E1" w:rsidRPr="005513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3E1">
              <w:rPr>
                <w:rFonts w:ascii="Times New Roman" w:hAnsi="Times New Roman" w:cs="Times New Roman"/>
                <w:color w:val="000000"/>
              </w:rPr>
              <w:t>программы ДО</w:t>
            </w:r>
            <w:r w:rsidR="005513E1" w:rsidRPr="005513E1">
              <w:rPr>
                <w:rFonts w:ascii="Times New Roman" w:hAnsi="Times New Roman" w:cs="Times New Roman"/>
                <w:color w:val="000000"/>
              </w:rPr>
              <w:t>, рабочих программ инструкторов по физической культуре</w:t>
            </w:r>
            <w:r w:rsidR="005513E1">
              <w:rPr>
                <w:rFonts w:ascii="Times New Roman" w:hAnsi="Times New Roman" w:cs="Times New Roman"/>
                <w:color w:val="000000"/>
              </w:rPr>
              <w:t>, программ по дополнительному образованию</w:t>
            </w:r>
            <w:r w:rsidRPr="005513E1">
              <w:rPr>
                <w:rFonts w:ascii="Times New Roman" w:hAnsi="Times New Roman" w:cs="Times New Roman"/>
                <w:color w:val="000000"/>
              </w:rPr>
              <w:t xml:space="preserve"> обеспечивает развитие личнос</w:t>
            </w:r>
            <w:r w:rsidR="005513E1">
              <w:rPr>
                <w:rFonts w:ascii="Times New Roman" w:hAnsi="Times New Roman" w:cs="Times New Roman"/>
                <w:color w:val="000000"/>
              </w:rPr>
              <w:t xml:space="preserve">ти в соответствии с возрастными </w:t>
            </w:r>
            <w:r w:rsidRPr="005513E1">
              <w:rPr>
                <w:rFonts w:ascii="Times New Roman" w:hAnsi="Times New Roman" w:cs="Times New Roman"/>
                <w:color w:val="000000"/>
              </w:rPr>
              <w:t>особенностями детей по области физическое развитие</w:t>
            </w:r>
            <w:r w:rsidR="005513E1" w:rsidRPr="005513E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5670" w:type="dxa"/>
          </w:tcPr>
          <w:p w14:paraId="5142387F" w14:textId="256BAFA9" w:rsidR="00582AD6" w:rsidRDefault="005513E1" w:rsidP="00582AD6">
            <w:pPr>
              <w:jc w:val="both"/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19" w:history="1">
              <w:r w:rsidR="00582AD6" w:rsidRPr="00905000">
                <w:rPr>
                  <w:rStyle w:val="a4"/>
                </w:rPr>
                <w:t>https://teremok21.ru/data/documents/OOP-DO_2.pdf</w:t>
              </w:r>
            </w:hyperlink>
            <w:r w:rsidR="00582AD6">
              <w:t xml:space="preserve">        </w:t>
            </w:r>
          </w:p>
          <w:p w14:paraId="6A6F61EE" w14:textId="1D6863DB" w:rsidR="005513E1" w:rsidRDefault="00FB08DE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13E1">
              <w:rPr>
                <w:rFonts w:ascii="Times New Roman" w:hAnsi="Times New Roman" w:cs="Times New Roman"/>
              </w:rPr>
              <w:t>.</w:t>
            </w:r>
            <w:r w:rsidR="005513E1">
              <w:t xml:space="preserve"> </w:t>
            </w:r>
            <w:hyperlink r:id="rId120" w:history="1">
              <w:r w:rsidR="005513E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5513E1">
              <w:rPr>
                <w:rFonts w:ascii="Times New Roman" w:hAnsi="Times New Roman" w:cs="Times New Roman"/>
              </w:rPr>
              <w:t xml:space="preserve"> </w:t>
            </w:r>
          </w:p>
          <w:p w14:paraId="503B81C1" w14:textId="55D8334F" w:rsidR="00E776A2" w:rsidRDefault="00FB08DE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13E1">
              <w:rPr>
                <w:rFonts w:ascii="Times New Roman" w:hAnsi="Times New Roman" w:cs="Times New Roman"/>
              </w:rPr>
              <w:t>.</w:t>
            </w:r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121" w:history="1">
              <w:r w:rsidR="00E776A2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https://disk.yandex.ru/i/3bxs4VSkBH9bUw</w:t>
              </w:r>
            </w:hyperlink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 </w:t>
            </w:r>
          </w:p>
          <w:p w14:paraId="449E8BFD" w14:textId="2FB74E43" w:rsid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4. </w:t>
            </w:r>
            <w:hyperlink r:id="rId122" w:history="1">
              <w:r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https://disk.yandex.ru/d/k1F3N2VLJRFUfA</w:t>
              </w:r>
            </w:hyperlink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116D3EDB" w14:textId="534384F7" w:rsidR="00E776A2" w:rsidRPr="00962824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5. </w:t>
            </w:r>
            <w:hyperlink r:id="rId123" w:history="1">
              <w:r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https://disk.yandex.ru/i/8b_bJw5XV1JcxA</w:t>
              </w:r>
            </w:hyperlink>
          </w:p>
          <w:p w14:paraId="761F2CB6" w14:textId="75B463B4" w:rsidR="00CC745F" w:rsidRDefault="00E776A2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745F">
              <w:rPr>
                <w:rFonts w:ascii="Times New Roman" w:hAnsi="Times New Roman" w:cs="Times New Roman"/>
              </w:rPr>
              <w:t>.</w:t>
            </w:r>
            <w:hyperlink r:id="rId124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  <w:p w14:paraId="7D2F2C96" w14:textId="588C34AD" w:rsidR="00CC745F" w:rsidRDefault="00E776A2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C745F">
              <w:rPr>
                <w:rFonts w:ascii="Times New Roman" w:hAnsi="Times New Roman" w:cs="Times New Roman"/>
              </w:rPr>
              <w:t>.</w:t>
            </w:r>
            <w:hyperlink r:id="rId125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2DF6ED9D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50679CC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1D22" w14:paraId="1EDB2CA5" w14:textId="77777777" w:rsidTr="00CE7CAD">
        <w:trPr>
          <w:trHeight w:val="375"/>
        </w:trPr>
        <w:tc>
          <w:tcPr>
            <w:tcW w:w="10031" w:type="dxa"/>
            <w:gridSpan w:val="3"/>
          </w:tcPr>
          <w:p w14:paraId="5FBE33EE" w14:textId="0FFDB2E2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5C0D8D" w14:paraId="5678B77F" w14:textId="77777777" w:rsidTr="00CE7CAD">
        <w:trPr>
          <w:trHeight w:val="605"/>
        </w:trPr>
        <w:tc>
          <w:tcPr>
            <w:tcW w:w="2802" w:type="dxa"/>
          </w:tcPr>
          <w:p w14:paraId="594C8118" w14:textId="08EBE5BF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5670" w:type="dxa"/>
          </w:tcPr>
          <w:p w14:paraId="031725FB" w14:textId="2878A672" w:rsidR="00C54811" w:rsidRDefault="00C54811" w:rsidP="00C54811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r w:rsidR="00582AD6">
              <w:t xml:space="preserve"> </w:t>
            </w:r>
            <w:hyperlink r:id="rId126" w:history="1">
              <w:r w:rsidR="00582AD6" w:rsidRPr="00905000">
                <w:rPr>
                  <w:rStyle w:val="a4"/>
                </w:rPr>
                <w:t>https://teremok21.ru/data/documents/OOP-DO_2.pdf</w:t>
              </w:r>
            </w:hyperlink>
            <w:r w:rsidR="00582AD6">
              <w:t xml:space="preserve"> </w:t>
            </w:r>
          </w:p>
          <w:p w14:paraId="2A18B599" w14:textId="0E966AFC" w:rsidR="00C54811" w:rsidRDefault="00CC745F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27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3DC9C627" w14:textId="3B930A8E" w:rsidR="00CC745F" w:rsidRDefault="00CC745F" w:rsidP="00CC7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28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0156AD" w14:textId="1308CE98" w:rsidR="00381D22" w:rsidRDefault="00CC745F" w:rsidP="00CC7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hyperlink r:id="rId129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406AE2C4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F8A44A8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5CA7B112" w14:textId="77777777" w:rsidTr="00CE7CAD">
        <w:trPr>
          <w:trHeight w:val="1274"/>
        </w:trPr>
        <w:tc>
          <w:tcPr>
            <w:tcW w:w="2802" w:type="dxa"/>
          </w:tcPr>
          <w:p w14:paraId="70247480" w14:textId="61B9BC8B" w:rsidR="00381D2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5670" w:type="dxa"/>
          </w:tcPr>
          <w:p w14:paraId="603BD67A" w14:textId="7C7C9D5A" w:rsidR="00CC745F" w:rsidRDefault="00C54811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hyperlink r:id="rId130" w:history="1">
              <w:r w:rsidR="00582AD6" w:rsidRPr="00905000">
                <w:rPr>
                  <w:rStyle w:val="a4"/>
                </w:rPr>
                <w:t>https://teremok21.ru/data/documents/OOP-DO_2.pdf</w:t>
              </w:r>
            </w:hyperlink>
            <w:r w:rsidR="00582AD6"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hyperlink r:id="rId131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  <w:p w14:paraId="608661E1" w14:textId="5F4D059A" w:rsidR="00C54811" w:rsidRDefault="00CC745F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hyperlink r:id="rId132" w:history="1">
              <w:r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  <w:p w14:paraId="1E65DA6B" w14:textId="38C668BA" w:rsidR="00C54811" w:rsidRDefault="00CC745F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33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32D795CA" w14:textId="53AD8380" w:rsidR="00E776A2" w:rsidRDefault="00CC745F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54811">
              <w:rPr>
                <w:rFonts w:ascii="Times New Roman" w:hAnsi="Times New Roman" w:cs="Times New Roman"/>
              </w:rPr>
              <w:t>.</w:t>
            </w:r>
            <w:hyperlink r:id="rId134" w:history="1">
              <w:r w:rsidR="00E776A2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https://disk.yandex.ru/i/3bxs4VSkBH9bUw</w:t>
              </w:r>
            </w:hyperlink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 </w:t>
            </w:r>
          </w:p>
          <w:p w14:paraId="139A4206" w14:textId="40BD1FD4" w:rsid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6.</w:t>
            </w:r>
            <w:hyperlink r:id="rId135" w:history="1">
              <w:r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https://disk.yandex.ru/d/k1F3N2VLJRFUfA</w:t>
              </w:r>
            </w:hyperlink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6DDB85D7" w14:textId="72608935" w:rsidR="00381D22" w:rsidRDefault="00E776A2" w:rsidP="00E776A2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7.</w:t>
            </w:r>
            <w:hyperlink r:id="rId136" w:history="1">
              <w:r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https://disk.yandex.ru/i/8b_bJw5XV1JcxA</w:t>
              </w:r>
            </w:hyperlink>
          </w:p>
          <w:p w14:paraId="19AA6DE3" w14:textId="6BC3CB6B" w:rsidR="00CC745F" w:rsidRDefault="00E776A2" w:rsidP="00CC7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745F">
              <w:rPr>
                <w:rFonts w:ascii="Times New Roman" w:hAnsi="Times New Roman" w:cs="Times New Roman"/>
              </w:rPr>
              <w:t>.</w:t>
            </w:r>
            <w:hyperlink r:id="rId137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CC745F">
              <w:rPr>
                <w:rFonts w:ascii="Times New Roman" w:hAnsi="Times New Roman" w:cs="Times New Roman"/>
              </w:rPr>
              <w:t xml:space="preserve"> </w:t>
            </w:r>
          </w:p>
          <w:p w14:paraId="41964BE2" w14:textId="5F861583" w:rsidR="00CC745F" w:rsidRDefault="00E776A2" w:rsidP="00CC745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C745F">
              <w:rPr>
                <w:rFonts w:ascii="Times New Roman" w:hAnsi="Times New Roman" w:cs="Times New Roman"/>
              </w:rPr>
              <w:t>.</w:t>
            </w:r>
            <w:hyperlink r:id="rId138" w:history="1">
              <w:r w:rsidR="00CC745F"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552EBC27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CF4F6A9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4B6B6F1B" w14:textId="77777777" w:rsidTr="00CE7CAD">
        <w:trPr>
          <w:trHeight w:val="1278"/>
        </w:trPr>
        <w:tc>
          <w:tcPr>
            <w:tcW w:w="2802" w:type="dxa"/>
          </w:tcPr>
          <w:p w14:paraId="2840ED29" w14:textId="7A738245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5670" w:type="dxa"/>
          </w:tcPr>
          <w:p w14:paraId="1B54E59F" w14:textId="76335025" w:rsidR="00C54811" w:rsidRDefault="00C54811" w:rsidP="00C54811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r w:rsidR="00582AD6">
              <w:t xml:space="preserve"> </w:t>
            </w:r>
            <w:hyperlink r:id="rId139" w:history="1">
              <w:r w:rsidR="00582AD6" w:rsidRPr="00905000">
                <w:rPr>
                  <w:rStyle w:val="a4"/>
                </w:rPr>
                <w:t>https://teremok21.ru/data/documents/OOP-DO_2.pdf</w:t>
              </w:r>
            </w:hyperlink>
          </w:p>
          <w:p w14:paraId="22F9C607" w14:textId="184D033F" w:rsidR="00C54811" w:rsidRDefault="00FB08DE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811">
              <w:rPr>
                <w:rFonts w:ascii="Times New Roman" w:hAnsi="Times New Roman" w:cs="Times New Roman"/>
              </w:rPr>
              <w:t>.</w:t>
            </w:r>
            <w:r w:rsidR="00C54811">
              <w:t xml:space="preserve"> </w:t>
            </w:r>
            <w:hyperlink r:id="rId140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72158B45" w14:textId="697061D7" w:rsidR="00E776A2" w:rsidRPr="00E776A2" w:rsidRDefault="00FB08DE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11">
              <w:rPr>
                <w:rFonts w:ascii="Times New Roman" w:hAnsi="Times New Roman" w:cs="Times New Roman"/>
              </w:rPr>
              <w:t>.</w:t>
            </w:r>
            <w:r w:rsidR="00E776A2" w:rsidRP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141" w:history="1">
              <w:r w:rsidR="00E776A2" w:rsidRPr="00E776A2">
                <w:rPr>
                  <w:rFonts w:ascii="Arial" w:eastAsia="Times New Roman" w:hAnsi="Arial" w:cs="Arial"/>
                  <w:color w:val="0563C1"/>
                  <w:sz w:val="23"/>
                  <w:szCs w:val="23"/>
                  <w:u w:val="single"/>
                  <w:lang w:eastAsia="ru-RU"/>
                </w:rPr>
                <w:t>https://disk.yandex.ru/i/3bxs4VSkBH9bUw</w:t>
              </w:r>
            </w:hyperlink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151F739E" w14:textId="4EEBDDAD" w:rsidR="00E776A2" w:rsidRP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4.</w:t>
            </w:r>
            <w:hyperlink r:id="rId142" w:history="1">
              <w:r w:rsidRPr="00E776A2">
                <w:rPr>
                  <w:rFonts w:ascii="Arial" w:eastAsia="Times New Roman" w:hAnsi="Arial" w:cs="Arial"/>
                  <w:color w:val="0563C1"/>
                  <w:sz w:val="23"/>
                  <w:szCs w:val="23"/>
                  <w:u w:val="single"/>
                  <w:lang w:eastAsia="ru-RU"/>
                </w:rPr>
                <w:t>https://disk.yandex.ru/d/k1F3N2VLJRFUfA</w:t>
              </w:r>
            </w:hyperlink>
            <w:r w:rsidRP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72A331FD" w14:textId="35230E4F" w:rsidR="00E776A2" w:rsidRP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5.</w:t>
            </w:r>
            <w:hyperlink r:id="rId143" w:history="1">
              <w:r w:rsidRPr="00E776A2">
                <w:rPr>
                  <w:rFonts w:ascii="Arial" w:eastAsia="Times New Roman" w:hAnsi="Arial" w:cs="Arial"/>
                  <w:color w:val="0563C1"/>
                  <w:sz w:val="23"/>
                  <w:szCs w:val="23"/>
                  <w:u w:val="single"/>
                  <w:lang w:eastAsia="ru-RU"/>
                </w:rPr>
                <w:t>https://disk.yandex.ru/i/8b_bJw5XV1JcxA</w:t>
              </w:r>
            </w:hyperlink>
          </w:p>
          <w:p w14:paraId="7F0C7A89" w14:textId="29578AD5" w:rsidR="007D57FD" w:rsidRDefault="00E776A2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57FD">
              <w:rPr>
                <w:rFonts w:ascii="Times New Roman" w:hAnsi="Times New Roman" w:cs="Times New Roman"/>
              </w:rPr>
              <w:t xml:space="preserve">. </w:t>
            </w:r>
            <w:hyperlink r:id="rId144" w:history="1">
              <w:r w:rsidR="007D57FD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7D57FD">
              <w:rPr>
                <w:rFonts w:ascii="Times New Roman" w:hAnsi="Times New Roman" w:cs="Times New Roman"/>
              </w:rPr>
              <w:t xml:space="preserve"> </w:t>
            </w:r>
          </w:p>
          <w:p w14:paraId="5DD70DC4" w14:textId="296E20F6" w:rsidR="007D57FD" w:rsidRPr="002B3542" w:rsidRDefault="00E776A2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57FD">
              <w:rPr>
                <w:rFonts w:ascii="Times New Roman" w:hAnsi="Times New Roman" w:cs="Times New Roman"/>
              </w:rPr>
              <w:t>.</w:t>
            </w:r>
            <w:r w:rsidR="007D57FD">
              <w:t xml:space="preserve"> </w:t>
            </w:r>
            <w:hyperlink r:id="rId145" w:history="1">
              <w:r w:rsidR="007D57FD"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66EAF806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F39E74D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0D8D" w14:paraId="23563D22" w14:textId="77777777" w:rsidTr="00CE7CAD">
        <w:trPr>
          <w:trHeight w:val="1278"/>
        </w:trPr>
        <w:tc>
          <w:tcPr>
            <w:tcW w:w="2802" w:type="dxa"/>
          </w:tcPr>
          <w:p w14:paraId="73923B7E" w14:textId="09141635" w:rsidR="00381D22" w:rsidRPr="002B3542" w:rsidRDefault="00381D22" w:rsidP="007C5DF2">
            <w:pPr>
              <w:rPr>
                <w:rFonts w:ascii="Times New Roman" w:hAnsi="Times New Roman" w:cs="Times New Roman"/>
              </w:rPr>
            </w:pPr>
            <w:r w:rsidRPr="00381D22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5670" w:type="dxa"/>
          </w:tcPr>
          <w:p w14:paraId="61CE6843" w14:textId="1E7F8EFC" w:rsidR="00C54811" w:rsidRDefault="00C54811" w:rsidP="00C54811">
            <w:pPr>
              <w:jc w:val="both"/>
              <w:rPr>
                <w:rFonts w:ascii="Times New Roman" w:hAnsi="Times New Roman" w:cs="Times New Roman"/>
              </w:rPr>
            </w:pPr>
            <w:r w:rsidRPr="008277E0">
              <w:rPr>
                <w:rFonts w:ascii="Times New Roman" w:hAnsi="Times New Roman" w:cs="Times New Roman"/>
              </w:rPr>
              <w:t>1.</w:t>
            </w:r>
            <w:r w:rsidR="006B3536">
              <w:t xml:space="preserve"> </w:t>
            </w:r>
            <w:hyperlink r:id="rId146" w:history="1">
              <w:r w:rsidR="006B3536" w:rsidRPr="00905000">
                <w:rPr>
                  <w:rStyle w:val="a4"/>
                </w:rPr>
                <w:t>https://teremok21.ru/data/documents/OOP-DO_2.pdf</w:t>
              </w:r>
            </w:hyperlink>
          </w:p>
          <w:p w14:paraId="4682B29F" w14:textId="2793E69B" w:rsidR="00C54811" w:rsidRDefault="007D57FD" w:rsidP="00C548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811">
              <w:rPr>
                <w:rFonts w:ascii="Times New Roman" w:hAnsi="Times New Roman" w:cs="Times New Roman"/>
              </w:rPr>
              <w:t>.</w:t>
            </w:r>
            <w:r w:rsidR="00C54811">
              <w:t xml:space="preserve"> </w:t>
            </w:r>
            <w:hyperlink r:id="rId147" w:history="1">
              <w:r w:rsidR="00C54811" w:rsidRPr="0026023E">
                <w:rPr>
                  <w:rStyle w:val="a4"/>
                  <w:rFonts w:ascii="Times New Roman" w:hAnsi="Times New Roman" w:cs="Times New Roman"/>
                </w:rPr>
                <w:t>https://teremok21.ru/lyzhnyy-patrul/</w:t>
              </w:r>
            </w:hyperlink>
            <w:r w:rsidR="00C54811">
              <w:rPr>
                <w:rFonts w:ascii="Times New Roman" w:hAnsi="Times New Roman" w:cs="Times New Roman"/>
              </w:rPr>
              <w:t xml:space="preserve"> </w:t>
            </w:r>
          </w:p>
          <w:p w14:paraId="3B46D2BF" w14:textId="3D880640" w:rsidR="00E776A2" w:rsidRDefault="007D57FD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11">
              <w:rPr>
                <w:rFonts w:ascii="Times New Roman" w:hAnsi="Times New Roman" w:cs="Times New Roman"/>
              </w:rPr>
              <w:t>.</w:t>
            </w:r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hyperlink r:id="rId148" w:history="1">
              <w:r w:rsidR="00E776A2"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https://disk.yandex.ru/i/3bxs4VSkBH9bUw</w:t>
              </w:r>
            </w:hyperlink>
            <w:r w:rsidR="00E776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1F12842A" w14:textId="79D10E36" w:rsidR="00E776A2" w:rsidRDefault="00E776A2" w:rsidP="00E776A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4.</w:t>
            </w:r>
            <w:hyperlink r:id="rId149" w:history="1">
              <w:r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https://disk.yandex.ru/d/k1F3N2VLJRFUfA</w:t>
              </w:r>
            </w:hyperlink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3D904774" w14:textId="717DC493" w:rsidR="00381D22" w:rsidRPr="00E776A2" w:rsidRDefault="00E776A2" w:rsidP="00E776A2">
            <w:pPr>
              <w:shd w:val="clear" w:color="auto" w:fill="FFFFFF"/>
              <w:rPr>
                <w:rStyle w:val="a4"/>
                <w:rFonts w:ascii="Arial" w:eastAsia="Times New Roman" w:hAnsi="Arial" w:cs="Arial"/>
                <w:color w:val="2C2D2E"/>
                <w:sz w:val="23"/>
                <w:szCs w:val="23"/>
                <w:u w:val="none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5.</w:t>
            </w:r>
            <w:hyperlink r:id="rId150" w:history="1">
              <w:r w:rsidRPr="00A558AA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https://disk.yandex.ru/i/8b_bJw5XV1JcxA</w:t>
              </w:r>
            </w:hyperlink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631206E7" w14:textId="5A0A2A43" w:rsidR="007D57FD" w:rsidRDefault="00E776A2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57FD">
              <w:rPr>
                <w:rFonts w:ascii="Times New Roman" w:hAnsi="Times New Roman" w:cs="Times New Roman"/>
              </w:rPr>
              <w:t>.</w:t>
            </w:r>
            <w:hyperlink r:id="rId151" w:history="1">
              <w:r w:rsidR="007D57FD" w:rsidRPr="0053351D">
                <w:rPr>
                  <w:rStyle w:val="a4"/>
                  <w:rFonts w:ascii="Times New Roman" w:hAnsi="Times New Roman" w:cs="Times New Roman"/>
                </w:rPr>
                <w:t>https://disk.yandex.ru/i/mdThDERLvz5gCw</w:t>
              </w:r>
            </w:hyperlink>
            <w:r w:rsidR="007D57FD">
              <w:rPr>
                <w:rFonts w:ascii="Times New Roman" w:hAnsi="Times New Roman" w:cs="Times New Roman"/>
              </w:rPr>
              <w:t xml:space="preserve"> </w:t>
            </w:r>
          </w:p>
          <w:p w14:paraId="4C014510" w14:textId="60C3B526" w:rsidR="007D57FD" w:rsidRPr="002B3542" w:rsidRDefault="00E776A2" w:rsidP="007D5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57FD">
              <w:rPr>
                <w:rFonts w:ascii="Times New Roman" w:hAnsi="Times New Roman" w:cs="Times New Roman"/>
              </w:rPr>
              <w:t>.</w:t>
            </w:r>
            <w:r w:rsidR="007D57FD">
              <w:t xml:space="preserve"> </w:t>
            </w:r>
            <w:hyperlink r:id="rId152" w:history="1">
              <w:r w:rsidR="007D57FD" w:rsidRPr="0053351D">
                <w:rPr>
                  <w:rStyle w:val="a4"/>
                  <w:rFonts w:ascii="Times New Roman" w:hAnsi="Times New Roman" w:cs="Times New Roman"/>
                </w:rPr>
                <w:t>https://disk.yandex.ru/i/ud-vk40m-j2mPw</w:t>
              </w:r>
            </w:hyperlink>
          </w:p>
        </w:tc>
        <w:tc>
          <w:tcPr>
            <w:tcW w:w="1559" w:type="dxa"/>
          </w:tcPr>
          <w:p w14:paraId="4A6FEE8C" w14:textId="77777777" w:rsidR="00381D2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31F503E" w14:textId="77777777" w:rsidR="00381D22" w:rsidRPr="002B3542" w:rsidRDefault="00381D2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634" w14:paraId="37DBD538" w14:textId="77777777" w:rsidTr="00CE7CAD">
        <w:trPr>
          <w:trHeight w:val="652"/>
        </w:trPr>
        <w:tc>
          <w:tcPr>
            <w:tcW w:w="2802" w:type="dxa"/>
          </w:tcPr>
          <w:p w14:paraId="3AE79B85" w14:textId="77777777" w:rsidR="00381D22" w:rsidRPr="00C54811" w:rsidRDefault="00381D22" w:rsidP="007C5DF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77A0B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229" w:type="dxa"/>
            <w:gridSpan w:val="2"/>
          </w:tcPr>
          <w:p w14:paraId="624623E4" w14:textId="4FB8F0A7" w:rsidR="00377A0B" w:rsidRPr="00377A0B" w:rsidRDefault="006B3536" w:rsidP="006B3536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77A0B" w:rsidRPr="00377A0B">
              <w:rPr>
                <w:rFonts w:ascii="Times New Roman" w:hAnsi="Times New Roman" w:cs="Times New Roman"/>
              </w:rPr>
              <w:t>Отсутствие специалиста по ЛФК</w:t>
            </w:r>
          </w:p>
        </w:tc>
      </w:tr>
      <w:tr w:rsidR="00934634" w14:paraId="2EAD5316" w14:textId="77777777" w:rsidTr="00CE7CAD">
        <w:trPr>
          <w:trHeight w:val="612"/>
        </w:trPr>
        <w:tc>
          <w:tcPr>
            <w:tcW w:w="2802" w:type="dxa"/>
          </w:tcPr>
          <w:p w14:paraId="078F94B2" w14:textId="2CCE663D" w:rsidR="00381D22" w:rsidRPr="00377A0B" w:rsidRDefault="00381D2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377A0B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229" w:type="dxa"/>
            <w:gridSpan w:val="2"/>
          </w:tcPr>
          <w:p w14:paraId="2A4831DA" w14:textId="0DBE11AE" w:rsidR="00381D22" w:rsidRPr="00377A0B" w:rsidRDefault="006B3536" w:rsidP="006B3536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77A0B">
              <w:rPr>
                <w:rFonts w:ascii="Times New Roman" w:hAnsi="Times New Roman" w:cs="Times New Roman"/>
              </w:rPr>
              <w:t>Привлечение специалиста по ЛФК из профильной организации</w:t>
            </w:r>
          </w:p>
        </w:tc>
      </w:tr>
      <w:tr w:rsidR="00934634" w14:paraId="5F3E409D" w14:textId="77777777" w:rsidTr="00CE7CAD">
        <w:trPr>
          <w:trHeight w:val="841"/>
        </w:trPr>
        <w:tc>
          <w:tcPr>
            <w:tcW w:w="2802" w:type="dxa"/>
          </w:tcPr>
          <w:p w14:paraId="4A593321" w14:textId="26857BDF" w:rsidR="00381D22" w:rsidRPr="00C54811" w:rsidRDefault="00381D22" w:rsidP="007C5DF2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77A0B">
              <w:rPr>
                <w:rFonts w:ascii="Times New Roman" w:hAnsi="Times New Roman" w:cs="Times New Roman"/>
                <w:b/>
                <w:bCs/>
              </w:rPr>
              <w:t>«Физическое развитие. Предложения по развитию</w:t>
            </w:r>
          </w:p>
        </w:tc>
        <w:tc>
          <w:tcPr>
            <w:tcW w:w="7229" w:type="dxa"/>
            <w:gridSpan w:val="2"/>
          </w:tcPr>
          <w:p w14:paraId="5B0B6568" w14:textId="1E9D25C1" w:rsidR="00381D22" w:rsidRPr="00377A0B" w:rsidRDefault="006B3536" w:rsidP="006B3536">
            <w:pPr>
              <w:pStyle w:val="a5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77A0B">
              <w:rPr>
                <w:rFonts w:ascii="Times New Roman" w:hAnsi="Times New Roman" w:cs="Times New Roman"/>
              </w:rPr>
              <w:t>Выделение в штатном расписании единицы специалиста по ЛФК</w:t>
            </w:r>
          </w:p>
        </w:tc>
      </w:tr>
    </w:tbl>
    <w:p w14:paraId="4B8CF4F4" w14:textId="799E0975" w:rsidR="004F2BE4" w:rsidRDefault="004F2BE4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77"/>
        <w:gridCol w:w="4610"/>
        <w:gridCol w:w="3544"/>
      </w:tblGrid>
      <w:tr w:rsidR="004F2BE4" w14:paraId="46725A98" w14:textId="77777777" w:rsidTr="00CE7CAD">
        <w:trPr>
          <w:trHeight w:val="478"/>
        </w:trPr>
        <w:tc>
          <w:tcPr>
            <w:tcW w:w="10031" w:type="dxa"/>
            <w:gridSpan w:val="3"/>
          </w:tcPr>
          <w:p w14:paraId="5F687C38" w14:textId="4F0953B0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776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B06D0" w:rsidRPr="004F2BE4">
              <w:rPr>
                <w:rFonts w:ascii="Times New Roman" w:hAnsi="Times New Roman" w:cs="Times New Roman"/>
                <w:b/>
                <w:bCs/>
              </w:rPr>
              <w:t>ОБРАЗОВАТЕЛЬНЫЙ ПРОЦЕСС</w:t>
            </w:r>
          </w:p>
        </w:tc>
      </w:tr>
      <w:tr w:rsidR="004F2BE4" w14:paraId="107405E2" w14:textId="77777777" w:rsidTr="00CE7CAD">
        <w:trPr>
          <w:trHeight w:val="529"/>
        </w:trPr>
        <w:tc>
          <w:tcPr>
            <w:tcW w:w="1877" w:type="dxa"/>
          </w:tcPr>
          <w:p w14:paraId="2C0A426D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610" w:type="dxa"/>
          </w:tcPr>
          <w:p w14:paraId="20A314D5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3544" w:type="dxa"/>
          </w:tcPr>
          <w:p w14:paraId="2B6302ED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F2BE4" w14:paraId="6BC37988" w14:textId="77777777" w:rsidTr="00CE7CAD">
        <w:trPr>
          <w:trHeight w:val="1016"/>
        </w:trPr>
        <w:tc>
          <w:tcPr>
            <w:tcW w:w="1877" w:type="dxa"/>
          </w:tcPr>
          <w:p w14:paraId="4E126307" w14:textId="083B9F1B" w:rsidR="004F2BE4" w:rsidRPr="00AA40FD" w:rsidRDefault="00AA40FD" w:rsidP="005E708B">
            <w:pPr>
              <w:jc w:val="both"/>
              <w:rPr>
                <w:rFonts w:ascii="Times New Roman" w:hAnsi="Times New Roman" w:cs="Times New Roman"/>
              </w:rPr>
            </w:pPr>
            <w:r w:rsidRPr="00AA40FD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Образовательный процесс в </w:t>
            </w:r>
            <w:r w:rsidRPr="00412A63">
              <w:rPr>
                <w:rFonts w:ascii="Times New Roman" w:hAnsi="Times New Roman" w:cs="Times New Roman"/>
                <w:color w:val="000000"/>
              </w:rPr>
              <w:t>ДОО</w:t>
            </w:r>
            <w:r w:rsidRPr="00AA40FD">
              <w:rPr>
                <w:rFonts w:ascii="Times New Roman" w:hAnsi="Times New Roman" w:cs="Times New Roman"/>
                <w:color w:val="000000"/>
              </w:rPr>
              <w:t xml:space="preserve"> строи</w:t>
            </w:r>
            <w:r>
              <w:rPr>
                <w:rFonts w:ascii="Times New Roman" w:hAnsi="Times New Roman" w:cs="Times New Roman"/>
                <w:color w:val="000000"/>
              </w:rPr>
              <w:t>тся в соответствии</w:t>
            </w:r>
            <w:r w:rsidR="005E708B">
              <w:rPr>
                <w:rFonts w:ascii="Times New Roman" w:hAnsi="Times New Roman" w:cs="Times New Roman"/>
                <w:color w:val="000000"/>
              </w:rPr>
              <w:t xml:space="preserve"> с ФГОС ДО. Образовательный процесс организуется посредством реализации ООП, АО</w:t>
            </w:r>
            <w:r w:rsidR="00412A63">
              <w:rPr>
                <w:rFonts w:ascii="Times New Roman" w:hAnsi="Times New Roman" w:cs="Times New Roman"/>
                <w:color w:val="000000"/>
              </w:rPr>
              <w:t>О</w:t>
            </w:r>
            <w:r w:rsidR="005E708B">
              <w:rPr>
                <w:rFonts w:ascii="Times New Roman" w:hAnsi="Times New Roman" w:cs="Times New Roman"/>
                <w:color w:val="000000"/>
              </w:rPr>
              <w:t>П, рабочих программ воспитателей и узких специалистов, программ дополнительного образования, рабочей программы воспитания ДОО, свободной деятельности детей и режимных моментах.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10" w:type="dxa"/>
          </w:tcPr>
          <w:p w14:paraId="372F9D6F" w14:textId="77777777" w:rsidR="006B3536" w:rsidRPr="006B3536" w:rsidRDefault="00EB3FE3" w:rsidP="006B3536">
            <w:hyperlink r:id="rId153" w:history="1">
              <w:r w:rsidR="006B3536" w:rsidRPr="00905000">
                <w:rPr>
                  <w:rStyle w:val="a4"/>
                  <w:rFonts w:ascii="Times New Roman" w:eastAsia="Calibri" w:hAnsi="Times New Roman" w:cs="Times New Roman"/>
                </w:rPr>
                <w:t>Отчет о результатах самообследования за 2022 год</w:t>
              </w:r>
            </w:hyperlink>
            <w:r w:rsidR="00412A63" w:rsidRPr="00412A63">
              <w:rPr>
                <w:rFonts w:ascii="Times New Roman" w:eastAsia="Calibri" w:hAnsi="Times New Roman" w:cs="Times New Roman"/>
              </w:rPr>
              <w:t xml:space="preserve">: </w:t>
            </w:r>
            <w:hyperlink r:id="rId154" w:history="1">
              <w:r w:rsidR="006B3536" w:rsidRPr="00905000">
                <w:rPr>
                  <w:rStyle w:val="a4"/>
                  <w:lang w:val="en-US"/>
                </w:rPr>
                <w:t>https</w:t>
              </w:r>
              <w:r w:rsidR="006B3536" w:rsidRPr="006B3536">
                <w:rPr>
                  <w:rStyle w:val="a4"/>
                </w:rPr>
                <w:t>://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teremok</w:t>
              </w:r>
              <w:proofErr w:type="spellEnd"/>
              <w:r w:rsidR="006B3536" w:rsidRPr="006B3536">
                <w:rPr>
                  <w:rStyle w:val="a4"/>
                </w:rPr>
                <w:t>21.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ru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data</w:t>
              </w:r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documents</w:t>
              </w:r>
              <w:r w:rsidR="006B3536" w:rsidRPr="006B3536">
                <w:rPr>
                  <w:rStyle w:val="a4"/>
                </w:rPr>
                <w:t>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Otchet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r w:rsidR="006B3536" w:rsidRPr="00905000">
                <w:rPr>
                  <w:rStyle w:val="a4"/>
                  <w:lang w:val="en-US"/>
                </w:rPr>
                <w:t>o</w:t>
              </w:r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rezultatah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samoobsledovaniya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za</w:t>
              </w:r>
              <w:proofErr w:type="spellEnd"/>
              <w:r w:rsidR="006B3536" w:rsidRPr="006B3536">
                <w:rPr>
                  <w:rStyle w:val="a4"/>
                </w:rPr>
                <w:t>-2022.</w:t>
              </w:r>
              <w:r w:rsidR="006B3536" w:rsidRPr="00905000">
                <w:rPr>
                  <w:rStyle w:val="a4"/>
                  <w:lang w:val="en-US"/>
                </w:rPr>
                <w:t>pdf</w:t>
              </w:r>
            </w:hyperlink>
            <w:r w:rsidR="006B3536" w:rsidRPr="006B3536">
              <w:t xml:space="preserve"> </w:t>
            </w:r>
          </w:p>
          <w:p w14:paraId="2182D4C0" w14:textId="77777777" w:rsidR="006B3536" w:rsidRPr="006B3536" w:rsidRDefault="00412A63" w:rsidP="006B3536">
            <w:proofErr w:type="gramStart"/>
            <w:r w:rsidRPr="00412A63">
              <w:rPr>
                <w:rFonts w:ascii="Times New Roman" w:eastAsia="Calibri" w:hAnsi="Times New Roman" w:cs="Times New Roman"/>
              </w:rPr>
              <w:t>ООП:</w:t>
            </w:r>
            <w:r w:rsidRPr="00412A63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 </w:t>
            </w:r>
            <w:hyperlink r:id="rId155" w:history="1">
              <w:r w:rsidR="006B3536" w:rsidRPr="00905000">
                <w:rPr>
                  <w:rStyle w:val="a4"/>
                  <w:lang w:val="en-US"/>
                </w:rPr>
                <w:t>https</w:t>
              </w:r>
              <w:r w:rsidR="006B3536" w:rsidRPr="006B3536">
                <w:rPr>
                  <w:rStyle w:val="a4"/>
                </w:rPr>
                <w:t>://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teremok</w:t>
              </w:r>
              <w:proofErr w:type="spellEnd"/>
              <w:r w:rsidR="006B3536" w:rsidRPr="006B3536">
                <w:rPr>
                  <w:rStyle w:val="a4"/>
                </w:rPr>
                <w:t>21.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ru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data</w:t>
              </w:r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documents</w:t>
              </w:r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OOP</w:t>
              </w:r>
              <w:r w:rsidR="006B3536" w:rsidRPr="006B3536">
                <w:rPr>
                  <w:rStyle w:val="a4"/>
                </w:rPr>
                <w:t>-</w:t>
              </w:r>
              <w:r w:rsidR="006B3536" w:rsidRPr="00905000">
                <w:rPr>
                  <w:rStyle w:val="a4"/>
                  <w:lang w:val="en-US"/>
                </w:rPr>
                <w:t>DO</w:t>
              </w:r>
              <w:r w:rsidR="006B3536" w:rsidRPr="006B3536">
                <w:rPr>
                  <w:rStyle w:val="a4"/>
                </w:rPr>
                <w:t>_2.</w:t>
              </w:r>
              <w:r w:rsidR="006B3536" w:rsidRPr="00905000">
                <w:rPr>
                  <w:rStyle w:val="a4"/>
                  <w:lang w:val="en-US"/>
                </w:rPr>
                <w:t>pdf</w:t>
              </w:r>
              <w:proofErr w:type="gramEnd"/>
            </w:hyperlink>
            <w:r w:rsidR="006B3536" w:rsidRPr="006B3536">
              <w:t xml:space="preserve"> </w:t>
            </w:r>
          </w:p>
          <w:p w14:paraId="451496C2" w14:textId="41E876AE" w:rsidR="006B3536" w:rsidRPr="006B3536" w:rsidRDefault="00412A63" w:rsidP="006B3536">
            <w:pPr>
              <w:rPr>
                <w:rFonts w:ascii="Calibri" w:eastAsia="Calibri" w:hAnsi="Calibri" w:cs="Times New Roman"/>
              </w:rPr>
            </w:pPr>
            <w:r w:rsidRPr="00412A63">
              <w:rPr>
                <w:rFonts w:ascii="Times New Roman" w:eastAsia="Calibri" w:hAnsi="Times New Roman" w:cs="Times New Roman"/>
              </w:rPr>
              <w:t>АООП</w:t>
            </w:r>
            <w:r w:rsidR="006B3536">
              <w:rPr>
                <w:rFonts w:ascii="Times New Roman" w:eastAsia="Calibri" w:hAnsi="Times New Roman" w:cs="Times New Roman"/>
              </w:rPr>
              <w:t>:</w:t>
            </w:r>
            <w:r w:rsidR="006B3536" w:rsidRPr="006B3536">
              <w:rPr>
                <w:rFonts w:ascii="Calibri" w:eastAsia="Calibri" w:hAnsi="Calibri" w:cs="Times New Roman"/>
              </w:rPr>
              <w:t xml:space="preserve"> </w:t>
            </w:r>
            <w:hyperlink r:id="rId156" w:history="1"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https</w:t>
              </w:r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://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teremok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21.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/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svedeniya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ob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obrazovatelnoy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organizacii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/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adaptirovannaya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obrazovatelnaya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-</w:t>
              </w:r>
              <w:proofErr w:type="spellStart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  <w:lang w:val="en-US"/>
                </w:rPr>
                <w:t>programma</w:t>
              </w:r>
              <w:proofErr w:type="spellEnd"/>
              <w:r w:rsidR="006B3536" w:rsidRPr="006B3536">
                <w:rPr>
                  <w:rFonts w:ascii="Calibri" w:eastAsia="Calibri" w:hAnsi="Calibri" w:cs="Times New Roman"/>
                  <w:color w:val="0563C1"/>
                  <w:u w:val="single"/>
                </w:rPr>
                <w:t>/</w:t>
              </w:r>
            </w:hyperlink>
            <w:r w:rsidR="006B3536" w:rsidRPr="006B3536">
              <w:rPr>
                <w:rFonts w:ascii="Calibri" w:eastAsia="Calibri" w:hAnsi="Calibri" w:cs="Times New Roman"/>
              </w:rPr>
              <w:t xml:space="preserve"> </w:t>
            </w:r>
          </w:p>
          <w:p w14:paraId="303F520E" w14:textId="7D6A595C" w:rsidR="00412A63" w:rsidRPr="006B3536" w:rsidRDefault="00412A63" w:rsidP="006B353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412A63">
              <w:rPr>
                <w:rFonts w:ascii="Times New Roman" w:eastAsia="Calibri" w:hAnsi="Times New Roman" w:cs="Times New Roman"/>
              </w:rPr>
              <w:t xml:space="preserve">Рабочие программы: </w:t>
            </w:r>
            <w:hyperlink r:id="rId157" w:history="1">
              <w:r w:rsidR="006B3536" w:rsidRPr="00905000">
                <w:rPr>
                  <w:rStyle w:val="a4"/>
                  <w:lang w:val="en-US"/>
                </w:rPr>
                <w:t>https</w:t>
              </w:r>
              <w:r w:rsidR="006B3536" w:rsidRPr="006B3536">
                <w:rPr>
                  <w:rStyle w:val="a4"/>
                </w:rPr>
                <w:t>://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teremok</w:t>
              </w:r>
              <w:proofErr w:type="spellEnd"/>
              <w:r w:rsidR="006B3536" w:rsidRPr="006B3536">
                <w:rPr>
                  <w:rStyle w:val="a4"/>
                </w:rPr>
                <w:t>21.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ru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svedeniya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ob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obrazovatelnoy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organizacii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obrazovanie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rabochie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programmy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</w:hyperlink>
            <w:r w:rsidR="006B3536">
              <w:t xml:space="preserve"> </w:t>
            </w:r>
          </w:p>
          <w:p w14:paraId="326DD8AA" w14:textId="15820E92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D52A9B4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74561BD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75DD5785" w14:textId="77777777" w:rsidTr="00CE7CAD">
        <w:trPr>
          <w:trHeight w:val="375"/>
        </w:trPr>
        <w:tc>
          <w:tcPr>
            <w:tcW w:w="10031" w:type="dxa"/>
            <w:gridSpan w:val="3"/>
          </w:tcPr>
          <w:p w14:paraId="7569C5FC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F2BE4" w14:paraId="5BACEC14" w14:textId="77777777" w:rsidTr="00CE7CAD">
        <w:trPr>
          <w:trHeight w:val="872"/>
        </w:trPr>
        <w:tc>
          <w:tcPr>
            <w:tcW w:w="1877" w:type="dxa"/>
          </w:tcPr>
          <w:p w14:paraId="477376A3" w14:textId="60402D4C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Поддержка инициативы детей</w:t>
            </w:r>
            <w:r w:rsidRPr="004F2B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10" w:type="dxa"/>
          </w:tcPr>
          <w:p w14:paraId="4C74AD47" w14:textId="2E091118" w:rsidR="006B3536" w:rsidRPr="006B3536" w:rsidRDefault="00412A63" w:rsidP="006B3536">
            <w:r>
              <w:rPr>
                <w:rFonts w:ascii="Times New Roman" w:hAnsi="Times New Roman" w:cs="Times New Roman"/>
              </w:rPr>
              <w:t xml:space="preserve">Инициативы детей поддерживаются посредством участия обучающихся в конкурсах: </w:t>
            </w:r>
            <w:hyperlink r:id="rId158" w:history="1">
              <w:r w:rsidRPr="00412A63">
                <w:rPr>
                  <w:rFonts w:ascii="Times New Roman" w:eastAsia="Calibri" w:hAnsi="Times New Roman" w:cs="Times New Roman"/>
                </w:rPr>
                <w:t>Отчет о результатах самообследования за 202</w:t>
              </w:r>
              <w:r w:rsidR="006B3536">
                <w:rPr>
                  <w:rFonts w:ascii="Times New Roman" w:eastAsia="Calibri" w:hAnsi="Times New Roman" w:cs="Times New Roman"/>
                </w:rPr>
                <w:t>2</w:t>
              </w:r>
              <w:r w:rsidRPr="00412A63">
                <w:rPr>
                  <w:rFonts w:ascii="Times New Roman" w:eastAsia="Calibri" w:hAnsi="Times New Roman" w:cs="Times New Roman"/>
                </w:rPr>
                <w:t xml:space="preserve"> год</w:t>
              </w:r>
            </w:hyperlink>
            <w:r w:rsidRPr="00412A63">
              <w:rPr>
                <w:rFonts w:ascii="Times New Roman" w:eastAsia="Calibri" w:hAnsi="Times New Roman" w:cs="Times New Roman"/>
              </w:rPr>
              <w:t xml:space="preserve">: </w:t>
            </w:r>
            <w:hyperlink r:id="rId159" w:history="1">
              <w:r w:rsidR="006B3536" w:rsidRPr="00905000">
                <w:rPr>
                  <w:rStyle w:val="a4"/>
                  <w:lang w:val="en-US"/>
                </w:rPr>
                <w:t>https</w:t>
              </w:r>
              <w:r w:rsidR="006B3536" w:rsidRPr="006B3536">
                <w:rPr>
                  <w:rStyle w:val="a4"/>
                </w:rPr>
                <w:t>://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teremok</w:t>
              </w:r>
              <w:proofErr w:type="spellEnd"/>
              <w:r w:rsidR="006B3536" w:rsidRPr="006B3536">
                <w:rPr>
                  <w:rStyle w:val="a4"/>
                </w:rPr>
                <w:t>21.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ru</w:t>
              </w:r>
              <w:proofErr w:type="spellEnd"/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data</w:t>
              </w:r>
              <w:r w:rsidR="006B3536" w:rsidRPr="006B3536">
                <w:rPr>
                  <w:rStyle w:val="a4"/>
                </w:rPr>
                <w:t>/</w:t>
              </w:r>
              <w:r w:rsidR="006B3536" w:rsidRPr="00905000">
                <w:rPr>
                  <w:rStyle w:val="a4"/>
                  <w:lang w:val="en-US"/>
                </w:rPr>
                <w:t>documents</w:t>
              </w:r>
              <w:r w:rsidR="006B3536" w:rsidRPr="006B3536">
                <w:rPr>
                  <w:rStyle w:val="a4"/>
                </w:rPr>
                <w:t>/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Otchet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r w:rsidR="006B3536" w:rsidRPr="00905000">
                <w:rPr>
                  <w:rStyle w:val="a4"/>
                  <w:lang w:val="en-US"/>
                </w:rPr>
                <w:t>o</w:t>
              </w:r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rezultatah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samoobsledovaniya</w:t>
              </w:r>
              <w:proofErr w:type="spellEnd"/>
              <w:r w:rsidR="006B3536" w:rsidRPr="006B3536">
                <w:rPr>
                  <w:rStyle w:val="a4"/>
                </w:rPr>
                <w:t>-</w:t>
              </w:r>
              <w:proofErr w:type="spellStart"/>
              <w:r w:rsidR="006B3536" w:rsidRPr="00905000">
                <w:rPr>
                  <w:rStyle w:val="a4"/>
                  <w:lang w:val="en-US"/>
                </w:rPr>
                <w:t>za</w:t>
              </w:r>
              <w:proofErr w:type="spellEnd"/>
              <w:r w:rsidR="006B3536" w:rsidRPr="006B3536">
                <w:rPr>
                  <w:rStyle w:val="a4"/>
                </w:rPr>
                <w:t>-2022.</w:t>
              </w:r>
              <w:r w:rsidR="006B3536" w:rsidRPr="00905000">
                <w:rPr>
                  <w:rStyle w:val="a4"/>
                  <w:lang w:val="en-US"/>
                </w:rPr>
                <w:t>pdf</w:t>
              </w:r>
            </w:hyperlink>
            <w:r w:rsidR="006B3536" w:rsidRPr="006B3536">
              <w:t xml:space="preserve"> </w:t>
            </w:r>
          </w:p>
          <w:p w14:paraId="339B25A8" w14:textId="33DC5B75" w:rsidR="004F2BE4" w:rsidRDefault="006B3536" w:rsidP="006B3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2022</w:t>
            </w:r>
            <w:r w:rsidR="00412A63">
              <w:rPr>
                <w:rFonts w:ascii="Times New Roman" w:hAnsi="Times New Roman" w:cs="Times New Roman"/>
              </w:rPr>
              <w:t xml:space="preserve"> году </w:t>
            </w:r>
            <w:r>
              <w:rPr>
                <w:rFonts w:ascii="Times New Roman" w:hAnsi="Times New Roman" w:cs="Times New Roman"/>
              </w:rPr>
              <w:t>2 обучающих</w:t>
            </w:r>
            <w:r w:rsidR="00412A63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>, в 2023 году 1 обучающийся</w:t>
            </w:r>
            <w:r w:rsidR="00412A63">
              <w:rPr>
                <w:rFonts w:ascii="Times New Roman" w:hAnsi="Times New Roman" w:cs="Times New Roman"/>
              </w:rPr>
              <w:t xml:space="preserve"> внесены в базу одаренных детей г. Ханты-Мансийска: </w:t>
            </w:r>
            <w:hyperlink r:id="rId160" w:history="1">
              <w:r w:rsidR="00412A63" w:rsidRPr="0053351D">
                <w:rPr>
                  <w:rStyle w:val="a4"/>
                  <w:rFonts w:ascii="Times New Roman" w:hAnsi="Times New Roman" w:cs="Times New Roman"/>
                </w:rPr>
                <w:t>http://mukhm.ru/municzipalnaya-baza-dannyh-odarennyh-detej-i-podrostkov-i-talantlivoj-molodezhi-goroda-hanty-mansijska/</w:t>
              </w:r>
            </w:hyperlink>
            <w:r w:rsidR="00412A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42A549FE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A14667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75C8FA2" w14:textId="77777777" w:rsidTr="00CE7CAD">
        <w:trPr>
          <w:trHeight w:val="928"/>
        </w:trPr>
        <w:tc>
          <w:tcPr>
            <w:tcW w:w="1877" w:type="dxa"/>
          </w:tcPr>
          <w:p w14:paraId="13E9A238" w14:textId="13027CC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4610" w:type="dxa"/>
          </w:tcPr>
          <w:p w14:paraId="050107DA" w14:textId="2AD7A30A" w:rsidR="00EE517E" w:rsidRDefault="00EB3FE3" w:rsidP="006B3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lang w:val="en-US"/>
              </w:rPr>
              <w:fldChar w:fldCharType="begin"/>
            </w:r>
            <w:r w:rsidRPr="00EB3FE3">
              <w:rPr>
                <w:rStyle w:val="a4"/>
              </w:rPr>
              <w:instrText xml:space="preserve"> </w:instrText>
            </w:r>
            <w:r>
              <w:rPr>
                <w:rStyle w:val="a4"/>
                <w:lang w:val="en-US"/>
              </w:rPr>
              <w:instrText>HYPERLINK</w:instrText>
            </w:r>
            <w:r w:rsidRPr="00EB3FE3">
              <w:rPr>
                <w:rStyle w:val="a4"/>
              </w:rPr>
              <w:instrText xml:space="preserve"> "</w:instrText>
            </w:r>
            <w:r>
              <w:rPr>
                <w:rStyle w:val="a4"/>
                <w:lang w:val="en-US"/>
              </w:rPr>
              <w:instrText>https</w:instrText>
            </w:r>
            <w:r w:rsidRPr="00EB3FE3">
              <w:rPr>
                <w:rStyle w:val="a4"/>
              </w:rPr>
              <w:instrText>://</w:instrText>
            </w:r>
            <w:r>
              <w:rPr>
                <w:rStyle w:val="a4"/>
                <w:lang w:val="en-US"/>
              </w:rPr>
              <w:instrText>teremok</w:instrText>
            </w:r>
            <w:r w:rsidRPr="00EB3FE3">
              <w:rPr>
                <w:rStyle w:val="a4"/>
              </w:rPr>
              <w:instrText>21.</w:instrText>
            </w:r>
            <w:r>
              <w:rPr>
                <w:rStyle w:val="a4"/>
                <w:lang w:val="en-US"/>
              </w:rPr>
              <w:instrText>ru</w:instrText>
            </w:r>
            <w:r w:rsidRPr="00EB3FE3">
              <w:rPr>
                <w:rStyle w:val="a4"/>
              </w:rPr>
              <w:instrText>/</w:instrText>
            </w:r>
            <w:r>
              <w:rPr>
                <w:rStyle w:val="a4"/>
                <w:lang w:val="en-US"/>
              </w:rPr>
              <w:instrText>data</w:instrText>
            </w:r>
            <w:r w:rsidRPr="00EB3FE3">
              <w:rPr>
                <w:rStyle w:val="a4"/>
              </w:rPr>
              <w:instrText>/</w:instrText>
            </w:r>
            <w:r>
              <w:rPr>
                <w:rStyle w:val="a4"/>
                <w:lang w:val="en-US"/>
              </w:rPr>
              <w:instrText>documents</w:instrText>
            </w:r>
            <w:r w:rsidRPr="00EB3FE3">
              <w:rPr>
                <w:rStyle w:val="a4"/>
              </w:rPr>
              <w:instrText>/</w:instrText>
            </w:r>
            <w:r>
              <w:rPr>
                <w:rStyle w:val="a4"/>
                <w:lang w:val="en-US"/>
              </w:rPr>
              <w:instrText>OOP</w:instrText>
            </w:r>
            <w:r w:rsidRPr="00EB3FE3">
              <w:rPr>
                <w:rStyle w:val="a4"/>
              </w:rPr>
              <w:instrText>-</w:instrText>
            </w:r>
            <w:r>
              <w:rPr>
                <w:rStyle w:val="a4"/>
                <w:lang w:val="en-US"/>
              </w:rPr>
              <w:instrText>DO</w:instrText>
            </w:r>
            <w:r w:rsidRPr="00EB3FE3">
              <w:rPr>
                <w:rStyle w:val="a4"/>
              </w:rPr>
              <w:instrText>_2.</w:instrText>
            </w:r>
            <w:r>
              <w:rPr>
                <w:rStyle w:val="a4"/>
                <w:lang w:val="en-US"/>
              </w:rPr>
              <w:instrText>pdf</w:instrText>
            </w:r>
            <w:r w:rsidRPr="00EB3FE3">
              <w:rPr>
                <w:rStyle w:val="a4"/>
              </w:rPr>
              <w:instrText xml:space="preserve">" </w:instrText>
            </w:r>
            <w:r>
              <w:rPr>
                <w:rStyle w:val="a4"/>
                <w:lang w:val="en-US"/>
              </w:rPr>
              <w:fldChar w:fldCharType="separate"/>
            </w:r>
            <w:r w:rsidR="006B3536" w:rsidRPr="00905000">
              <w:rPr>
                <w:rStyle w:val="a4"/>
                <w:lang w:val="en-US"/>
              </w:rPr>
              <w:t>https</w:t>
            </w:r>
            <w:r w:rsidR="006B3536" w:rsidRPr="006B3536">
              <w:rPr>
                <w:rStyle w:val="a4"/>
              </w:rPr>
              <w:t>://</w:t>
            </w:r>
            <w:proofErr w:type="spellStart"/>
            <w:r w:rsidR="006B3536" w:rsidRPr="00905000">
              <w:rPr>
                <w:rStyle w:val="a4"/>
                <w:lang w:val="en-US"/>
              </w:rPr>
              <w:t>teremok</w:t>
            </w:r>
            <w:proofErr w:type="spellEnd"/>
            <w:r w:rsidR="006B3536" w:rsidRPr="006B3536">
              <w:rPr>
                <w:rStyle w:val="a4"/>
              </w:rPr>
              <w:t>21.</w:t>
            </w:r>
            <w:proofErr w:type="spellStart"/>
            <w:r w:rsidR="006B3536" w:rsidRPr="00905000">
              <w:rPr>
                <w:rStyle w:val="a4"/>
                <w:lang w:val="en-US"/>
              </w:rPr>
              <w:t>ru</w:t>
            </w:r>
            <w:proofErr w:type="spellEnd"/>
            <w:r w:rsidR="006B3536" w:rsidRPr="006B3536">
              <w:rPr>
                <w:rStyle w:val="a4"/>
              </w:rPr>
              <w:t>/</w:t>
            </w:r>
            <w:r w:rsidR="006B3536" w:rsidRPr="00905000">
              <w:rPr>
                <w:rStyle w:val="a4"/>
                <w:lang w:val="en-US"/>
              </w:rPr>
              <w:t>data</w:t>
            </w:r>
            <w:r w:rsidR="006B3536" w:rsidRPr="006B3536">
              <w:rPr>
                <w:rStyle w:val="a4"/>
              </w:rPr>
              <w:t>/</w:t>
            </w:r>
            <w:r w:rsidR="006B3536" w:rsidRPr="00905000">
              <w:rPr>
                <w:rStyle w:val="a4"/>
                <w:lang w:val="en-US"/>
              </w:rPr>
              <w:t>documents</w:t>
            </w:r>
            <w:r w:rsidR="006B3536" w:rsidRPr="006B3536">
              <w:rPr>
                <w:rStyle w:val="a4"/>
              </w:rPr>
              <w:t>/</w:t>
            </w:r>
            <w:r w:rsidR="006B3536" w:rsidRPr="00905000">
              <w:rPr>
                <w:rStyle w:val="a4"/>
                <w:lang w:val="en-US"/>
              </w:rPr>
              <w:t>OOP</w:t>
            </w:r>
            <w:r w:rsidR="006B3536" w:rsidRPr="006B3536">
              <w:rPr>
                <w:rStyle w:val="a4"/>
              </w:rPr>
              <w:t>-</w:t>
            </w:r>
            <w:r w:rsidR="006B3536" w:rsidRPr="00905000">
              <w:rPr>
                <w:rStyle w:val="a4"/>
                <w:lang w:val="en-US"/>
              </w:rPr>
              <w:t>DO</w:t>
            </w:r>
            <w:r w:rsidR="006B3536" w:rsidRPr="006B3536">
              <w:rPr>
                <w:rStyle w:val="a4"/>
              </w:rPr>
              <w:t>_2.</w:t>
            </w:r>
            <w:r w:rsidR="006B3536" w:rsidRPr="00905000">
              <w:rPr>
                <w:rStyle w:val="a4"/>
                <w:lang w:val="en-US"/>
              </w:rPr>
              <w:t>pdf</w:t>
            </w:r>
            <w:r>
              <w:rPr>
                <w:rStyle w:val="a4"/>
                <w:lang w:val="en-US"/>
              </w:rPr>
              <w:fldChar w:fldCharType="end"/>
            </w:r>
          </w:p>
        </w:tc>
        <w:tc>
          <w:tcPr>
            <w:tcW w:w="3544" w:type="dxa"/>
          </w:tcPr>
          <w:p w14:paraId="1DD82051" w14:textId="77777777" w:rsidR="004F2BE4" w:rsidRDefault="004F2BE4" w:rsidP="00B926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2AAB5629" w14:textId="77777777" w:rsidTr="00CE7CAD">
        <w:trPr>
          <w:trHeight w:val="621"/>
        </w:trPr>
        <w:tc>
          <w:tcPr>
            <w:tcW w:w="1877" w:type="dxa"/>
          </w:tcPr>
          <w:p w14:paraId="07E2DE83" w14:textId="762DBF65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610" w:type="dxa"/>
          </w:tcPr>
          <w:p w14:paraId="257EF85F" w14:textId="724FCD8E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30B1182" w14:textId="6B1FF45C" w:rsidR="004F2BE4" w:rsidRPr="00991371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991371" w:rsidRPr="00905000">
                <w:rPr>
                  <w:rStyle w:val="a4"/>
                  <w:rFonts w:ascii="Times New Roman" w:hAnsi="Times New Roman" w:cs="Times New Roman"/>
                </w:rPr>
                <w:t>https://disk.yandex.com.am/client/disk/ВСОКО/Игра/Игра</w:t>
              </w:r>
            </w:hyperlink>
            <w:r w:rsidR="00991371" w:rsidRPr="009913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36C342DD" w14:textId="77777777" w:rsidTr="00CE7CAD">
        <w:trPr>
          <w:trHeight w:val="701"/>
        </w:trPr>
        <w:tc>
          <w:tcPr>
            <w:tcW w:w="1877" w:type="dxa"/>
          </w:tcPr>
          <w:p w14:paraId="2E215759" w14:textId="517F7B42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Проектно-тематическая деятельность</w:t>
            </w:r>
          </w:p>
        </w:tc>
        <w:tc>
          <w:tcPr>
            <w:tcW w:w="4610" w:type="dxa"/>
          </w:tcPr>
          <w:p w14:paraId="6BC295B1" w14:textId="77777777" w:rsidR="004F2BE4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https://disk.yandex.ru/i/tKhLOYuhAdFykg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6ADB6D4E" w14:textId="77777777" w:rsidR="00157749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https://disk.yandex.ru/i/uRHZlNRvW9PfVg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06EB72C1" w14:textId="77777777" w:rsidR="00157749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https://disk.yandex.ru/i/86Va43lWIbJ0vQ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5020B391" w14:textId="41A6036E" w:rsidR="00157749" w:rsidRPr="002B3542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https://disk.yandex.ru/i/U6782J6GyI-VMg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48F649B6" w14:textId="5F1CF8AF" w:rsidR="004F2BE4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https://disk.yandex.ru/d/9sKjrDzq7tt-tg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  <w:p w14:paraId="1195B166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1275CA6" w14:textId="77777777" w:rsidTr="00CE7CAD">
        <w:trPr>
          <w:trHeight w:val="701"/>
        </w:trPr>
        <w:tc>
          <w:tcPr>
            <w:tcW w:w="1877" w:type="dxa"/>
          </w:tcPr>
          <w:p w14:paraId="1532A2EE" w14:textId="788C7EB9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4610" w:type="dxa"/>
          </w:tcPr>
          <w:p w14:paraId="52A1414D" w14:textId="6148DBC3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F5313B2" w14:textId="43204129" w:rsidR="004F2BE4" w:rsidRPr="002B3542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157749" w:rsidRPr="00663898">
                <w:rPr>
                  <w:rStyle w:val="a4"/>
                  <w:rFonts w:ascii="Times New Roman" w:hAnsi="Times New Roman" w:cs="Times New Roman"/>
                </w:rPr>
                <w:t>https://disk.yandex.ru/d/ywlvIRH1ZtGtVg</w:t>
              </w:r>
            </w:hyperlink>
            <w:r w:rsidR="001577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339B9B84" w14:textId="77777777" w:rsidTr="00CE7CAD">
        <w:trPr>
          <w:trHeight w:val="701"/>
        </w:trPr>
        <w:tc>
          <w:tcPr>
            <w:tcW w:w="1877" w:type="dxa"/>
          </w:tcPr>
          <w:p w14:paraId="7EDC5473" w14:textId="09418CE7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lastRenderedPageBreak/>
              <w:t>Строительство и конструирование</w:t>
            </w:r>
          </w:p>
        </w:tc>
        <w:tc>
          <w:tcPr>
            <w:tcW w:w="4610" w:type="dxa"/>
          </w:tcPr>
          <w:p w14:paraId="65A0A8FA" w14:textId="4323A86C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67B3380" w14:textId="6BF2EBB1" w:rsidR="004F2BE4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https://disk.yandex.ru/d/AoVssCp-HIqJlw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5F7F598F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74EC2BDE" w14:textId="77777777" w:rsidTr="00CE7CAD">
        <w:trPr>
          <w:trHeight w:val="701"/>
        </w:trPr>
        <w:tc>
          <w:tcPr>
            <w:tcW w:w="1877" w:type="dxa"/>
          </w:tcPr>
          <w:p w14:paraId="26B996D5" w14:textId="25698369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4610" w:type="dxa"/>
          </w:tcPr>
          <w:p w14:paraId="38DC3AFA" w14:textId="4A01163E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3CF5B3D" w14:textId="2F10CFB8" w:rsidR="004F2BE4" w:rsidRPr="002B3542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69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https://disk.yandex.ru/d/8k1XQjsEk8LFTQ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1D927DDC" w14:textId="77777777" w:rsidTr="00CE7CAD">
        <w:trPr>
          <w:trHeight w:val="701"/>
        </w:trPr>
        <w:tc>
          <w:tcPr>
            <w:tcW w:w="1877" w:type="dxa"/>
          </w:tcPr>
          <w:p w14:paraId="451858DF" w14:textId="44A4A34F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4610" w:type="dxa"/>
          </w:tcPr>
          <w:p w14:paraId="76591D78" w14:textId="77777777" w:rsidR="00B9260A" w:rsidRDefault="00EB3FE3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70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https://disk.yandex.ru/i/tKhLOYuhAdFykg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53CC84B8" w14:textId="77777777" w:rsidR="00B9260A" w:rsidRDefault="00EB3FE3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71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https://disk.yandex.ru/i/uRHZlNRvW9PfVg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680C780F" w14:textId="77777777" w:rsidR="00B9260A" w:rsidRDefault="00EB3FE3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https://disk.yandex.ru/i/86Va43lWIbJ0vQ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174F6CE4" w14:textId="77777777" w:rsidR="004F2BE4" w:rsidRDefault="00EB3FE3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https://disk.yandex.ru/i/U6782J6GyI-VMg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521647F0" w14:textId="5BBDE4F3" w:rsidR="007856E6" w:rsidRPr="002B3542" w:rsidRDefault="00EB3FE3" w:rsidP="00B9260A">
            <w:pPr>
              <w:jc w:val="both"/>
              <w:rPr>
                <w:rFonts w:ascii="Times New Roman" w:hAnsi="Times New Roman" w:cs="Times New Roman"/>
              </w:rPr>
            </w:pPr>
            <w:hyperlink r:id="rId174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https://teremok21.ru/svedeniya-ob-obrazovatelnoy-organizacii/materialno-tehnicheskoe-obespechenie-i-osnashchennost-obrazovatelnogo-processa/dostup-k-informacionnym-sistemam-i-informacionno-telekommunikacionnym-setyam/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5AE7D615" w14:textId="7ECC92F5" w:rsidR="004F2BE4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B9260A" w:rsidRPr="00663898">
                <w:rPr>
                  <w:rStyle w:val="a4"/>
                  <w:rFonts w:ascii="Times New Roman" w:hAnsi="Times New Roman" w:cs="Times New Roman"/>
                </w:rPr>
                <w:t>https://disk.yandex.ru/d/XLfTlI3WmwMniA</w:t>
              </w:r>
            </w:hyperlink>
            <w:r w:rsidR="00B9260A">
              <w:rPr>
                <w:rFonts w:ascii="Times New Roman" w:hAnsi="Times New Roman" w:cs="Times New Roman"/>
              </w:rPr>
              <w:t xml:space="preserve"> </w:t>
            </w:r>
          </w:p>
          <w:p w14:paraId="3BD2B5BA" w14:textId="3F50EDE6" w:rsidR="004F2BE4" w:rsidRPr="002B3542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FF6CE3" w:rsidRPr="00FB13DC">
                <w:rPr>
                  <w:rStyle w:val="a4"/>
                  <w:rFonts w:ascii="Times New Roman" w:hAnsi="Times New Roman" w:cs="Times New Roman"/>
                </w:rPr>
                <w:t>https://disk.yandex.ru/d/GtDaxJbZNzzKYA</w:t>
              </w:r>
            </w:hyperlink>
            <w:r w:rsidR="00FF6C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2BE4" w14:paraId="7A2F8423" w14:textId="77777777" w:rsidTr="00CE7CAD">
        <w:trPr>
          <w:trHeight w:val="701"/>
        </w:trPr>
        <w:tc>
          <w:tcPr>
            <w:tcW w:w="1877" w:type="dxa"/>
          </w:tcPr>
          <w:p w14:paraId="2D8826F0" w14:textId="21915A75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4610" w:type="dxa"/>
          </w:tcPr>
          <w:p w14:paraId="3E42057D" w14:textId="7C3F4026" w:rsidR="00991371" w:rsidRPr="00991371" w:rsidRDefault="00991371" w:rsidP="00991371">
            <w:pPr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991371">
              <w:rPr>
                <w:rFonts w:ascii="Times New Roman" w:hAnsi="Times New Roman" w:cs="Times New Roman"/>
                <w:color w:val="0563C1" w:themeColor="hyperlink"/>
                <w:u w:val="single"/>
              </w:rPr>
              <w:t>1.https://teremok21.ru/</w:t>
            </w:r>
            <w:proofErr w:type="spellStart"/>
            <w:r w:rsidRPr="00991371">
              <w:rPr>
                <w:rFonts w:ascii="Times New Roman" w:hAnsi="Times New Roman" w:cs="Times New Roman"/>
                <w:color w:val="0563C1" w:themeColor="hyperlink"/>
                <w:u w:val="single"/>
              </w:rPr>
              <w:t>data</w:t>
            </w:r>
            <w:proofErr w:type="spellEnd"/>
            <w:r w:rsidRPr="00991371">
              <w:rPr>
                <w:rFonts w:ascii="Times New Roman" w:hAnsi="Times New Roman" w:cs="Times New Roman"/>
                <w:color w:val="0563C1" w:themeColor="hyperlink"/>
                <w:u w:val="single"/>
              </w:rPr>
              <w:t>/</w:t>
            </w:r>
            <w:proofErr w:type="spellStart"/>
            <w:r w:rsidRPr="00991371">
              <w:rPr>
                <w:rFonts w:ascii="Times New Roman" w:hAnsi="Times New Roman" w:cs="Times New Roman"/>
                <w:color w:val="0563C1" w:themeColor="hyperlink"/>
                <w:u w:val="single"/>
              </w:rPr>
              <w:t>documents</w:t>
            </w:r>
            <w:proofErr w:type="spellEnd"/>
            <w:r w:rsidRPr="00991371">
              <w:rPr>
                <w:rFonts w:ascii="Times New Roman" w:hAnsi="Times New Roman" w:cs="Times New Roman"/>
                <w:color w:val="0563C1" w:themeColor="hyperlink"/>
                <w:u w:val="single"/>
              </w:rPr>
              <w:t xml:space="preserve">/OOP-DO_2.pdf </w:t>
            </w:r>
          </w:p>
          <w:p w14:paraId="5B4A8BFE" w14:textId="218CF1DC" w:rsidR="0021596A" w:rsidRPr="00991371" w:rsidRDefault="00991371" w:rsidP="00991371">
            <w:pPr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991371">
              <w:rPr>
                <w:rFonts w:ascii="Times New Roman" w:hAnsi="Times New Roman" w:cs="Times New Roman"/>
                <w:color w:val="0563C1" w:themeColor="hyperlink"/>
                <w:u w:val="single"/>
              </w:rPr>
              <w:t>2.https://teremok21.ru/svedeniya-ob-obrazovatelnoy-organizacii/obrazovanie/rabochie-programmy/</w:t>
            </w:r>
          </w:p>
        </w:tc>
        <w:tc>
          <w:tcPr>
            <w:tcW w:w="3544" w:type="dxa"/>
          </w:tcPr>
          <w:p w14:paraId="4E3A89CD" w14:textId="77777777" w:rsidR="004F2BE4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  <w:p w14:paraId="55E98210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B013B1D" w14:textId="77777777" w:rsidTr="00CE7CAD">
        <w:trPr>
          <w:trHeight w:val="701"/>
        </w:trPr>
        <w:tc>
          <w:tcPr>
            <w:tcW w:w="1877" w:type="dxa"/>
          </w:tcPr>
          <w:p w14:paraId="1C3AA48C" w14:textId="5D1E306B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4610" w:type="dxa"/>
          </w:tcPr>
          <w:p w14:paraId="10C7524C" w14:textId="118B8C91" w:rsidR="004F2BE4" w:rsidRPr="00991371" w:rsidRDefault="00EB3FE3" w:rsidP="00991371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991371" w:rsidRPr="00905000">
                <w:rPr>
                  <w:rStyle w:val="a4"/>
                  <w:rFonts w:ascii="Times New Roman" w:hAnsi="Times New Roman" w:cs="Times New Roman"/>
                </w:rPr>
                <w:t>https://teremok21.ru/data/documents/Otchet-o-rezultatah-samoobsledovaniya-za-2022.pdf</w:t>
              </w:r>
            </w:hyperlink>
            <w:r w:rsidR="00991371" w:rsidRPr="009913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56606E28" w14:textId="77777777" w:rsidR="004F2BE4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  <w:p w14:paraId="49ACF35E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4CA46906" w14:textId="77777777" w:rsidTr="00CE7CAD">
        <w:trPr>
          <w:trHeight w:val="652"/>
        </w:trPr>
        <w:tc>
          <w:tcPr>
            <w:tcW w:w="1877" w:type="dxa"/>
          </w:tcPr>
          <w:p w14:paraId="04FEE2EB" w14:textId="77777777" w:rsidR="004F2BE4" w:rsidRPr="005A6CD2" w:rsidRDefault="004F2BE4" w:rsidP="007C5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8154" w:type="dxa"/>
            <w:gridSpan w:val="2"/>
          </w:tcPr>
          <w:p w14:paraId="314C5373" w14:textId="77777777" w:rsidR="00CE7CAD" w:rsidRPr="005A6CD2" w:rsidRDefault="00CE7CAD" w:rsidP="00CE7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ab/>
              <w:t>Риск необеспеченности образовательной деятельности необходимыми техническими средствами и информационными технологиями.</w:t>
            </w:r>
          </w:p>
          <w:p w14:paraId="4153F32A" w14:textId="3B6E8F3B" w:rsidR="004F2BE4" w:rsidRPr="005A6CD2" w:rsidRDefault="00CE7CAD" w:rsidP="00785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ab/>
              <w:t>Риск профессиональной некомпет</w:t>
            </w:r>
            <w:r w:rsidR="007856E6">
              <w:rPr>
                <w:rFonts w:ascii="Times New Roman" w:hAnsi="Times New Roman" w:cs="Times New Roman"/>
                <w:sz w:val="24"/>
                <w:szCs w:val="24"/>
              </w:rPr>
              <w:t>ентности педагогических кадров.</w:t>
            </w:r>
          </w:p>
        </w:tc>
      </w:tr>
      <w:tr w:rsidR="004F2BE4" w14:paraId="073907C7" w14:textId="77777777" w:rsidTr="00CE7CAD">
        <w:trPr>
          <w:trHeight w:val="612"/>
        </w:trPr>
        <w:tc>
          <w:tcPr>
            <w:tcW w:w="1877" w:type="dxa"/>
          </w:tcPr>
          <w:p w14:paraId="5A5DF20E" w14:textId="77777777" w:rsidR="004F2BE4" w:rsidRPr="005A6CD2" w:rsidRDefault="004F2BE4" w:rsidP="007C5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8154" w:type="dxa"/>
            <w:gridSpan w:val="2"/>
          </w:tcPr>
          <w:p w14:paraId="4D21313A" w14:textId="77777777" w:rsidR="00CE7CAD" w:rsidRPr="005A6CD2" w:rsidRDefault="00CE7CAD" w:rsidP="00280148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Обновления и пополнения материально-технической базы ДОУ</w:t>
            </w:r>
          </w:p>
          <w:p w14:paraId="611BEBFC" w14:textId="51EA6099" w:rsidR="004F2BE4" w:rsidRPr="005A6CD2" w:rsidRDefault="00CE7CAD" w:rsidP="00280148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</w:t>
            </w:r>
            <w:r w:rsidR="005A6CD2">
              <w:rPr>
                <w:rFonts w:ascii="Times New Roman" w:hAnsi="Times New Roman" w:cs="Times New Roman"/>
                <w:sz w:val="24"/>
                <w:szCs w:val="24"/>
              </w:rPr>
              <w:t xml:space="preserve">ских кадров на курсах повышения 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4F2BE4" w14:paraId="1E60205B" w14:textId="77777777" w:rsidTr="00CE7CAD">
        <w:trPr>
          <w:trHeight w:val="694"/>
        </w:trPr>
        <w:tc>
          <w:tcPr>
            <w:tcW w:w="1877" w:type="dxa"/>
          </w:tcPr>
          <w:p w14:paraId="31EC1FFB" w14:textId="21C14911" w:rsidR="004F2BE4" w:rsidRPr="005A6CD2" w:rsidRDefault="004F2BE4" w:rsidP="007C5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«Образовательный процесс». Предложения по развитию</w:t>
            </w:r>
          </w:p>
        </w:tc>
        <w:tc>
          <w:tcPr>
            <w:tcW w:w="8154" w:type="dxa"/>
            <w:gridSpan w:val="2"/>
          </w:tcPr>
          <w:p w14:paraId="5C7A9661" w14:textId="77777777" w:rsidR="005A6CD2" w:rsidRPr="005A6CD2" w:rsidRDefault="005A6CD2" w:rsidP="00280148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Перспектива к улучшению за счет обновления и пополнения материальной базы;</w:t>
            </w:r>
          </w:p>
          <w:p w14:paraId="4A93ACFC" w14:textId="7B29B2A5" w:rsidR="004F2BE4" w:rsidRPr="005A6CD2" w:rsidRDefault="005A6CD2" w:rsidP="00280148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 педагогических кадров.</w:t>
            </w:r>
          </w:p>
        </w:tc>
      </w:tr>
    </w:tbl>
    <w:p w14:paraId="69429481" w14:textId="77777777" w:rsidR="00C54811" w:rsidRDefault="00C54811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81459" w14:textId="77777777" w:rsidR="00C54811" w:rsidRDefault="00C54811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38"/>
        <w:gridCol w:w="5158"/>
        <w:gridCol w:w="2410"/>
      </w:tblGrid>
      <w:tr w:rsidR="004F2BE4" w14:paraId="7B896270" w14:textId="77777777" w:rsidTr="009A3D29">
        <w:trPr>
          <w:trHeight w:val="478"/>
        </w:trPr>
        <w:tc>
          <w:tcPr>
            <w:tcW w:w="9606" w:type="dxa"/>
            <w:gridSpan w:val="3"/>
          </w:tcPr>
          <w:p w14:paraId="114E1507" w14:textId="0D94E0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8B06D0" w:rsidRPr="004F2BE4">
              <w:rPr>
                <w:rFonts w:ascii="Times New Roman" w:hAnsi="Times New Roman" w:cs="Times New Roman"/>
                <w:b/>
                <w:bCs/>
              </w:rPr>
              <w:t>ОБРАЗОВАТЕЛЬНЫЕ УСЛОВИЯ</w:t>
            </w:r>
          </w:p>
        </w:tc>
      </w:tr>
      <w:tr w:rsidR="004F2BE4" w14:paraId="010ED8AC" w14:textId="77777777" w:rsidTr="009A3D29">
        <w:trPr>
          <w:trHeight w:val="478"/>
        </w:trPr>
        <w:tc>
          <w:tcPr>
            <w:tcW w:w="9606" w:type="dxa"/>
            <w:gridSpan w:val="3"/>
          </w:tcPr>
          <w:p w14:paraId="4C520176" w14:textId="0A5D41EE" w:rsidR="004F2BE4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4C30D6" w14:paraId="48DBECAE" w14:textId="77777777" w:rsidTr="009A3D29">
        <w:trPr>
          <w:trHeight w:val="529"/>
        </w:trPr>
        <w:tc>
          <w:tcPr>
            <w:tcW w:w="2038" w:type="dxa"/>
          </w:tcPr>
          <w:p w14:paraId="60926C08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6C4746C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0573DC6D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1E3855CE" w14:textId="77777777" w:rsidTr="009A3D29">
        <w:trPr>
          <w:trHeight w:val="1016"/>
        </w:trPr>
        <w:tc>
          <w:tcPr>
            <w:tcW w:w="2038" w:type="dxa"/>
          </w:tcPr>
          <w:p w14:paraId="3813BA0F" w14:textId="3A92FB38" w:rsidR="004F2BE4" w:rsidRPr="00A5374A" w:rsidRDefault="007377CE" w:rsidP="007377CE">
            <w:pPr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  <w:bCs/>
              </w:rPr>
              <w:t xml:space="preserve">Квалификация педагогов соответствует требованиям </w:t>
            </w:r>
            <w:proofErr w:type="spellStart"/>
            <w:r w:rsidRPr="00A5374A">
              <w:rPr>
                <w:rFonts w:ascii="Times New Roman" w:hAnsi="Times New Roman" w:cs="Times New Roman"/>
                <w:bCs/>
              </w:rPr>
              <w:t>профстандарта</w:t>
            </w:r>
            <w:proofErr w:type="spellEnd"/>
            <w:r w:rsidRPr="00A5374A">
              <w:rPr>
                <w:rFonts w:ascii="Times New Roman" w:hAnsi="Times New Roman" w:cs="Times New Roman"/>
                <w:bCs/>
              </w:rPr>
              <w:t xml:space="preserve"> педагога дошкольного образования</w:t>
            </w:r>
          </w:p>
        </w:tc>
        <w:tc>
          <w:tcPr>
            <w:tcW w:w="5158" w:type="dxa"/>
          </w:tcPr>
          <w:p w14:paraId="7572264B" w14:textId="77777777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561825CD" w14:textId="77777777" w:rsidR="00EF64F3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67D5AC09" w14:textId="43386986" w:rsidR="00EF64F3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0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903CEE2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2248614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2F1E6405" w14:textId="77777777" w:rsidTr="009A3D29">
        <w:trPr>
          <w:trHeight w:val="375"/>
        </w:trPr>
        <w:tc>
          <w:tcPr>
            <w:tcW w:w="9606" w:type="dxa"/>
            <w:gridSpan w:val="3"/>
          </w:tcPr>
          <w:p w14:paraId="72407D93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76DF8A3A" w14:textId="77777777" w:rsidTr="009A3D29">
        <w:trPr>
          <w:trHeight w:val="872"/>
        </w:trPr>
        <w:tc>
          <w:tcPr>
            <w:tcW w:w="2038" w:type="dxa"/>
          </w:tcPr>
          <w:p w14:paraId="3BEFD1C8" w14:textId="1C3C93C8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lastRenderedPageBreak/>
              <w:t>Профессиональная квалификация педагогов</w:t>
            </w:r>
          </w:p>
        </w:tc>
        <w:tc>
          <w:tcPr>
            <w:tcW w:w="5158" w:type="dxa"/>
          </w:tcPr>
          <w:p w14:paraId="398A83F6" w14:textId="77777777" w:rsidR="00EF64F3" w:rsidRDefault="00EB3FE3" w:rsidP="00EF64F3">
            <w:pPr>
              <w:jc w:val="both"/>
              <w:rPr>
                <w:rFonts w:ascii="Times New Roman" w:hAnsi="Times New Roman" w:cs="Times New Roman"/>
              </w:rPr>
            </w:pPr>
            <w:hyperlink r:id="rId181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11F547B1" w14:textId="77777777" w:rsidR="00EF64F3" w:rsidRDefault="00EB3FE3" w:rsidP="00EF64F3">
            <w:pPr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EF64F3">
              <w:rPr>
                <w:rFonts w:ascii="Times New Roman" w:hAnsi="Times New Roman" w:cs="Times New Roman"/>
              </w:rPr>
              <w:t xml:space="preserve"> </w:t>
            </w:r>
          </w:p>
          <w:p w14:paraId="7A4FC7CF" w14:textId="09CC042E" w:rsidR="004F2BE4" w:rsidRDefault="00EB3FE3" w:rsidP="00EF64F3">
            <w:pPr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="00EF64F3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</w:p>
        </w:tc>
        <w:tc>
          <w:tcPr>
            <w:tcW w:w="2410" w:type="dxa"/>
          </w:tcPr>
          <w:p w14:paraId="6A1B9486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3F1DD775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4CFB4963" w14:textId="77777777" w:rsidTr="009A3D29">
        <w:trPr>
          <w:trHeight w:val="928"/>
        </w:trPr>
        <w:tc>
          <w:tcPr>
            <w:tcW w:w="2038" w:type="dxa"/>
          </w:tcPr>
          <w:p w14:paraId="78C6D465" w14:textId="50DA198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Профессиональное развитие педагогов</w:t>
            </w:r>
          </w:p>
        </w:tc>
        <w:tc>
          <w:tcPr>
            <w:tcW w:w="5158" w:type="dxa"/>
          </w:tcPr>
          <w:p w14:paraId="052C1E9C" w14:textId="77777777" w:rsidR="007377CE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4" w:history="1">
              <w:r w:rsidR="0021596A" w:rsidRPr="0053351D">
                <w:rPr>
                  <w:rStyle w:val="a4"/>
                  <w:rFonts w:ascii="Times New Roman" w:hAnsi="Times New Roman" w:cs="Times New Roman"/>
                </w:rPr>
                <w:t>https://teremok21.ru/attestaciya-pedagogicheskih-rabotnikov/</w:t>
              </w:r>
            </w:hyperlink>
            <w:r w:rsidR="0021596A">
              <w:rPr>
                <w:rFonts w:ascii="Times New Roman" w:hAnsi="Times New Roman" w:cs="Times New Roman"/>
              </w:rPr>
              <w:t xml:space="preserve"> </w:t>
            </w:r>
          </w:p>
          <w:p w14:paraId="7ECF144F" w14:textId="5A139416" w:rsidR="007856E6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https://disk.yandex.ru/d/5J1ZF-KIBO7x9Q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FD872BB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DB67D8D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052196FA" w14:textId="77777777" w:rsidTr="009A3D29">
        <w:trPr>
          <w:trHeight w:val="621"/>
        </w:trPr>
        <w:tc>
          <w:tcPr>
            <w:tcW w:w="2038" w:type="dxa"/>
          </w:tcPr>
          <w:p w14:paraId="5F3B3986" w14:textId="011C6E65" w:rsidR="004F2BE4" w:rsidRP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Совершенствование педагогической работы</w:t>
            </w:r>
          </w:p>
        </w:tc>
        <w:tc>
          <w:tcPr>
            <w:tcW w:w="5158" w:type="dxa"/>
          </w:tcPr>
          <w:p w14:paraId="72C918FF" w14:textId="77777777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21596A" w:rsidRPr="0053351D">
                <w:rPr>
                  <w:rStyle w:val="a4"/>
                  <w:rFonts w:ascii="Times New Roman" w:hAnsi="Times New Roman" w:cs="Times New Roman"/>
                </w:rPr>
                <w:t>https://teremok21.ru/attestaciya-pedagogicheskih-rabotnikov/</w:t>
              </w:r>
            </w:hyperlink>
            <w:r w:rsidR="0021596A">
              <w:rPr>
                <w:rFonts w:ascii="Times New Roman" w:hAnsi="Times New Roman" w:cs="Times New Roman"/>
              </w:rPr>
              <w:t xml:space="preserve"> </w:t>
            </w:r>
          </w:p>
          <w:p w14:paraId="4256DB54" w14:textId="77777777" w:rsidR="00EF64F3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7" w:history="1">
              <w:r w:rsidR="00750AF4" w:rsidRPr="00663898">
                <w:rPr>
                  <w:rStyle w:val="a4"/>
                  <w:rFonts w:ascii="Times New Roman" w:hAnsi="Times New Roman" w:cs="Times New Roman"/>
                </w:rPr>
                <w:t>https://www.maam.ru/users/410729</w:t>
              </w:r>
            </w:hyperlink>
            <w:r w:rsidR="00750AF4">
              <w:rPr>
                <w:rFonts w:ascii="Times New Roman" w:hAnsi="Times New Roman" w:cs="Times New Roman"/>
              </w:rPr>
              <w:t xml:space="preserve"> </w:t>
            </w:r>
          </w:p>
          <w:p w14:paraId="7E1AAC5B" w14:textId="6010F24B" w:rsidR="007856E6" w:rsidRPr="002B3542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https://disk.yandex.ru/d/5J1ZF-KIBO7x9Q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127F065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43E4D20" w14:textId="77777777" w:rsidR="004F2BE4" w:rsidRPr="002B3542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0C170B62" w14:textId="77777777" w:rsidTr="009A3D29">
        <w:trPr>
          <w:trHeight w:val="652"/>
        </w:trPr>
        <w:tc>
          <w:tcPr>
            <w:tcW w:w="2038" w:type="dxa"/>
          </w:tcPr>
          <w:p w14:paraId="1A34340E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37EF8CFE" w14:textId="106DE649" w:rsidR="00750AF4" w:rsidRPr="005A6CD2" w:rsidRDefault="00E776A2" w:rsidP="0075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F4" w:rsidRPr="005A6CD2">
              <w:rPr>
                <w:rFonts w:ascii="Times New Roman" w:hAnsi="Times New Roman" w:cs="Times New Roman"/>
                <w:sz w:val="24"/>
                <w:szCs w:val="24"/>
              </w:rPr>
              <w:t>Риск профессиональной некомпетентности педагогических кадров.</w:t>
            </w:r>
          </w:p>
          <w:p w14:paraId="5FBDB6B4" w14:textId="434115E2" w:rsidR="004F2BE4" w:rsidRDefault="00750AF4" w:rsidP="00750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CD2">
              <w:rPr>
                <w:rFonts w:ascii="Times New Roman" w:hAnsi="Times New Roman" w:cs="Times New Roman"/>
                <w:sz w:val="24"/>
                <w:szCs w:val="24"/>
              </w:rPr>
              <w:t>Риск преимущественной ориентации работников на формальные показатели деятельности (зарплата, рейтинг, карьерный рост)</w:t>
            </w:r>
          </w:p>
        </w:tc>
      </w:tr>
      <w:tr w:rsidR="004C30D6" w14:paraId="15C060AC" w14:textId="77777777" w:rsidTr="009A3D29">
        <w:trPr>
          <w:trHeight w:val="612"/>
        </w:trPr>
        <w:tc>
          <w:tcPr>
            <w:tcW w:w="2038" w:type="dxa"/>
          </w:tcPr>
          <w:p w14:paraId="6B1C68F8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6B56C281" w14:textId="7A70C2B3" w:rsidR="004F2BE4" w:rsidRPr="00750AF4" w:rsidRDefault="00750AF4" w:rsidP="00E776A2">
            <w:pPr>
              <w:pStyle w:val="a5"/>
              <w:numPr>
                <w:ilvl w:val="0"/>
                <w:numId w:val="30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50AF4">
              <w:rPr>
                <w:rFonts w:ascii="Times New Roman" w:hAnsi="Times New Roman" w:cs="Times New Roman"/>
              </w:rPr>
              <w:t>Обучение педагогических кадров на курсах повышения квалификации</w:t>
            </w:r>
          </w:p>
          <w:p w14:paraId="2F156293" w14:textId="77777777" w:rsidR="00750AF4" w:rsidRDefault="00750AF4" w:rsidP="00E776A2">
            <w:pPr>
              <w:pStyle w:val="a5"/>
              <w:numPr>
                <w:ilvl w:val="0"/>
                <w:numId w:val="30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 педагогов</w:t>
            </w:r>
          </w:p>
          <w:p w14:paraId="7EF63D1D" w14:textId="77777777" w:rsidR="00750AF4" w:rsidRDefault="00750AF4" w:rsidP="00E776A2">
            <w:pPr>
              <w:pStyle w:val="a5"/>
              <w:numPr>
                <w:ilvl w:val="0"/>
                <w:numId w:val="30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педагога</w:t>
            </w:r>
          </w:p>
          <w:p w14:paraId="3BF3DF0A" w14:textId="4F7001C1" w:rsidR="00750AF4" w:rsidRPr="00750AF4" w:rsidRDefault="00750AF4" w:rsidP="00E776A2">
            <w:pPr>
              <w:pStyle w:val="a5"/>
              <w:numPr>
                <w:ilvl w:val="0"/>
                <w:numId w:val="30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Наставничество </w:t>
            </w:r>
          </w:p>
        </w:tc>
      </w:tr>
      <w:tr w:rsidR="004C30D6" w14:paraId="279A1D52" w14:textId="77777777" w:rsidTr="009A3D29">
        <w:trPr>
          <w:trHeight w:val="694"/>
        </w:trPr>
        <w:tc>
          <w:tcPr>
            <w:tcW w:w="2038" w:type="dxa"/>
          </w:tcPr>
          <w:p w14:paraId="10495864" w14:textId="47936CC2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568" w:type="dxa"/>
            <w:gridSpan w:val="2"/>
          </w:tcPr>
          <w:p w14:paraId="17001D8F" w14:textId="77777777" w:rsidR="004F2BE4" w:rsidRPr="00750AF4" w:rsidRDefault="00750AF4" w:rsidP="00E776A2">
            <w:pPr>
              <w:pStyle w:val="a5"/>
              <w:numPr>
                <w:ilvl w:val="0"/>
                <w:numId w:val="29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50AF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 педагогических кадров</w:t>
            </w:r>
          </w:p>
          <w:p w14:paraId="50C75134" w14:textId="5623FFA2" w:rsidR="00750AF4" w:rsidRPr="00750AF4" w:rsidRDefault="00750AF4" w:rsidP="00E776A2">
            <w:pPr>
              <w:pStyle w:val="a5"/>
              <w:numPr>
                <w:ilvl w:val="0"/>
                <w:numId w:val="29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работы Школ</w:t>
            </w:r>
            <w:r w:rsidR="00DB3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 в ДОУ</w:t>
            </w:r>
          </w:p>
          <w:p w14:paraId="68D0A6C1" w14:textId="529CC3B8" w:rsidR="00750AF4" w:rsidRPr="00750AF4" w:rsidRDefault="00750AF4" w:rsidP="00E776A2">
            <w:pPr>
              <w:pStyle w:val="a5"/>
              <w:numPr>
                <w:ilvl w:val="0"/>
                <w:numId w:val="29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в ДОУ</w:t>
            </w:r>
          </w:p>
        </w:tc>
      </w:tr>
      <w:tr w:rsidR="004F2BE4" w14:paraId="214C9004" w14:textId="77777777" w:rsidTr="009A3D29">
        <w:trPr>
          <w:trHeight w:val="478"/>
        </w:trPr>
        <w:tc>
          <w:tcPr>
            <w:tcW w:w="9606" w:type="dxa"/>
            <w:gridSpan w:val="3"/>
          </w:tcPr>
          <w:p w14:paraId="319AF8EE" w14:textId="0983198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</w:p>
        </w:tc>
      </w:tr>
      <w:tr w:rsidR="004C30D6" w14:paraId="061B032D" w14:textId="77777777" w:rsidTr="009A3D29">
        <w:trPr>
          <w:trHeight w:val="529"/>
        </w:trPr>
        <w:tc>
          <w:tcPr>
            <w:tcW w:w="2038" w:type="dxa"/>
          </w:tcPr>
          <w:p w14:paraId="113DA85C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0570846A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48948E11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5DBDB4D7" w14:textId="77777777" w:rsidTr="009A3D29">
        <w:trPr>
          <w:trHeight w:val="1016"/>
        </w:trPr>
        <w:tc>
          <w:tcPr>
            <w:tcW w:w="2038" w:type="dxa"/>
          </w:tcPr>
          <w:p w14:paraId="55557AD0" w14:textId="44B79EA2" w:rsidR="004F2BE4" w:rsidRDefault="00120E1A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ДОУ проведена специальная оценка условий труда </w:t>
            </w:r>
          </w:p>
        </w:tc>
        <w:tc>
          <w:tcPr>
            <w:tcW w:w="5158" w:type="dxa"/>
          </w:tcPr>
          <w:p w14:paraId="4B555082" w14:textId="2105F915" w:rsidR="00120E1A" w:rsidRDefault="001C3DD0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Экспертное заключение по итогам </w:t>
            </w:r>
            <w:proofErr w:type="spellStart"/>
            <w:r>
              <w:rPr>
                <w:rFonts w:ascii="Times New Roman" w:hAnsi="Times New Roman" w:cs="Times New Roman"/>
              </w:rPr>
              <w:t>СОУТа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89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https://teremok21.ru/data/documents/Dokumenty-reglamentiruyushchie-provedenie-SOUT-korpus-po-ul.A.Konkovoy-6.pdf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4E829CF" w14:textId="37AC68DA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9A3D29" w:rsidRPr="00A558AA">
                <w:rPr>
                  <w:rStyle w:val="a4"/>
                  <w:rFonts w:ascii="Times New Roman" w:hAnsi="Times New Roman" w:cs="Times New Roman"/>
                </w:rPr>
                <w:t>https://disk.yandex.ru/i/CUSuTc4WEEVtOg</w:t>
              </w:r>
            </w:hyperlink>
            <w:r w:rsidR="009A3D29">
              <w:rPr>
                <w:rFonts w:ascii="Times New Roman" w:hAnsi="Times New Roman" w:cs="Times New Roman"/>
              </w:rPr>
              <w:t xml:space="preserve"> </w:t>
            </w:r>
          </w:p>
          <w:p w14:paraId="299895F6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1F3A3319" w14:textId="77777777" w:rsidTr="009A3D29">
        <w:trPr>
          <w:trHeight w:val="375"/>
        </w:trPr>
        <w:tc>
          <w:tcPr>
            <w:tcW w:w="9606" w:type="dxa"/>
            <w:gridSpan w:val="3"/>
          </w:tcPr>
          <w:p w14:paraId="51CF77F7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:rsidRPr="00EB3FE3" w14:paraId="179178D6" w14:textId="77777777" w:rsidTr="009A3D29">
        <w:trPr>
          <w:trHeight w:val="872"/>
        </w:trPr>
        <w:tc>
          <w:tcPr>
            <w:tcW w:w="2038" w:type="dxa"/>
          </w:tcPr>
          <w:p w14:paraId="16C6FCEF" w14:textId="334EE2FB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5158" w:type="dxa"/>
          </w:tcPr>
          <w:p w14:paraId="4C7C9613" w14:textId="55CF22A8" w:rsidR="00991371" w:rsidRPr="007742B8" w:rsidRDefault="00EB3FE3" w:rsidP="00991371">
            <w:hyperlink r:id="rId191" w:history="1">
              <w:r w:rsidR="00CC6279" w:rsidRPr="00CC6279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AFAFA"/>
                </w:rPr>
                <w:t>Отчет о результатах самообследования за 202</w:t>
              </w:r>
              <w:r w:rsidR="007742B8" w:rsidRPr="007742B8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AFAFA"/>
                </w:rPr>
                <w:t>2</w:t>
              </w:r>
              <w:r w:rsidR="00CC6279" w:rsidRPr="00CC6279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AFAFA"/>
                </w:rPr>
                <w:t xml:space="preserve"> год</w:t>
              </w:r>
            </w:hyperlink>
            <w:r w:rsidR="00CC6279"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E20ECD" w14:textId="7F8E6168" w:rsidR="004F2BE4" w:rsidRPr="00991371" w:rsidRDefault="00EB3FE3" w:rsidP="009913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2" w:history="1">
              <w:r w:rsidR="007742B8" w:rsidRPr="00905000">
                <w:rPr>
                  <w:rStyle w:val="a4"/>
                  <w:lang w:val="en-US"/>
                </w:rPr>
                <w:t>https://teremok21.ru/data/documents/Otchet-o-rezultatah-sa moobsledovaniya-za-2022.pdf</w:t>
              </w:r>
            </w:hyperlink>
          </w:p>
        </w:tc>
        <w:tc>
          <w:tcPr>
            <w:tcW w:w="2410" w:type="dxa"/>
          </w:tcPr>
          <w:p w14:paraId="52DA30DD" w14:textId="77777777" w:rsidR="004F2BE4" w:rsidRPr="00991371" w:rsidRDefault="004F2BE4" w:rsidP="00141EA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C30D6" w14:paraId="6D5395D0" w14:textId="77777777" w:rsidTr="009A3D29">
        <w:trPr>
          <w:trHeight w:val="928"/>
        </w:trPr>
        <w:tc>
          <w:tcPr>
            <w:tcW w:w="2038" w:type="dxa"/>
          </w:tcPr>
          <w:p w14:paraId="42D56875" w14:textId="6C483F7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Система оплаты труда педагогов группы</w:t>
            </w:r>
          </w:p>
        </w:tc>
        <w:tc>
          <w:tcPr>
            <w:tcW w:w="5158" w:type="dxa"/>
          </w:tcPr>
          <w:p w14:paraId="1CF04A3F" w14:textId="77777777" w:rsidR="00CC6279" w:rsidRPr="00CC6279" w:rsidRDefault="00CC6279" w:rsidP="00CC6279">
            <w:pPr>
              <w:pStyle w:val="a5"/>
              <w:numPr>
                <w:ilvl w:val="0"/>
                <w:numId w:val="1"/>
              </w:numPr>
              <w:ind w:left="141"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размерах и условиях труда работников: </w:t>
            </w:r>
            <w:hyperlink r:id="rId193" w:history="1">
              <w:proofErr w:type="gramStart"/>
              <w:r w:rsidRPr="00CC6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https://teremok21.ru/data/documents/Polozhenie-o-razmerah-i-usloviyah-oplaty-truda.pdf</w:t>
              </w:r>
            </w:hyperlink>
            <w:r w:rsidRPr="00CC62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10152B9F" w14:textId="7C0E74F2" w:rsidR="00CC6279" w:rsidRPr="00CC6279" w:rsidRDefault="00EB3FE3" w:rsidP="00CC6279">
            <w:pPr>
              <w:pStyle w:val="a5"/>
              <w:numPr>
                <w:ilvl w:val="0"/>
                <w:numId w:val="1"/>
              </w:numPr>
              <w:ind w:left="141" w:firstLine="89"/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="00CC6279" w:rsidRPr="00CC62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 о порядке ус</w:t>
              </w:r>
              <w:r w:rsidR="00CC62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тановления стимулирующих выплат </w:t>
              </w:r>
              <w:r w:rsidR="00CC6279" w:rsidRPr="00CC627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работникам</w:t>
              </w:r>
            </w:hyperlink>
            <w:r w:rsidR="00CC6279" w:rsidRPr="00CC6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C6279" w:rsidRPr="00CC6279">
              <w:rPr>
                <w:rFonts w:ascii="Times New Roman" w:eastAsia="Times New Roman" w:hAnsi="Times New Roman" w:cs="Times New Roman"/>
                <w:color w:val="23A5E7"/>
                <w:sz w:val="24"/>
                <w:szCs w:val="24"/>
                <w:lang w:eastAsia="ru-RU"/>
              </w:rPr>
              <w:t xml:space="preserve"> </w:t>
            </w:r>
            <w:hyperlink r:id="rId195" w:history="1">
              <w:r w:rsidR="00CC6279" w:rsidRPr="00CC62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https://teremok21.ru/data/documents/21-sad-Polozhenie-o-poryadke-ustanovleniya-stimuliruyushchih-vyplat_1.pdf</w:t>
              </w:r>
            </w:hyperlink>
            <w:r w:rsidR="00CC6279" w:rsidRPr="00CC6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90ACC1C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E4522C3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3C69BB14" w14:textId="77777777" w:rsidTr="009A3D29">
        <w:trPr>
          <w:trHeight w:val="652"/>
        </w:trPr>
        <w:tc>
          <w:tcPr>
            <w:tcW w:w="2038" w:type="dxa"/>
          </w:tcPr>
          <w:p w14:paraId="749C4D42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5F5B25CA" w14:textId="16368B5B" w:rsidR="00DB3DDD" w:rsidRPr="00DB3DDD" w:rsidRDefault="00DB3DDD" w:rsidP="00DB3DDD">
            <w:pPr>
              <w:rPr>
                <w:rFonts w:ascii="Times New Roman" w:hAnsi="Times New Roman" w:cs="Times New Roman"/>
              </w:rPr>
            </w:pPr>
            <w:r w:rsidRPr="00DB3DDD">
              <w:rPr>
                <w:rFonts w:ascii="Times New Roman" w:hAnsi="Times New Roman" w:cs="Times New Roman"/>
              </w:rPr>
              <w:t xml:space="preserve">1. Отток («текучка») педагогических кадров. </w:t>
            </w:r>
          </w:p>
          <w:p w14:paraId="2B4CCD39" w14:textId="48A086A8" w:rsidR="004F2BE4" w:rsidRPr="00DB3DDD" w:rsidRDefault="00DB3DDD" w:rsidP="00DB3DDD">
            <w:r>
              <w:rPr>
                <w:rFonts w:ascii="Times New Roman" w:hAnsi="Times New Roman" w:cs="Times New Roman"/>
              </w:rPr>
              <w:t>2</w:t>
            </w:r>
            <w:r w:rsidRPr="00DB3DDD">
              <w:rPr>
                <w:rFonts w:ascii="Times New Roman" w:hAnsi="Times New Roman" w:cs="Times New Roman"/>
              </w:rPr>
              <w:t>. Несоответствие уровня квалификации новым требованиям.</w:t>
            </w:r>
          </w:p>
        </w:tc>
      </w:tr>
      <w:tr w:rsidR="004C30D6" w14:paraId="7697D20F" w14:textId="77777777" w:rsidTr="009A3D29">
        <w:trPr>
          <w:trHeight w:val="612"/>
        </w:trPr>
        <w:tc>
          <w:tcPr>
            <w:tcW w:w="2038" w:type="dxa"/>
          </w:tcPr>
          <w:p w14:paraId="3F3AD106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515AA3B6" w14:textId="252E1459" w:rsidR="004F2BE4" w:rsidRDefault="00DB3DDD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Поддержка инициатив педагогов посредством объективной системы стимулирующих выплат работникам ДОУ</w:t>
            </w:r>
          </w:p>
          <w:p w14:paraId="4E719617" w14:textId="02701E57" w:rsidR="00DB3DDD" w:rsidRDefault="00DB3DDD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Повышение квалификации педагогических кадров посредством организации методической помощи, системы наставничества, создание условий для самообразования. </w:t>
            </w:r>
          </w:p>
        </w:tc>
      </w:tr>
      <w:tr w:rsidR="004C30D6" w14:paraId="16A103BE" w14:textId="77777777" w:rsidTr="009A3D29">
        <w:trPr>
          <w:trHeight w:val="694"/>
        </w:trPr>
        <w:tc>
          <w:tcPr>
            <w:tcW w:w="2038" w:type="dxa"/>
          </w:tcPr>
          <w:p w14:paraId="39628442" w14:textId="1D475E4D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568" w:type="dxa"/>
            <w:gridSpan w:val="2"/>
          </w:tcPr>
          <w:p w14:paraId="5ECA3D85" w14:textId="641A9F53" w:rsidR="004F2BE4" w:rsidRDefault="00DB3DDD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1.Разработка и последовательная реализация Плана повышения квалификации педагогических кадров</w:t>
            </w:r>
          </w:p>
          <w:p w14:paraId="383FC8CE" w14:textId="6635F684" w:rsidR="00DB3DDD" w:rsidRPr="00DB3DDD" w:rsidRDefault="00DB3DDD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B3DDD">
              <w:rPr>
                <w:rFonts w:ascii="Times New Roman" w:hAnsi="Times New Roman" w:cs="Times New Roman"/>
              </w:rPr>
              <w:t>Повышения эффективности работы Школы молодого педагога в ДОУ</w:t>
            </w:r>
          </w:p>
          <w:p w14:paraId="6E51DC7A" w14:textId="77777777" w:rsidR="00DB3DDD" w:rsidRDefault="00DB3DDD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B3DDD">
              <w:rPr>
                <w:rFonts w:ascii="Times New Roman" w:hAnsi="Times New Roman" w:cs="Times New Roman"/>
              </w:rPr>
              <w:t>Организация наставничества в ДОУ</w:t>
            </w:r>
          </w:p>
          <w:p w14:paraId="1378A6BB" w14:textId="0797D520" w:rsidR="007856E6" w:rsidRDefault="007856E6" w:rsidP="00DB3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A2216" w:rsidRPr="006A22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Формулирование принципов распределения средств, обеспечение эффективной системы стимулирования труда</w:t>
            </w:r>
            <w:r w:rsidRPr="006A2216">
              <w:rPr>
                <w:rFonts w:ascii="Times New Roman" w:hAnsi="Times New Roman" w:cs="Times New Roman"/>
              </w:rPr>
              <w:t>.</w:t>
            </w:r>
          </w:p>
        </w:tc>
      </w:tr>
      <w:tr w:rsidR="004F2BE4" w:rsidRPr="002B3542" w14:paraId="19A1FB32" w14:textId="77777777" w:rsidTr="009A3D29">
        <w:trPr>
          <w:trHeight w:val="478"/>
        </w:trPr>
        <w:tc>
          <w:tcPr>
            <w:tcW w:w="9606" w:type="dxa"/>
            <w:gridSpan w:val="3"/>
          </w:tcPr>
          <w:p w14:paraId="42B0F489" w14:textId="0FA70A42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4C30D6" w:rsidRPr="002B3542" w14:paraId="460D7695" w14:textId="77777777" w:rsidTr="009A3D29">
        <w:trPr>
          <w:trHeight w:val="529"/>
        </w:trPr>
        <w:tc>
          <w:tcPr>
            <w:tcW w:w="2038" w:type="dxa"/>
          </w:tcPr>
          <w:p w14:paraId="762E7551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6F57A18E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0FDDAB9E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4C5D721E" w14:textId="77777777" w:rsidTr="009A3D29">
        <w:trPr>
          <w:trHeight w:val="1016"/>
        </w:trPr>
        <w:tc>
          <w:tcPr>
            <w:tcW w:w="2038" w:type="dxa"/>
          </w:tcPr>
          <w:p w14:paraId="0D8B1616" w14:textId="622368E7" w:rsidR="004F2BE4" w:rsidRPr="00AD10D5" w:rsidRDefault="007856E6" w:rsidP="00AD10D5">
            <w:pPr>
              <w:jc w:val="both"/>
              <w:rPr>
                <w:rFonts w:ascii="Times New Roman" w:hAnsi="Times New Roman" w:cs="Times New Roman"/>
              </w:rPr>
            </w:pPr>
            <w:r w:rsidRPr="00AD10D5">
              <w:rPr>
                <w:rFonts w:ascii="Times New Roman" w:hAnsi="Times New Roman" w:cs="Times New Roman"/>
              </w:rPr>
              <w:t xml:space="preserve">В </w:t>
            </w:r>
            <w:r w:rsidR="00AD10D5" w:rsidRPr="00AD10D5">
              <w:rPr>
                <w:rFonts w:ascii="Times New Roman" w:hAnsi="Times New Roman" w:cs="Times New Roman"/>
              </w:rPr>
              <w:t>ДОУ</w:t>
            </w:r>
            <w:r w:rsidRPr="00AD10D5">
              <w:rPr>
                <w:rFonts w:ascii="Times New Roman" w:hAnsi="Times New Roman" w:cs="Times New Roman"/>
              </w:rPr>
              <w:t xml:space="preserve"> создана материально-техническая база для жизнеобеспечения и развития детей, ведется систематическая работа по созданию предметно-пространственной среды</w:t>
            </w:r>
            <w:r w:rsidR="00AD10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8" w:type="dxa"/>
          </w:tcPr>
          <w:p w14:paraId="2BDB094F" w14:textId="7B722956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7856E6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</w:t>
              </w:r>
            </w:hyperlink>
            <w:r w:rsidR="007856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5E482D0" w14:textId="60F3EDD3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FF6CE3" w:rsidRPr="00E776A2">
                <w:rPr>
                  <w:rStyle w:val="a4"/>
                  <w:rFonts w:ascii="Times New Roman" w:hAnsi="Times New Roman" w:cs="Times New Roman"/>
                </w:rPr>
                <w:t>https://disk.yandex.ru/d/mOdWwgQOruGX1Q</w:t>
              </w:r>
            </w:hyperlink>
            <w:r w:rsidR="00FF6CE3">
              <w:rPr>
                <w:rFonts w:ascii="Times New Roman" w:hAnsi="Times New Roman" w:cs="Times New Roman"/>
              </w:rPr>
              <w:t xml:space="preserve"> </w:t>
            </w:r>
          </w:p>
          <w:p w14:paraId="5A7B6EFB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4DAB527" w14:textId="77777777" w:rsidTr="009A3D29">
        <w:trPr>
          <w:trHeight w:val="375"/>
        </w:trPr>
        <w:tc>
          <w:tcPr>
            <w:tcW w:w="9606" w:type="dxa"/>
            <w:gridSpan w:val="3"/>
          </w:tcPr>
          <w:p w14:paraId="37EFC80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628C6F73" w14:textId="77777777" w:rsidTr="009A3D29">
        <w:trPr>
          <w:trHeight w:val="872"/>
        </w:trPr>
        <w:tc>
          <w:tcPr>
            <w:tcW w:w="2038" w:type="dxa"/>
          </w:tcPr>
          <w:p w14:paraId="55645A81" w14:textId="05ECC1A0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5158" w:type="dxa"/>
          </w:tcPr>
          <w:p w14:paraId="05F0EFB1" w14:textId="7B8756B6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68E7AB" w14:textId="65A8C9B7" w:rsidR="004F2BE4" w:rsidRPr="00141EAA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AE4E7D" w:rsidRPr="00141EAA">
                <w:rPr>
                  <w:rStyle w:val="a4"/>
                  <w:rFonts w:ascii="Times New Roman" w:hAnsi="Times New Roman" w:cs="Times New Roman"/>
                </w:rPr>
                <w:t>https://teremok21.ru/gruppy-detskogo-sada/</w:t>
              </w:r>
            </w:hyperlink>
            <w:r w:rsidR="00AE4E7D" w:rsidRPr="00141E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0D6" w14:paraId="28BAB9C4" w14:textId="77777777" w:rsidTr="009A3D29">
        <w:trPr>
          <w:trHeight w:val="928"/>
        </w:trPr>
        <w:tc>
          <w:tcPr>
            <w:tcW w:w="2038" w:type="dxa"/>
          </w:tcPr>
          <w:p w14:paraId="409C70EF" w14:textId="440101D6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5158" w:type="dxa"/>
          </w:tcPr>
          <w:p w14:paraId="4CA558B7" w14:textId="2630300C" w:rsidR="005132F1" w:rsidRDefault="005132F1" w:rsidP="005132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4940CA" w14:textId="268061AF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AD10D5" w:rsidRPr="00E776A2">
                <w:rPr>
                  <w:rStyle w:val="a4"/>
                  <w:rFonts w:ascii="Times New Roman" w:hAnsi="Times New Roman" w:cs="Times New Roman"/>
                </w:rPr>
                <w:t>https://disk.yandex.ru/d/mOdWwgQOruGX1Q</w:t>
              </w:r>
            </w:hyperlink>
            <w:r w:rsidR="00AD10D5">
              <w:rPr>
                <w:rFonts w:ascii="Times New Roman" w:hAnsi="Times New Roman" w:cs="Times New Roman"/>
              </w:rPr>
              <w:t xml:space="preserve"> </w:t>
            </w:r>
          </w:p>
          <w:p w14:paraId="5B477D31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09AABB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20845AB9" w14:textId="77777777" w:rsidTr="009A3D29">
        <w:trPr>
          <w:trHeight w:val="652"/>
        </w:trPr>
        <w:tc>
          <w:tcPr>
            <w:tcW w:w="2038" w:type="dxa"/>
          </w:tcPr>
          <w:p w14:paraId="1E755AB7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1725CF09" w14:textId="361295D2" w:rsidR="004F2BE4" w:rsidRPr="00F53100" w:rsidRDefault="00AD10D5" w:rsidP="00E776A2">
            <w:pPr>
              <w:pStyle w:val="a5"/>
              <w:numPr>
                <w:ilvl w:val="0"/>
                <w:numId w:val="31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 w:rsidRPr="00F53100">
              <w:rPr>
                <w:rFonts w:ascii="Times New Roman" w:hAnsi="Times New Roman" w:cs="Times New Roman"/>
              </w:rPr>
              <w:t>Снижение объемов бюджетного финансирования на укрепление материально – технической базы ДОУ.</w:t>
            </w:r>
          </w:p>
        </w:tc>
      </w:tr>
      <w:tr w:rsidR="004C30D6" w14:paraId="6C4D7B53" w14:textId="77777777" w:rsidTr="009A3D29">
        <w:trPr>
          <w:trHeight w:val="612"/>
        </w:trPr>
        <w:tc>
          <w:tcPr>
            <w:tcW w:w="2038" w:type="dxa"/>
          </w:tcPr>
          <w:p w14:paraId="10992581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5E40857A" w14:textId="71982041" w:rsidR="004F2BE4" w:rsidRPr="00F53100" w:rsidRDefault="00F53100" w:rsidP="00E776A2">
            <w:pPr>
              <w:pStyle w:val="a5"/>
              <w:numPr>
                <w:ilvl w:val="0"/>
                <w:numId w:val="32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части </w:t>
            </w:r>
            <w:r w:rsidRPr="00F53100">
              <w:rPr>
                <w:rFonts w:ascii="Times New Roman" w:hAnsi="Times New Roman" w:cs="Times New Roman"/>
              </w:rPr>
              <w:t>материально – технической базы ДОУ</w:t>
            </w:r>
            <w:r>
              <w:rPr>
                <w:rFonts w:ascii="Times New Roman" w:hAnsi="Times New Roman" w:cs="Times New Roman"/>
              </w:rPr>
              <w:t xml:space="preserve"> за счет внебюджетной деятельности</w:t>
            </w:r>
          </w:p>
        </w:tc>
      </w:tr>
      <w:tr w:rsidR="004C30D6" w14:paraId="33F48973" w14:textId="77777777" w:rsidTr="009A3D29">
        <w:trPr>
          <w:trHeight w:val="694"/>
        </w:trPr>
        <w:tc>
          <w:tcPr>
            <w:tcW w:w="2038" w:type="dxa"/>
          </w:tcPr>
          <w:p w14:paraId="73810F78" w14:textId="7268F9E1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 xml:space="preserve">Предложения по </w:t>
            </w: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развитию</w:t>
            </w:r>
          </w:p>
        </w:tc>
        <w:tc>
          <w:tcPr>
            <w:tcW w:w="7568" w:type="dxa"/>
            <w:gridSpan w:val="2"/>
          </w:tcPr>
          <w:p w14:paraId="393B5339" w14:textId="38F4148C" w:rsidR="004F2BE4" w:rsidRPr="00F53100" w:rsidRDefault="00F53100" w:rsidP="00E776A2">
            <w:pPr>
              <w:pStyle w:val="a5"/>
              <w:numPr>
                <w:ilvl w:val="0"/>
                <w:numId w:val="33"/>
              </w:numPr>
              <w:ind w:left="0" w:firstLine="2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Расширение спектра внебюджетной деятельности ДОУ</w:t>
            </w:r>
          </w:p>
        </w:tc>
      </w:tr>
      <w:tr w:rsidR="004F2BE4" w:rsidRPr="002B3542" w14:paraId="4CC5BE10" w14:textId="77777777" w:rsidTr="009A3D29">
        <w:trPr>
          <w:trHeight w:val="478"/>
        </w:trPr>
        <w:tc>
          <w:tcPr>
            <w:tcW w:w="9606" w:type="dxa"/>
            <w:gridSpan w:val="3"/>
          </w:tcPr>
          <w:p w14:paraId="2EBABBDC" w14:textId="7CBACA7B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4C30D6" w:rsidRPr="002B3542" w14:paraId="3196D99D" w14:textId="77777777" w:rsidTr="009A3D29">
        <w:trPr>
          <w:trHeight w:val="529"/>
        </w:trPr>
        <w:tc>
          <w:tcPr>
            <w:tcW w:w="2038" w:type="dxa"/>
          </w:tcPr>
          <w:p w14:paraId="59194F2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3AFEF8E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62A0101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23B8EC08" w14:textId="77777777" w:rsidTr="009A3D29">
        <w:trPr>
          <w:trHeight w:val="1016"/>
        </w:trPr>
        <w:tc>
          <w:tcPr>
            <w:tcW w:w="2038" w:type="dxa"/>
          </w:tcPr>
          <w:p w14:paraId="032734E7" w14:textId="5A9CC2AA" w:rsidR="00F53100" w:rsidRPr="00F53100" w:rsidRDefault="00F53100" w:rsidP="00F53100">
            <w:pPr>
              <w:jc w:val="both"/>
              <w:rPr>
                <w:rFonts w:ascii="Times New Roman" w:hAnsi="Times New Roman" w:cs="Times New Roman"/>
              </w:rPr>
            </w:pPr>
            <w:r w:rsidRPr="00F53100">
              <w:rPr>
                <w:rFonts w:ascii="Times New Roman" w:hAnsi="Times New Roman" w:cs="Times New Roman"/>
              </w:rPr>
              <w:t xml:space="preserve">В ДОУ существует </w:t>
            </w:r>
            <w:r w:rsidR="00495876">
              <w:rPr>
                <w:rFonts w:ascii="Times New Roman" w:hAnsi="Times New Roman" w:cs="Times New Roman"/>
              </w:rPr>
              <w:t xml:space="preserve">библиотека, </w:t>
            </w:r>
            <w:r w:rsidRPr="00F53100">
              <w:rPr>
                <w:rFonts w:ascii="Times New Roman" w:hAnsi="Times New Roman" w:cs="Times New Roman"/>
              </w:rPr>
              <w:t xml:space="preserve">выход в сеть Интернет, собственный сайт и электронная почта, локальная сеть, связывающая рабочие </w:t>
            </w:r>
            <w:r w:rsidR="00495876">
              <w:rPr>
                <w:rFonts w:ascii="Times New Roman" w:hAnsi="Times New Roman" w:cs="Times New Roman"/>
              </w:rPr>
              <w:t xml:space="preserve">места администрации и педагогов, официальная страница в социальной сети </w:t>
            </w:r>
            <w:proofErr w:type="spellStart"/>
            <w:r w:rsidR="0049587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4958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8" w:type="dxa"/>
          </w:tcPr>
          <w:p w14:paraId="30EE0286" w14:textId="77777777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495876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</w:p>
          <w:p w14:paraId="122545BB" w14:textId="61566EBB" w:rsidR="00495876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1" w:history="1">
              <w:r w:rsidR="00495876" w:rsidRPr="00663898">
                <w:rPr>
                  <w:rStyle w:val="a4"/>
                  <w:rFonts w:ascii="Times New Roman" w:hAnsi="Times New Roman" w:cs="Times New Roman"/>
                </w:rPr>
                <w:t>https://vk.com/public211760094</w:t>
              </w:r>
            </w:hyperlink>
            <w:r w:rsidR="0049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4C84D58" w14:textId="3CA7B987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2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https://disk.yandex.ru/d/GtDaxJbZNzzKYA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  <w:p w14:paraId="534BF312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28DE3710" w14:textId="77777777" w:rsidTr="009A3D29">
        <w:trPr>
          <w:trHeight w:val="375"/>
        </w:trPr>
        <w:tc>
          <w:tcPr>
            <w:tcW w:w="9606" w:type="dxa"/>
            <w:gridSpan w:val="3"/>
          </w:tcPr>
          <w:p w14:paraId="0843B75E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C30D6" w14:paraId="62BDF6EA" w14:textId="77777777" w:rsidTr="009A3D29">
        <w:trPr>
          <w:trHeight w:val="753"/>
        </w:trPr>
        <w:tc>
          <w:tcPr>
            <w:tcW w:w="2038" w:type="dxa"/>
          </w:tcPr>
          <w:p w14:paraId="6FF33734" w14:textId="1EEB7F2A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5158" w:type="dxa"/>
          </w:tcPr>
          <w:p w14:paraId="6099B04A" w14:textId="34F1487F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3" w:history="1">
              <w:r w:rsidR="00495876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  <w:r w:rsidR="0049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FAE6F8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1F9AF12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24AB457C" w14:textId="77777777" w:rsidTr="009A3D29">
        <w:trPr>
          <w:trHeight w:val="928"/>
        </w:trPr>
        <w:tc>
          <w:tcPr>
            <w:tcW w:w="2038" w:type="dxa"/>
          </w:tcPr>
          <w:p w14:paraId="2CB663C0" w14:textId="31BE38ED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Библиотечно-информационное обеспечение. Управление знаниями</w:t>
            </w:r>
          </w:p>
        </w:tc>
        <w:tc>
          <w:tcPr>
            <w:tcW w:w="5158" w:type="dxa"/>
          </w:tcPr>
          <w:p w14:paraId="6C1D8714" w14:textId="39D6D95B" w:rsidR="004F2BE4" w:rsidRDefault="004C30D6" w:rsidP="007C5DF2">
            <w:pPr>
              <w:jc w:val="both"/>
              <w:rPr>
                <w:rFonts w:ascii="Times New Roman" w:hAnsi="Times New Roman" w:cs="Times New Roman"/>
              </w:rPr>
            </w:pPr>
            <w:r w:rsidRPr="004C30D6">
              <w:rPr>
                <w:rFonts w:ascii="Times New Roman" w:hAnsi="Times New Roman" w:cs="Times New Roman"/>
              </w:rPr>
              <w:t>Положение о библиотеке и библиотечном фонде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04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https://teremok21.ru/data/documents/Polozhenie-o-biblioteke-i-bibliotechnom-fonde.pdf</w:t>
              </w:r>
            </w:hyperlink>
            <w:r>
              <w:rPr>
                <w:rFonts w:ascii="Times New Roman" w:hAnsi="Times New Roman" w:cs="Times New Roman"/>
              </w:rPr>
              <w:t xml:space="preserve"> Информационная справка о библиотеке: </w:t>
            </w:r>
            <w:hyperlink r:id="rId205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https://teremok21.ru/svedeniya-ob-obrazovatelnoy-organizacii/materialno-tehnicheskoe-obespechenie-i-osnashchennost-obrazovatelnogo-processa/svedeniya-o-nalichii-bibliotek/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82A2A73" w14:textId="77777777" w:rsidR="004F2BE4" w:rsidRDefault="004F2BE4" w:rsidP="004C30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6B0F909D" w14:textId="77777777" w:rsidTr="009A3D29">
        <w:trPr>
          <w:trHeight w:val="652"/>
        </w:trPr>
        <w:tc>
          <w:tcPr>
            <w:tcW w:w="2038" w:type="dxa"/>
          </w:tcPr>
          <w:p w14:paraId="5995795E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6FF536A6" w14:textId="77777777" w:rsidR="004F2BE4" w:rsidRPr="00A5374A" w:rsidRDefault="00F53100" w:rsidP="00E776A2">
            <w:pPr>
              <w:ind w:hanging="53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 xml:space="preserve">1.Недостаточный образовательный уровень педагогов в области использования ИКТ. </w:t>
            </w:r>
          </w:p>
          <w:p w14:paraId="565DE463" w14:textId="488C87A1" w:rsidR="00F53100" w:rsidRPr="00A5374A" w:rsidRDefault="00F53100" w:rsidP="00E776A2">
            <w:pPr>
              <w:ind w:hanging="53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2. Возможности СМИ для транслирования передового педагогического опыта ДОУ используются на низком уровне.</w:t>
            </w:r>
          </w:p>
        </w:tc>
      </w:tr>
      <w:tr w:rsidR="004C30D6" w14:paraId="0B3A312C" w14:textId="77777777" w:rsidTr="009A3D29">
        <w:trPr>
          <w:trHeight w:val="612"/>
        </w:trPr>
        <w:tc>
          <w:tcPr>
            <w:tcW w:w="2038" w:type="dxa"/>
          </w:tcPr>
          <w:p w14:paraId="4F2BD164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44A893AB" w14:textId="77777777" w:rsidR="004F2BE4" w:rsidRPr="00A5374A" w:rsidRDefault="00F53100" w:rsidP="00E776A2">
            <w:pPr>
              <w:pStyle w:val="a5"/>
              <w:numPr>
                <w:ilvl w:val="0"/>
                <w:numId w:val="34"/>
              </w:numPr>
              <w:tabs>
                <w:tab w:val="left" w:pos="3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Повышение квалификации педагогов в области использования ИКТ</w:t>
            </w:r>
          </w:p>
          <w:p w14:paraId="5F0CDAFE" w14:textId="099CDDAB" w:rsidR="00A5374A" w:rsidRPr="00A5374A" w:rsidRDefault="00A5374A" w:rsidP="00E776A2">
            <w:pPr>
              <w:pStyle w:val="a5"/>
              <w:numPr>
                <w:ilvl w:val="0"/>
                <w:numId w:val="34"/>
              </w:numPr>
              <w:tabs>
                <w:tab w:val="left" w:pos="38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Расширение связей со СМИ</w:t>
            </w:r>
          </w:p>
        </w:tc>
      </w:tr>
      <w:tr w:rsidR="004C30D6" w14:paraId="1AF17926" w14:textId="77777777" w:rsidTr="009A3D29">
        <w:trPr>
          <w:trHeight w:val="694"/>
        </w:trPr>
        <w:tc>
          <w:tcPr>
            <w:tcW w:w="2038" w:type="dxa"/>
          </w:tcPr>
          <w:p w14:paraId="527D11DE" w14:textId="75CFEBB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568" w:type="dxa"/>
            <w:gridSpan w:val="2"/>
          </w:tcPr>
          <w:p w14:paraId="62736F5F" w14:textId="77777777" w:rsidR="004F2BE4" w:rsidRPr="00A5374A" w:rsidRDefault="00A5374A" w:rsidP="00E776A2">
            <w:pPr>
              <w:pStyle w:val="a5"/>
              <w:numPr>
                <w:ilvl w:val="0"/>
                <w:numId w:val="35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Использование</w:t>
            </w:r>
            <w:r w:rsidR="00F53100" w:rsidRPr="00A5374A">
              <w:rPr>
                <w:rFonts w:ascii="Times New Roman" w:hAnsi="Times New Roman" w:cs="Times New Roman"/>
              </w:rPr>
              <w:t xml:space="preserve"> СМИ </w:t>
            </w:r>
            <w:r w:rsidRPr="00A5374A">
              <w:rPr>
                <w:rFonts w:ascii="Times New Roman" w:hAnsi="Times New Roman" w:cs="Times New Roman"/>
              </w:rPr>
              <w:t>для</w:t>
            </w:r>
            <w:r w:rsidR="00F53100" w:rsidRPr="00A5374A">
              <w:rPr>
                <w:rFonts w:ascii="Times New Roman" w:hAnsi="Times New Roman" w:cs="Times New Roman"/>
              </w:rPr>
              <w:t xml:space="preserve"> повышени</w:t>
            </w:r>
            <w:r w:rsidRPr="00A5374A">
              <w:rPr>
                <w:rFonts w:ascii="Times New Roman" w:hAnsi="Times New Roman" w:cs="Times New Roman"/>
              </w:rPr>
              <w:t>я</w:t>
            </w:r>
            <w:r w:rsidR="00F53100" w:rsidRPr="00A5374A">
              <w:rPr>
                <w:rFonts w:ascii="Times New Roman" w:hAnsi="Times New Roman" w:cs="Times New Roman"/>
              </w:rPr>
              <w:t xml:space="preserve"> имиджа ДОУ</w:t>
            </w:r>
            <w:r w:rsidRPr="00A5374A">
              <w:rPr>
                <w:rFonts w:ascii="Times New Roman" w:hAnsi="Times New Roman" w:cs="Times New Roman"/>
              </w:rPr>
              <w:t>,</w:t>
            </w:r>
            <w:r w:rsidR="00F53100" w:rsidRPr="00A5374A">
              <w:rPr>
                <w:rFonts w:ascii="Times New Roman" w:hAnsi="Times New Roman" w:cs="Times New Roman"/>
              </w:rPr>
              <w:t xml:space="preserve"> транслирования передового педагогического опыта сотрудников ДОУ в области дошкольного образования.</w:t>
            </w:r>
          </w:p>
          <w:p w14:paraId="232343EC" w14:textId="7F4EFF1F" w:rsidR="00A5374A" w:rsidRPr="00A5374A" w:rsidRDefault="00A5374A" w:rsidP="00E776A2">
            <w:pPr>
              <w:pStyle w:val="a5"/>
              <w:numPr>
                <w:ilvl w:val="0"/>
                <w:numId w:val="35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5374A">
              <w:rPr>
                <w:rFonts w:ascii="Times New Roman" w:hAnsi="Times New Roman" w:cs="Times New Roman"/>
              </w:rPr>
              <w:t>Обучение педагогов в области использования ИКТ</w:t>
            </w:r>
          </w:p>
        </w:tc>
      </w:tr>
      <w:tr w:rsidR="004F2BE4" w14:paraId="255F3502" w14:textId="77777777" w:rsidTr="009A3D29">
        <w:trPr>
          <w:trHeight w:val="478"/>
        </w:trPr>
        <w:tc>
          <w:tcPr>
            <w:tcW w:w="9606" w:type="dxa"/>
            <w:gridSpan w:val="3"/>
          </w:tcPr>
          <w:p w14:paraId="5077F783" w14:textId="4E7D2228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4C30D6" w14:paraId="48C6047E" w14:textId="77777777" w:rsidTr="009A3D29">
        <w:trPr>
          <w:trHeight w:val="529"/>
        </w:trPr>
        <w:tc>
          <w:tcPr>
            <w:tcW w:w="2038" w:type="dxa"/>
          </w:tcPr>
          <w:p w14:paraId="50814E17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0B9DA352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398F47E6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10BA7723" w14:textId="77777777" w:rsidTr="009A3D29">
        <w:trPr>
          <w:trHeight w:val="1016"/>
        </w:trPr>
        <w:tc>
          <w:tcPr>
            <w:tcW w:w="2038" w:type="dxa"/>
          </w:tcPr>
          <w:p w14:paraId="6FA7299E" w14:textId="09D8AC2B" w:rsidR="004F2BE4" w:rsidRPr="00A5374A" w:rsidRDefault="00A5374A" w:rsidP="00A53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74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коллектив в ДОУ характеризуется своей </w:t>
            </w:r>
            <w:proofErr w:type="spellStart"/>
            <w:proofErr w:type="gramStart"/>
            <w:r w:rsidRPr="00A5374A">
              <w:rPr>
                <w:rFonts w:ascii="Times New Roman" w:hAnsi="Times New Roman" w:cs="Times New Roman"/>
                <w:sz w:val="20"/>
                <w:szCs w:val="20"/>
              </w:rPr>
              <w:t>сформированностью,основу</w:t>
            </w:r>
            <w:proofErr w:type="spellEnd"/>
            <w:proofErr w:type="gramEnd"/>
            <w:r w:rsidRPr="00A5374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коллектива составляют молодые специалисты.</w:t>
            </w:r>
          </w:p>
        </w:tc>
        <w:tc>
          <w:tcPr>
            <w:tcW w:w="5158" w:type="dxa"/>
          </w:tcPr>
          <w:p w14:paraId="72FD3466" w14:textId="77777777" w:rsidR="007742B8" w:rsidRPr="007742B8" w:rsidRDefault="00EB3FE3" w:rsidP="007742B8">
            <w:hyperlink r:id="rId206" w:history="1">
              <w:r w:rsidR="007742B8" w:rsidRPr="00905000">
                <w:rPr>
                  <w:rStyle w:val="a4"/>
                </w:rPr>
                <w:t>https://teremok21.ru/data/documents/Publichnyy-doklad-2022-2023-uch.-god_3.pdf</w:t>
              </w:r>
            </w:hyperlink>
            <w:r w:rsidR="007742B8" w:rsidRPr="007742B8">
              <w:t xml:space="preserve"> </w:t>
            </w:r>
          </w:p>
          <w:p w14:paraId="7AF4760D" w14:textId="727AFB07" w:rsidR="00A5374A" w:rsidRPr="00A02025" w:rsidRDefault="00A5374A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34378143" w14:textId="77777777" w:rsidR="004F2BE4" w:rsidRPr="00A02025" w:rsidRDefault="004F2BE4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5066BF01" w14:textId="77777777" w:rsidR="004F2BE4" w:rsidRPr="00A02025" w:rsidRDefault="004F2BE4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2BE4" w14:paraId="305FDB9F" w14:textId="77777777" w:rsidTr="009A3D29">
        <w:trPr>
          <w:trHeight w:val="506"/>
        </w:trPr>
        <w:tc>
          <w:tcPr>
            <w:tcW w:w="9606" w:type="dxa"/>
            <w:gridSpan w:val="3"/>
          </w:tcPr>
          <w:p w14:paraId="5C79312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Уровень 2. Оценка образовательной организации в целом</w:t>
            </w:r>
          </w:p>
        </w:tc>
      </w:tr>
      <w:tr w:rsidR="004C30D6" w14:paraId="5091CE59" w14:textId="77777777" w:rsidTr="009A3D29">
        <w:trPr>
          <w:trHeight w:val="897"/>
        </w:trPr>
        <w:tc>
          <w:tcPr>
            <w:tcW w:w="2038" w:type="dxa"/>
          </w:tcPr>
          <w:p w14:paraId="6879218D" w14:textId="0E975027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Кадровое обеспечение. Педагогические работники ДОО</w:t>
            </w:r>
          </w:p>
        </w:tc>
        <w:tc>
          <w:tcPr>
            <w:tcW w:w="5158" w:type="dxa"/>
          </w:tcPr>
          <w:p w14:paraId="37C0B942" w14:textId="77777777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00420659" w14:textId="77777777" w:rsidR="00C96869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0A09004F" w14:textId="759C5FCD" w:rsidR="00C96869" w:rsidRPr="00A02025" w:rsidRDefault="00EB3FE3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09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C34A169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A210A38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6C" w14:paraId="0A97619B" w14:textId="77777777" w:rsidTr="009A3D29">
        <w:trPr>
          <w:trHeight w:val="897"/>
        </w:trPr>
        <w:tc>
          <w:tcPr>
            <w:tcW w:w="2038" w:type="dxa"/>
          </w:tcPr>
          <w:p w14:paraId="55474B05" w14:textId="57AC593E" w:rsidR="00BF4D6C" w:rsidRPr="004F2BE4" w:rsidRDefault="00BF4D6C" w:rsidP="00BF4D6C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5158" w:type="dxa"/>
          </w:tcPr>
          <w:p w14:paraId="02D11841" w14:textId="62D14780" w:rsidR="00C96869" w:rsidRDefault="00EB3FE3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10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https://disk.yandex.ru/i/siyhiUWQw-EgAw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45009C19" w14:textId="3301D03B" w:rsidR="00C96869" w:rsidRDefault="00EB3FE3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11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https://disk.yandex.ru/i/mrpxQz2jjhh85w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2ECE618B" w14:textId="77777777" w:rsidR="00BF4D6C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https://disk.yandex.ru/i/XpdP5Fdu0FISCA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33610398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https://disk.yandex.ru/i/Y-YVkHxA7km0HA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5A65E8AF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4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https://disk.yandex.ru/i/q4b-NTDrCUThWQ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129C63CF" w14:textId="3AFAF2D0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5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https://disk.yandex.ru/i/mfvlx3w9GXAQsA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14ADB4B3" w14:textId="57AADF09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6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https://disk.yandex.ru/d/DiohX-zuk-SZbg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66F9E8DA" w14:textId="2F49C34A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https://disk.yandex.ru/i/dirnw4tcPfrXFQ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335FCD66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18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https://disk.yandex.ru/i/AGO2OWvI_GyOdw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2B15E88B" w14:textId="194530D7" w:rsidR="001805AD" w:rsidRPr="00BF4D6C" w:rsidRDefault="00EB3FE3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19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https://disk.yandex.ru/i/DGa1CfASDrkUpA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286DB4A" w14:textId="77777777" w:rsidR="00BF4D6C" w:rsidRPr="002B3542" w:rsidRDefault="00BF4D6C" w:rsidP="00C968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D6C" w14:paraId="07E4DB70" w14:textId="77777777" w:rsidTr="009A3D29">
        <w:trPr>
          <w:trHeight w:val="897"/>
        </w:trPr>
        <w:tc>
          <w:tcPr>
            <w:tcW w:w="2038" w:type="dxa"/>
          </w:tcPr>
          <w:p w14:paraId="7A6BC488" w14:textId="2CD4E050" w:rsidR="00BF4D6C" w:rsidRPr="004F2BE4" w:rsidRDefault="00BF4D6C" w:rsidP="00BF4D6C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5158" w:type="dxa"/>
          </w:tcPr>
          <w:p w14:paraId="64FEA7B9" w14:textId="4127A9D8" w:rsidR="00C96869" w:rsidRPr="007742B8" w:rsidRDefault="00EB3FE3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20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https://disk.yandex.ru/i/4JDuTpPYW5G4SA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39012B4C" w14:textId="77777777" w:rsidR="00BF4D6C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https://disk.yandex.ru/i/VAU4BXIoUf2u5Q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49242C95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https://disk.yandex.ru/i/ftex5wssbh-fQA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07854B47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23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https://disk.yandex.ru/i/LDZ1xcbRdbJprQ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7C2DBD85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https://disk.yandex.ru/i/hzHT078DGxWwLA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11ECB030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https://disk.yandex.ru/i/XlCInugpxodFNA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254F1B18" w14:textId="77777777" w:rsidR="001805AD" w:rsidRDefault="00EB3FE3" w:rsidP="00BF4D6C">
            <w:pPr>
              <w:jc w:val="both"/>
              <w:rPr>
                <w:rFonts w:ascii="Times New Roman" w:hAnsi="Times New Roman" w:cs="Times New Roman"/>
              </w:rPr>
            </w:pPr>
            <w:hyperlink r:id="rId226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https://disk.yandex.ru/i/RGeihmLZ75TJNA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  <w:p w14:paraId="135F8F64" w14:textId="3E662297" w:rsidR="001805AD" w:rsidRPr="00BF4D6C" w:rsidRDefault="00EB3FE3" w:rsidP="00BF4D6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27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https://disk.yandex.ru/i/IYUHpVkdvA2ZYw</w:t>
              </w:r>
            </w:hyperlink>
            <w:r w:rsidR="00180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2A9A316" w14:textId="77777777" w:rsidR="00BF4D6C" w:rsidRDefault="00BF4D6C" w:rsidP="00BF4D6C">
            <w:pPr>
              <w:jc w:val="both"/>
              <w:rPr>
                <w:rFonts w:ascii="Times New Roman" w:hAnsi="Times New Roman" w:cs="Times New Roman"/>
              </w:rPr>
            </w:pPr>
          </w:p>
          <w:p w14:paraId="540CBE14" w14:textId="77777777" w:rsidR="00BF4D6C" w:rsidRPr="002B3542" w:rsidRDefault="00BF4D6C" w:rsidP="00BF4D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14:paraId="60944D17" w14:textId="77777777" w:rsidTr="009A3D29">
        <w:trPr>
          <w:trHeight w:val="897"/>
        </w:trPr>
        <w:tc>
          <w:tcPr>
            <w:tcW w:w="2038" w:type="dxa"/>
          </w:tcPr>
          <w:p w14:paraId="2ECE0205" w14:textId="6D38C68A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5158" w:type="dxa"/>
          </w:tcPr>
          <w:p w14:paraId="47AC43D5" w14:textId="77777777" w:rsidR="00C96869" w:rsidRDefault="00EB3FE3" w:rsidP="00C96869">
            <w:pPr>
              <w:jc w:val="both"/>
              <w:rPr>
                <w:rFonts w:ascii="Times New Roman" w:hAnsi="Times New Roman" w:cs="Times New Roman"/>
              </w:rPr>
            </w:pPr>
            <w:hyperlink r:id="rId228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36B3110E" w14:textId="77777777" w:rsidR="00C96869" w:rsidRDefault="00EB3FE3" w:rsidP="00C96869">
            <w:pPr>
              <w:jc w:val="both"/>
              <w:rPr>
                <w:rFonts w:ascii="Times New Roman" w:hAnsi="Times New Roman" w:cs="Times New Roman"/>
              </w:rPr>
            </w:pPr>
            <w:hyperlink r:id="rId229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https://teremok21.ru/svedeniya-ob-obrazovatelnoy-organizacii/rukovodstvo-pedagogicheskiy-nauchno-pedagogicheskiy-sostav/uzkie-specialisty/</w:t>
              </w:r>
            </w:hyperlink>
            <w:r w:rsidR="00C96869">
              <w:rPr>
                <w:rFonts w:ascii="Times New Roman" w:hAnsi="Times New Roman" w:cs="Times New Roman"/>
              </w:rPr>
              <w:t xml:space="preserve"> </w:t>
            </w:r>
          </w:p>
          <w:p w14:paraId="303052C2" w14:textId="0EA2154A" w:rsidR="004F2BE4" w:rsidRPr="002B3542" w:rsidRDefault="00EB3FE3" w:rsidP="00C96869">
            <w:pPr>
              <w:jc w:val="both"/>
              <w:rPr>
                <w:rFonts w:ascii="Times New Roman" w:hAnsi="Times New Roman" w:cs="Times New Roman"/>
              </w:rPr>
            </w:pPr>
            <w:hyperlink r:id="rId230" w:history="1">
              <w:r w:rsidR="00C9686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https://teremok21.ru/svedeniya-ob-obrazovatelnoy-organizacii/rukovodstvo-pedagogicheskiy-nauchno-pedagogicheskiy-sostav/vospitateli/</w:t>
              </w:r>
            </w:hyperlink>
          </w:p>
        </w:tc>
        <w:tc>
          <w:tcPr>
            <w:tcW w:w="2410" w:type="dxa"/>
          </w:tcPr>
          <w:p w14:paraId="6D06F826" w14:textId="77777777" w:rsidR="004F2BE4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  <w:p w14:paraId="48E3A741" w14:textId="77777777" w:rsidR="004F2BE4" w:rsidRPr="002B3542" w:rsidRDefault="004F2BE4" w:rsidP="004F2B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869" w14:paraId="515431B5" w14:textId="77777777" w:rsidTr="009A3D29">
        <w:trPr>
          <w:trHeight w:val="652"/>
        </w:trPr>
        <w:tc>
          <w:tcPr>
            <w:tcW w:w="2038" w:type="dxa"/>
          </w:tcPr>
          <w:p w14:paraId="774EF309" w14:textId="77777777" w:rsidR="00C96869" w:rsidRPr="002B3542" w:rsidRDefault="00C96869" w:rsidP="00C96869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7B80BD63" w14:textId="77777777" w:rsidR="00C96869" w:rsidRPr="00696076" w:rsidRDefault="00C96869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1. Риск профессиональной некомпетентности педагогических кадров.</w:t>
            </w:r>
          </w:p>
          <w:p w14:paraId="2ACE8F17" w14:textId="0B19454F" w:rsidR="00C96869" w:rsidRDefault="00C96869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2.Риск преимущественной ориентации педагогов на формальные показатели деятельности (зарплата, рейтинг, карьерный рост)</w:t>
            </w:r>
          </w:p>
        </w:tc>
      </w:tr>
      <w:tr w:rsidR="00C96869" w14:paraId="5ABF2314" w14:textId="77777777" w:rsidTr="009A3D29">
        <w:trPr>
          <w:trHeight w:val="612"/>
        </w:trPr>
        <w:tc>
          <w:tcPr>
            <w:tcW w:w="2038" w:type="dxa"/>
          </w:tcPr>
          <w:p w14:paraId="2603CA1E" w14:textId="77777777" w:rsidR="00C96869" w:rsidRPr="002B3542" w:rsidRDefault="00C96869" w:rsidP="00C96869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085018A7" w14:textId="1CF2472A" w:rsidR="00495876" w:rsidRPr="00696076" w:rsidRDefault="00495876" w:rsidP="001805AD">
            <w:pPr>
              <w:pStyle w:val="a5"/>
              <w:numPr>
                <w:ilvl w:val="0"/>
                <w:numId w:val="36"/>
              </w:numPr>
              <w:tabs>
                <w:tab w:val="left" w:pos="241"/>
                <w:tab w:val="left" w:pos="44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Обучение педагогических кадров на курсах повышения квалификации</w:t>
            </w:r>
          </w:p>
          <w:p w14:paraId="03CE71FF" w14:textId="77777777" w:rsidR="00495876" w:rsidRPr="00696076" w:rsidRDefault="00495876" w:rsidP="001805AD">
            <w:pPr>
              <w:pStyle w:val="a5"/>
              <w:numPr>
                <w:ilvl w:val="0"/>
                <w:numId w:val="36"/>
              </w:numPr>
              <w:tabs>
                <w:tab w:val="left" w:pos="241"/>
                <w:tab w:val="left" w:pos="44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Самообразование педагогов</w:t>
            </w:r>
          </w:p>
          <w:p w14:paraId="778A003C" w14:textId="77777777" w:rsidR="00495876" w:rsidRPr="00696076" w:rsidRDefault="00495876" w:rsidP="001805AD">
            <w:pPr>
              <w:pStyle w:val="a5"/>
              <w:numPr>
                <w:ilvl w:val="0"/>
                <w:numId w:val="36"/>
              </w:numPr>
              <w:tabs>
                <w:tab w:val="left" w:pos="241"/>
                <w:tab w:val="left" w:pos="44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Школа молодого педагога</w:t>
            </w:r>
          </w:p>
          <w:p w14:paraId="7A6DA0CF" w14:textId="6B37FA57" w:rsidR="00C96869" w:rsidRPr="00696076" w:rsidRDefault="00495876" w:rsidP="001805AD">
            <w:pPr>
              <w:pStyle w:val="a5"/>
              <w:numPr>
                <w:ilvl w:val="0"/>
                <w:numId w:val="36"/>
              </w:numPr>
              <w:tabs>
                <w:tab w:val="left" w:pos="241"/>
                <w:tab w:val="left" w:pos="44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Система Наставничества</w:t>
            </w:r>
          </w:p>
        </w:tc>
      </w:tr>
      <w:tr w:rsidR="00C96869" w14:paraId="32C8B87A" w14:textId="77777777" w:rsidTr="009A3D29">
        <w:trPr>
          <w:trHeight w:val="694"/>
        </w:trPr>
        <w:tc>
          <w:tcPr>
            <w:tcW w:w="2038" w:type="dxa"/>
          </w:tcPr>
          <w:p w14:paraId="71B19619" w14:textId="5C15DFA8" w:rsidR="00C96869" w:rsidRPr="002B3542" w:rsidRDefault="00C96869" w:rsidP="00C96869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568" w:type="dxa"/>
            <w:gridSpan w:val="2"/>
          </w:tcPr>
          <w:p w14:paraId="75BE99AB" w14:textId="77777777" w:rsidR="00495876" w:rsidRPr="00696076" w:rsidRDefault="00495876" w:rsidP="00495876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1.Разработка и последовательная реализация Плана повышения квалификации педагогических кадров</w:t>
            </w:r>
          </w:p>
          <w:p w14:paraId="2C1A3D1E" w14:textId="77777777" w:rsidR="00495876" w:rsidRPr="00696076" w:rsidRDefault="00495876" w:rsidP="00495876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2.Повышения эффективности работы Школы молодого педагога в ДОУ</w:t>
            </w:r>
          </w:p>
          <w:p w14:paraId="49091D33" w14:textId="77777777" w:rsidR="00495876" w:rsidRPr="00696076" w:rsidRDefault="00495876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>3.Организация наставничества в ДОУ</w:t>
            </w:r>
          </w:p>
          <w:p w14:paraId="44D82322" w14:textId="7C810A3D" w:rsidR="00495876" w:rsidRPr="00696076" w:rsidRDefault="00495876" w:rsidP="00C96869">
            <w:pPr>
              <w:jc w:val="both"/>
              <w:rPr>
                <w:rFonts w:ascii="Times New Roman" w:hAnsi="Times New Roman" w:cs="Times New Roman"/>
              </w:rPr>
            </w:pPr>
            <w:r w:rsidRPr="00696076">
              <w:rPr>
                <w:rFonts w:ascii="Times New Roman" w:hAnsi="Times New Roman" w:cs="Times New Roman"/>
              </w:rPr>
              <w:t xml:space="preserve">4. Помощь педагогам в самообразовании </w:t>
            </w:r>
          </w:p>
        </w:tc>
      </w:tr>
      <w:tr w:rsidR="004F2BE4" w:rsidRPr="002B3542" w14:paraId="114E0E21" w14:textId="77777777" w:rsidTr="009A3D29">
        <w:trPr>
          <w:trHeight w:val="478"/>
        </w:trPr>
        <w:tc>
          <w:tcPr>
            <w:tcW w:w="9606" w:type="dxa"/>
            <w:gridSpan w:val="3"/>
          </w:tcPr>
          <w:p w14:paraId="72430CC6" w14:textId="67044971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4C30D6" w:rsidRPr="002B3542" w14:paraId="0123FDEC" w14:textId="77777777" w:rsidTr="009A3D29">
        <w:trPr>
          <w:trHeight w:val="529"/>
        </w:trPr>
        <w:tc>
          <w:tcPr>
            <w:tcW w:w="2038" w:type="dxa"/>
          </w:tcPr>
          <w:p w14:paraId="7A80C7C0" w14:textId="77777777" w:rsidR="004F2BE4" w:rsidRPr="000A01BD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Общая информация</w:t>
            </w:r>
          </w:p>
        </w:tc>
        <w:tc>
          <w:tcPr>
            <w:tcW w:w="5158" w:type="dxa"/>
          </w:tcPr>
          <w:p w14:paraId="397C00B2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65336E86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1C2FCC9F" w14:textId="77777777" w:rsidTr="009A3D29">
        <w:trPr>
          <w:trHeight w:val="1016"/>
        </w:trPr>
        <w:tc>
          <w:tcPr>
            <w:tcW w:w="2038" w:type="dxa"/>
          </w:tcPr>
          <w:p w14:paraId="5CD10825" w14:textId="2B5151F2" w:rsidR="004F2BE4" w:rsidRPr="000A01BD" w:rsidRDefault="000A01BD" w:rsidP="007C5D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1BD">
              <w:rPr>
                <w:rFonts w:ascii="Times New Roman" w:hAnsi="Times New Roman" w:cs="Times New Roman"/>
                <w:sz w:val="20"/>
                <w:szCs w:val="20"/>
              </w:rPr>
              <w:t>В ДОУ создана материально-техническая база для жизнеобеспечения и развития детей, ведется систематическая работа по созданию предметно-пространственной среды.</w:t>
            </w:r>
          </w:p>
        </w:tc>
        <w:tc>
          <w:tcPr>
            <w:tcW w:w="5158" w:type="dxa"/>
          </w:tcPr>
          <w:p w14:paraId="5A32633C" w14:textId="1CD8EE22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31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</w:t>
              </w:r>
            </w:hyperlink>
            <w:r w:rsidR="000A0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A15DA66" w14:textId="49345A7A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3686096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64E12B1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3CCFE39" w14:textId="77777777" w:rsidTr="009A3D29">
        <w:trPr>
          <w:trHeight w:val="506"/>
        </w:trPr>
        <w:tc>
          <w:tcPr>
            <w:tcW w:w="9606" w:type="dxa"/>
            <w:gridSpan w:val="3"/>
          </w:tcPr>
          <w:p w14:paraId="70C9ABB4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C30D6" w14:paraId="0FF54564" w14:textId="77777777" w:rsidTr="009A3D29">
        <w:trPr>
          <w:trHeight w:val="897"/>
        </w:trPr>
        <w:tc>
          <w:tcPr>
            <w:tcW w:w="2038" w:type="dxa"/>
          </w:tcPr>
          <w:p w14:paraId="6A417E7C" w14:textId="00B9A909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5158" w:type="dxa"/>
          </w:tcPr>
          <w:p w14:paraId="6D9E5A93" w14:textId="6CA02DCF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32" w:history="1">
              <w:r w:rsidR="000A01BD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</w:t>
              </w:r>
            </w:hyperlink>
            <w:r w:rsidR="000A01B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6DB2E45" w14:textId="77777777" w:rsidR="004F2BE4" w:rsidRPr="001805AD" w:rsidRDefault="00EB3FE3" w:rsidP="000A01BD">
            <w:pPr>
              <w:jc w:val="both"/>
              <w:rPr>
                <w:rStyle w:val="a4"/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233" w:history="1">
              <w:r w:rsidR="000A01BD" w:rsidRPr="001805AD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https://teremok21.ru/gruppy-detskogo-sada/</w:t>
              </w:r>
            </w:hyperlink>
            <w:r w:rsidR="000A01BD" w:rsidRPr="001805AD">
              <w:rPr>
                <w:rStyle w:val="a4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3FFC4413" w14:textId="77777777" w:rsidR="001805AD" w:rsidRDefault="001805AD" w:rsidP="000A01BD">
            <w:pPr>
              <w:jc w:val="both"/>
              <w:rPr>
                <w:rStyle w:val="a4"/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3EC430F" w14:textId="77777777" w:rsidR="000A01BD" w:rsidRPr="001805AD" w:rsidRDefault="00EB3FE3" w:rsidP="000A01BD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234" w:history="1">
              <w:r w:rsidR="000A01BD" w:rsidRPr="001805AD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https://disk.yandex.ru/d/mOdWwgQOruGX1Q</w:t>
              </w:r>
            </w:hyperlink>
            <w:r w:rsidR="000A01BD" w:rsidRPr="001805AD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4B34B478" w14:textId="77777777" w:rsidR="001805AD" w:rsidRDefault="001805AD" w:rsidP="000A01BD">
            <w:pPr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</w:p>
          <w:p w14:paraId="49A311F8" w14:textId="52817364" w:rsidR="000A01BD" w:rsidRPr="004C30D6" w:rsidRDefault="00EB3FE3" w:rsidP="000A01BD">
            <w:pPr>
              <w:jc w:val="both"/>
              <w:rPr>
                <w:rFonts w:ascii="Times New Roman" w:hAnsi="Times New Roman" w:cs="Times New Roman"/>
              </w:rPr>
            </w:pPr>
            <w:hyperlink r:id="rId235" w:tgtFrame="_blank" w:history="1">
              <w:r w:rsidR="001805AD" w:rsidRPr="00962824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http://гордостьотчизны.рф/lenta/users/id=25958</w:t>
              </w:r>
            </w:hyperlink>
          </w:p>
        </w:tc>
      </w:tr>
      <w:tr w:rsidR="004C30D6" w:rsidRPr="002B3542" w14:paraId="13D2E9C1" w14:textId="77777777" w:rsidTr="009A3D29">
        <w:trPr>
          <w:trHeight w:val="897"/>
        </w:trPr>
        <w:tc>
          <w:tcPr>
            <w:tcW w:w="2038" w:type="dxa"/>
          </w:tcPr>
          <w:p w14:paraId="4F73CF31" w14:textId="118AD779" w:rsidR="004F2BE4" w:rsidRP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5158" w:type="dxa"/>
          </w:tcPr>
          <w:p w14:paraId="2A8225FB" w14:textId="2E39FD35" w:rsidR="004F2BE4" w:rsidRPr="00120E1A" w:rsidRDefault="00120E1A" w:rsidP="00280148">
            <w:pPr>
              <w:pStyle w:val="a5"/>
              <w:numPr>
                <w:ilvl w:val="0"/>
                <w:numId w:val="2"/>
              </w:numPr>
              <w:ind w:left="0" w:firstLine="372"/>
              <w:jc w:val="both"/>
              <w:rPr>
                <w:rFonts w:ascii="Times New Roman" w:hAnsi="Times New Roman" w:cs="Times New Roman"/>
              </w:rPr>
            </w:pPr>
            <w:r w:rsidRPr="00120E1A">
              <w:rPr>
                <w:rFonts w:ascii="Times New Roman" w:hAnsi="Times New Roman" w:cs="Times New Roman"/>
              </w:rPr>
              <w:t>Паспорт доступности объекта социальной инфраструктуры корпус А. Коньковой, 4</w:t>
            </w:r>
            <w:r w:rsidR="00A02025" w:rsidRPr="00120E1A">
              <w:rPr>
                <w:rFonts w:ascii="Times New Roman" w:hAnsi="Times New Roman" w:cs="Times New Roman"/>
              </w:rPr>
              <w:t>:</w:t>
            </w:r>
            <w:r w:rsidRPr="00120E1A">
              <w:rPr>
                <w:rFonts w:ascii="Times New Roman" w:hAnsi="Times New Roman" w:cs="Times New Roman"/>
              </w:rPr>
              <w:t xml:space="preserve"> </w:t>
            </w:r>
            <w:hyperlink r:id="rId236" w:history="1">
              <w:r w:rsidRPr="00120E1A">
                <w:rPr>
                  <w:rStyle w:val="a4"/>
                  <w:rFonts w:ascii="Times New Roman" w:hAnsi="Times New Roman" w:cs="Times New Roman"/>
                </w:rPr>
                <w:t>https://teremok21.ru/data/documents/PASPORT-DOSTUPNOSTI-KORPUS-Anny-Konkovoy-d.4.pdf</w:t>
              </w:r>
            </w:hyperlink>
            <w:r w:rsidRPr="00120E1A">
              <w:rPr>
                <w:rFonts w:ascii="Times New Roman" w:hAnsi="Times New Roman" w:cs="Times New Roman"/>
              </w:rPr>
              <w:t xml:space="preserve"> </w:t>
            </w:r>
          </w:p>
          <w:p w14:paraId="28E057AE" w14:textId="779E979E" w:rsidR="00120E1A" w:rsidRPr="00120E1A" w:rsidRDefault="00120E1A" w:rsidP="00280148">
            <w:pPr>
              <w:pStyle w:val="a5"/>
              <w:numPr>
                <w:ilvl w:val="0"/>
                <w:numId w:val="2"/>
              </w:numPr>
              <w:ind w:left="0" w:firstLine="372"/>
              <w:jc w:val="both"/>
              <w:rPr>
                <w:sz w:val="24"/>
                <w:szCs w:val="24"/>
              </w:rPr>
            </w:pPr>
            <w:r w:rsidRPr="00120E1A">
              <w:rPr>
                <w:rFonts w:ascii="Times New Roman" w:hAnsi="Times New Roman" w:cs="Times New Roman"/>
              </w:rPr>
              <w:t xml:space="preserve">Паспорт доступности объекта социальной инфраструктуры корпус А. Коньковой, 6: </w:t>
            </w:r>
            <w:hyperlink r:id="rId237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https://teremok21.ru/data/documents/PASPORT-DOSTUPNOSTI-KORPUS-Anny-Konkovoy-d.6.pdf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D17168E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9C91FB9" w14:textId="77777777" w:rsidR="004F2BE4" w:rsidRPr="002B3542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01BD" w14:paraId="4A5FF21A" w14:textId="77777777" w:rsidTr="009A3D29">
        <w:trPr>
          <w:trHeight w:val="652"/>
        </w:trPr>
        <w:tc>
          <w:tcPr>
            <w:tcW w:w="2038" w:type="dxa"/>
          </w:tcPr>
          <w:p w14:paraId="7ED118CC" w14:textId="77777777" w:rsidR="000A01BD" w:rsidRPr="000A01BD" w:rsidRDefault="000A01BD" w:rsidP="000A01BD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36B14990" w14:textId="09882F58" w:rsidR="000A01BD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3100">
              <w:rPr>
                <w:rFonts w:ascii="Times New Roman" w:hAnsi="Times New Roman" w:cs="Times New Roman"/>
              </w:rPr>
              <w:t>Снижение объемов бюджетного финансирования на укрепление материально – технической базы ДОУ.</w:t>
            </w:r>
          </w:p>
        </w:tc>
      </w:tr>
      <w:tr w:rsidR="000A01BD" w14:paraId="4EFC1086" w14:textId="77777777" w:rsidTr="009A3D29">
        <w:trPr>
          <w:trHeight w:val="612"/>
        </w:trPr>
        <w:tc>
          <w:tcPr>
            <w:tcW w:w="2038" w:type="dxa"/>
          </w:tcPr>
          <w:p w14:paraId="5DD7B2A6" w14:textId="77777777" w:rsidR="000A01BD" w:rsidRPr="000A01BD" w:rsidRDefault="000A01BD" w:rsidP="000A01BD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36ED7707" w14:textId="488CF2D9" w:rsidR="000A01BD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1.Укрепление части </w:t>
            </w:r>
            <w:r w:rsidRPr="00F53100">
              <w:rPr>
                <w:rFonts w:ascii="Times New Roman" w:hAnsi="Times New Roman" w:cs="Times New Roman"/>
              </w:rPr>
              <w:t>материально – технической базы ДОУ</w:t>
            </w:r>
            <w:r>
              <w:rPr>
                <w:rFonts w:ascii="Times New Roman" w:hAnsi="Times New Roman" w:cs="Times New Roman"/>
              </w:rPr>
              <w:t xml:space="preserve"> за счет внебюджетной деятельности</w:t>
            </w:r>
          </w:p>
        </w:tc>
      </w:tr>
      <w:tr w:rsidR="000A01BD" w14:paraId="10E1F4E5" w14:textId="77777777" w:rsidTr="009A3D29">
        <w:trPr>
          <w:trHeight w:val="694"/>
        </w:trPr>
        <w:tc>
          <w:tcPr>
            <w:tcW w:w="2038" w:type="dxa"/>
          </w:tcPr>
          <w:p w14:paraId="3712BB5F" w14:textId="20C632F6" w:rsidR="000A01BD" w:rsidRPr="000A01BD" w:rsidRDefault="000A01BD" w:rsidP="000A01BD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«Материально-техническое обеспечение». Предложения по развитию</w:t>
            </w:r>
          </w:p>
        </w:tc>
        <w:tc>
          <w:tcPr>
            <w:tcW w:w="7568" w:type="dxa"/>
            <w:gridSpan w:val="2"/>
          </w:tcPr>
          <w:p w14:paraId="64AB0B6B" w14:textId="624D4B4B" w:rsidR="000A01BD" w:rsidRDefault="000A01BD" w:rsidP="000A01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1.Расширение спектра внебюджетной деятельности ДОУ</w:t>
            </w:r>
          </w:p>
        </w:tc>
      </w:tr>
      <w:tr w:rsidR="004F2BE4" w:rsidRPr="002B3542" w14:paraId="0E9D446F" w14:textId="77777777" w:rsidTr="009A3D29">
        <w:trPr>
          <w:trHeight w:val="478"/>
        </w:trPr>
        <w:tc>
          <w:tcPr>
            <w:tcW w:w="9606" w:type="dxa"/>
            <w:gridSpan w:val="3"/>
          </w:tcPr>
          <w:p w14:paraId="3E8BA748" w14:textId="421AC36E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4C30D6" w:rsidRPr="002B3542" w14:paraId="7A53C6DA" w14:textId="77777777" w:rsidTr="009A3D29">
        <w:trPr>
          <w:trHeight w:val="529"/>
        </w:trPr>
        <w:tc>
          <w:tcPr>
            <w:tcW w:w="2038" w:type="dxa"/>
          </w:tcPr>
          <w:p w14:paraId="4257108B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21228382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441BD1FE" w14:textId="77777777" w:rsidR="004F2BE4" w:rsidRPr="002B3542" w:rsidRDefault="004F2BE4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14:paraId="5031E022" w14:textId="77777777" w:rsidTr="009A3D29">
        <w:trPr>
          <w:trHeight w:val="1016"/>
        </w:trPr>
        <w:tc>
          <w:tcPr>
            <w:tcW w:w="2038" w:type="dxa"/>
          </w:tcPr>
          <w:p w14:paraId="7B008144" w14:textId="67BE3580" w:rsidR="004F2BE4" w:rsidRDefault="000A01BD" w:rsidP="007C5DF2">
            <w:pPr>
              <w:jc w:val="both"/>
              <w:rPr>
                <w:rFonts w:ascii="Times New Roman" w:hAnsi="Times New Roman" w:cs="Times New Roman"/>
              </w:rPr>
            </w:pPr>
            <w:r w:rsidRPr="00F53100">
              <w:rPr>
                <w:rFonts w:ascii="Times New Roman" w:hAnsi="Times New Roman" w:cs="Times New Roman"/>
              </w:rPr>
              <w:t xml:space="preserve">В ДОУ существует </w:t>
            </w:r>
            <w:r>
              <w:rPr>
                <w:rFonts w:ascii="Times New Roman" w:hAnsi="Times New Roman" w:cs="Times New Roman"/>
              </w:rPr>
              <w:t xml:space="preserve">библиотека, </w:t>
            </w:r>
            <w:r w:rsidRPr="00F53100">
              <w:rPr>
                <w:rFonts w:ascii="Times New Roman" w:hAnsi="Times New Roman" w:cs="Times New Roman"/>
              </w:rPr>
              <w:t xml:space="preserve">выход в сеть Интернет, собственный сайт и электронная почта, локальная сеть, связывающая рабочие </w:t>
            </w:r>
            <w:r>
              <w:rPr>
                <w:rFonts w:ascii="Times New Roman" w:hAnsi="Times New Roman" w:cs="Times New Roman"/>
              </w:rPr>
              <w:t xml:space="preserve">места администрации и педагогов, </w:t>
            </w:r>
            <w:r>
              <w:rPr>
                <w:rFonts w:ascii="Times New Roman" w:hAnsi="Times New Roman" w:cs="Times New Roman"/>
              </w:rPr>
              <w:lastRenderedPageBreak/>
              <w:t xml:space="preserve">официальная страница в социальной сети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8" w:type="dxa"/>
          </w:tcPr>
          <w:p w14:paraId="18F7412A" w14:textId="77777777" w:rsidR="000A01BD" w:rsidRDefault="00EB3FE3" w:rsidP="000A01BD">
            <w:pPr>
              <w:jc w:val="both"/>
              <w:rPr>
                <w:rFonts w:ascii="Times New Roman" w:hAnsi="Times New Roman" w:cs="Times New Roman"/>
              </w:rPr>
            </w:pPr>
            <w:hyperlink r:id="rId238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</w:p>
          <w:p w14:paraId="5D6C1971" w14:textId="6096CFCF" w:rsidR="007742B8" w:rsidRPr="00815684" w:rsidRDefault="00EB3FE3" w:rsidP="000A01BD">
            <w:pPr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239" w:history="1">
              <w:r w:rsidR="000A01BD" w:rsidRPr="00663898">
                <w:rPr>
                  <w:rStyle w:val="a4"/>
                  <w:rFonts w:ascii="Times New Roman" w:hAnsi="Times New Roman" w:cs="Times New Roman"/>
                </w:rPr>
                <w:t>https://vk.com/public211760094</w:t>
              </w:r>
            </w:hyperlink>
          </w:p>
        </w:tc>
        <w:tc>
          <w:tcPr>
            <w:tcW w:w="2410" w:type="dxa"/>
          </w:tcPr>
          <w:p w14:paraId="548D6A3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BE4" w14:paraId="0316BE99" w14:textId="77777777" w:rsidTr="009A3D29">
        <w:trPr>
          <w:trHeight w:val="506"/>
        </w:trPr>
        <w:tc>
          <w:tcPr>
            <w:tcW w:w="9606" w:type="dxa"/>
            <w:gridSpan w:val="3"/>
          </w:tcPr>
          <w:p w14:paraId="24704BC0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C30D6" w14:paraId="2F44214A" w14:textId="77777777" w:rsidTr="009A3D29">
        <w:trPr>
          <w:trHeight w:val="897"/>
        </w:trPr>
        <w:tc>
          <w:tcPr>
            <w:tcW w:w="2038" w:type="dxa"/>
          </w:tcPr>
          <w:p w14:paraId="1A9AAFC1" w14:textId="6EEEB287" w:rsid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Учебно-методическое обеспечение ДОО</w:t>
            </w:r>
          </w:p>
        </w:tc>
        <w:tc>
          <w:tcPr>
            <w:tcW w:w="5158" w:type="dxa"/>
          </w:tcPr>
          <w:p w14:paraId="3B552D1F" w14:textId="333598A9" w:rsidR="004F2BE4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40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https://disk.yandex.ru/d/9ZvG1zuHJShSyw</w:t>
              </w:r>
            </w:hyperlink>
          </w:p>
        </w:tc>
        <w:tc>
          <w:tcPr>
            <w:tcW w:w="2410" w:type="dxa"/>
          </w:tcPr>
          <w:p w14:paraId="4DB0DCF8" w14:textId="2A2E5DF8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51A06B7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2804E2F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5F343445" w14:textId="77777777" w:rsidTr="009A3D29">
        <w:trPr>
          <w:trHeight w:val="897"/>
        </w:trPr>
        <w:tc>
          <w:tcPr>
            <w:tcW w:w="2038" w:type="dxa"/>
          </w:tcPr>
          <w:p w14:paraId="63BDE0E8" w14:textId="3CC9963B" w:rsidR="004F2BE4" w:rsidRPr="004F2BE4" w:rsidRDefault="004F2BE4" w:rsidP="007C5DF2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5158" w:type="dxa"/>
          </w:tcPr>
          <w:p w14:paraId="066A19FF" w14:textId="1D7E7DE4" w:rsidR="004F2BE4" w:rsidRPr="002B3542" w:rsidRDefault="00942F66" w:rsidP="007C5DF2">
            <w:pPr>
              <w:jc w:val="both"/>
              <w:rPr>
                <w:rFonts w:ascii="Times New Roman" w:hAnsi="Times New Roman" w:cs="Times New Roman"/>
              </w:rPr>
            </w:pPr>
            <w:r w:rsidRPr="004C30D6">
              <w:rPr>
                <w:rFonts w:ascii="Times New Roman" w:hAnsi="Times New Roman" w:cs="Times New Roman"/>
              </w:rPr>
              <w:t>Положение о библиотеке и библиотечном фонде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41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https://teremok21.ru/data/documents/Polozhenie-o-biblioteke-i-bibliotechnom-fonde.pdf</w:t>
              </w:r>
            </w:hyperlink>
            <w:r>
              <w:rPr>
                <w:rFonts w:ascii="Times New Roman" w:hAnsi="Times New Roman" w:cs="Times New Roman"/>
              </w:rPr>
              <w:t xml:space="preserve"> Информационная справка о библиотеке: </w:t>
            </w:r>
            <w:hyperlink r:id="rId242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https://teremok21.ru/svedeniya-ob-obrazovatelnoy-organizacii/materialno-tehnicheskoe-obespechenie-i-osnashchennost-obrazovatelnogo-processa/svedeniya-o-nalichii-bibliotek/</w:t>
              </w:r>
            </w:hyperlink>
          </w:p>
        </w:tc>
        <w:tc>
          <w:tcPr>
            <w:tcW w:w="2410" w:type="dxa"/>
          </w:tcPr>
          <w:p w14:paraId="2F740CD3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</w:rPr>
              <w:t>Ссылки на материалы</w:t>
            </w:r>
          </w:p>
          <w:p w14:paraId="121CD58B" w14:textId="77777777" w:rsidR="004F2BE4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738F5A2" w14:textId="77777777" w:rsidR="004F2BE4" w:rsidRPr="002B3542" w:rsidRDefault="004F2BE4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707E86B2" w14:textId="77777777" w:rsidTr="009A3D29">
        <w:trPr>
          <w:trHeight w:val="897"/>
        </w:trPr>
        <w:tc>
          <w:tcPr>
            <w:tcW w:w="2038" w:type="dxa"/>
          </w:tcPr>
          <w:p w14:paraId="3DE918C7" w14:textId="7C1C58B1" w:rsidR="004F2BE4" w:rsidRPr="004F2BE4" w:rsidRDefault="004F2BE4" w:rsidP="004F2BE4">
            <w:pPr>
              <w:rPr>
                <w:rFonts w:ascii="Times New Roman" w:hAnsi="Times New Roman" w:cs="Times New Roman"/>
              </w:rPr>
            </w:pPr>
            <w:r w:rsidRPr="004F2BE4">
              <w:rPr>
                <w:rFonts w:ascii="Times New Roman" w:hAnsi="Times New Roman" w:cs="Times New Roman"/>
              </w:rPr>
              <w:t>Информационные технологии в ДОО</w:t>
            </w:r>
          </w:p>
        </w:tc>
        <w:tc>
          <w:tcPr>
            <w:tcW w:w="5158" w:type="dxa"/>
          </w:tcPr>
          <w:p w14:paraId="32686E53" w14:textId="3EDA56BD" w:rsidR="004F2BE4" w:rsidRPr="002B3542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43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https://disk.yandex.ru/i/U6782J6GyI-VMg</w:t>
              </w:r>
            </w:hyperlink>
            <w:r w:rsidR="00942F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703F66F" w14:textId="57CD268E" w:rsidR="004F2BE4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44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https://disk.yandex.ru/d/XLfTlI3WmwMniA</w:t>
              </w:r>
            </w:hyperlink>
            <w:r w:rsidR="00942F66">
              <w:rPr>
                <w:rFonts w:ascii="Times New Roman" w:hAnsi="Times New Roman" w:cs="Times New Roman"/>
              </w:rPr>
              <w:t xml:space="preserve"> </w:t>
            </w:r>
          </w:p>
          <w:p w14:paraId="09855640" w14:textId="77777777" w:rsidR="004F2BE4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45" w:history="1">
              <w:r w:rsidR="00942F66" w:rsidRPr="00663898">
                <w:rPr>
                  <w:rStyle w:val="a4"/>
                  <w:rFonts w:ascii="Times New Roman" w:hAnsi="Times New Roman" w:cs="Times New Roman"/>
                </w:rPr>
                <w:t>https://disk.yandex.ru/d/9sKjrDzq7tt-tg</w:t>
              </w:r>
            </w:hyperlink>
            <w:r w:rsidR="00942F66">
              <w:rPr>
                <w:rFonts w:ascii="Times New Roman" w:hAnsi="Times New Roman" w:cs="Times New Roman"/>
              </w:rPr>
              <w:t xml:space="preserve"> </w:t>
            </w:r>
          </w:p>
          <w:p w14:paraId="6B5D2C6F" w14:textId="162AA6FE" w:rsidR="00696076" w:rsidRPr="002B3542" w:rsidRDefault="00EB3FE3" w:rsidP="004F2BE4">
            <w:pPr>
              <w:jc w:val="both"/>
              <w:rPr>
                <w:rFonts w:ascii="Times New Roman" w:hAnsi="Times New Roman" w:cs="Times New Roman"/>
              </w:rPr>
            </w:pPr>
            <w:hyperlink r:id="rId246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https://disk.yandex.ru/d/GtDaxJbZNzzKYA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0D6" w14:paraId="1D9B4863" w14:textId="77777777" w:rsidTr="009A3D29">
        <w:trPr>
          <w:trHeight w:val="652"/>
        </w:trPr>
        <w:tc>
          <w:tcPr>
            <w:tcW w:w="2038" w:type="dxa"/>
          </w:tcPr>
          <w:p w14:paraId="70C634F9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2965CEDF" w14:textId="77777777" w:rsidR="00942F66" w:rsidRPr="00942F66" w:rsidRDefault="00942F66" w:rsidP="00942F66">
            <w:pPr>
              <w:ind w:firstLine="230"/>
              <w:jc w:val="both"/>
              <w:rPr>
                <w:rFonts w:ascii="Times New Roman" w:eastAsia="Calibri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 xml:space="preserve">1.Недостаточный образовательный уровень педагогов в области использования ИКТ. </w:t>
            </w:r>
          </w:p>
          <w:p w14:paraId="7EEB2299" w14:textId="41BDFC35" w:rsidR="004F2BE4" w:rsidRPr="00942F66" w:rsidRDefault="00942F66" w:rsidP="00942F66">
            <w:pPr>
              <w:ind w:firstLine="230"/>
              <w:jc w:val="both"/>
              <w:rPr>
                <w:rFonts w:ascii="Times New Roman" w:hAnsi="Times New Roman" w:cs="Times New Roman"/>
              </w:rPr>
            </w:pPr>
            <w:r w:rsidRPr="009D0F8B">
              <w:rPr>
                <w:rFonts w:ascii="Times New Roman" w:eastAsia="Calibri" w:hAnsi="Times New Roman" w:cs="Times New Roman"/>
              </w:rPr>
              <w:t>2. Возможности СМИ для транслирования передового педагогического опыта ДОУ используются на низком уровне.</w:t>
            </w:r>
          </w:p>
        </w:tc>
      </w:tr>
      <w:tr w:rsidR="004C30D6" w14:paraId="599E960A" w14:textId="77777777" w:rsidTr="009A3D29">
        <w:trPr>
          <w:trHeight w:val="612"/>
        </w:trPr>
        <w:tc>
          <w:tcPr>
            <w:tcW w:w="2038" w:type="dxa"/>
          </w:tcPr>
          <w:p w14:paraId="6934BABB" w14:textId="77777777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6A9DDAC1" w14:textId="77777777" w:rsidR="00942F66" w:rsidRPr="00942F66" w:rsidRDefault="00942F66" w:rsidP="00280148">
            <w:pPr>
              <w:numPr>
                <w:ilvl w:val="0"/>
                <w:numId w:val="37"/>
              </w:numPr>
              <w:ind w:left="0" w:firstLine="2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Повышение квалификации педагогов в области использования ИКТ</w:t>
            </w:r>
          </w:p>
          <w:p w14:paraId="26EC7DB0" w14:textId="34D38776" w:rsidR="004F2BE4" w:rsidRPr="00942F66" w:rsidRDefault="00942F66" w:rsidP="00280148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Расширение связей со СМИ</w:t>
            </w:r>
          </w:p>
        </w:tc>
      </w:tr>
      <w:tr w:rsidR="004C30D6" w14:paraId="52C99F04" w14:textId="77777777" w:rsidTr="009A3D29">
        <w:trPr>
          <w:trHeight w:val="694"/>
        </w:trPr>
        <w:tc>
          <w:tcPr>
            <w:tcW w:w="2038" w:type="dxa"/>
          </w:tcPr>
          <w:p w14:paraId="33EED3F4" w14:textId="726B4A18" w:rsidR="004F2BE4" w:rsidRPr="002B3542" w:rsidRDefault="004F2BE4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4F2BE4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568" w:type="dxa"/>
            <w:gridSpan w:val="2"/>
          </w:tcPr>
          <w:p w14:paraId="63DEF7F7" w14:textId="77777777" w:rsidR="00942F66" w:rsidRPr="00942F66" w:rsidRDefault="00942F66" w:rsidP="00280148">
            <w:pPr>
              <w:numPr>
                <w:ilvl w:val="0"/>
                <w:numId w:val="38"/>
              </w:numPr>
              <w:ind w:left="0" w:firstLine="2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Использование СМИ для повышения имиджа ДОУ, транслирования передового педагогического опыта сотрудников ДОУ в области дошкольного образования.</w:t>
            </w:r>
          </w:p>
          <w:p w14:paraId="6C45F4B4" w14:textId="5255BA43" w:rsidR="004F2BE4" w:rsidRPr="00942F66" w:rsidRDefault="00942F66" w:rsidP="00280148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 w:rsidRPr="00942F66">
              <w:rPr>
                <w:rFonts w:ascii="Times New Roman" w:eastAsia="Calibri" w:hAnsi="Times New Roman" w:cs="Times New Roman"/>
              </w:rPr>
              <w:t>Обучение педагогов в области использования ИКТ</w:t>
            </w:r>
          </w:p>
        </w:tc>
      </w:tr>
      <w:tr w:rsidR="00352BC2" w:rsidRPr="002B3542" w14:paraId="2A9B591E" w14:textId="77777777" w:rsidTr="009A3D29">
        <w:trPr>
          <w:trHeight w:val="478"/>
        </w:trPr>
        <w:tc>
          <w:tcPr>
            <w:tcW w:w="9606" w:type="dxa"/>
            <w:gridSpan w:val="3"/>
          </w:tcPr>
          <w:p w14:paraId="7521BEA3" w14:textId="484709E1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C2">
              <w:rPr>
                <w:rFonts w:ascii="Times New Roman" w:hAnsi="Times New Roman" w:cs="Times New Roman"/>
                <w:b/>
                <w:bCs/>
              </w:rPr>
              <w:t>Финансовые условия</w:t>
            </w:r>
          </w:p>
        </w:tc>
      </w:tr>
      <w:tr w:rsidR="004C30D6" w:rsidRPr="002B3542" w14:paraId="09064B8A" w14:textId="77777777" w:rsidTr="009A3D29">
        <w:trPr>
          <w:trHeight w:val="529"/>
        </w:trPr>
        <w:tc>
          <w:tcPr>
            <w:tcW w:w="2038" w:type="dxa"/>
          </w:tcPr>
          <w:p w14:paraId="24B6AEF0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5158" w:type="dxa"/>
          </w:tcPr>
          <w:p w14:paraId="0F61FB44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410" w:type="dxa"/>
          </w:tcPr>
          <w:p w14:paraId="3CF11D85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C30D6" w:rsidRPr="001805AD" w14:paraId="2A152992" w14:textId="77777777" w:rsidTr="009A3D29">
        <w:trPr>
          <w:trHeight w:val="1016"/>
        </w:trPr>
        <w:tc>
          <w:tcPr>
            <w:tcW w:w="2038" w:type="dxa"/>
          </w:tcPr>
          <w:p w14:paraId="518CA6E7" w14:textId="1CDFE693" w:rsidR="00352BC2" w:rsidRPr="00422142" w:rsidRDefault="00422142" w:rsidP="004221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2142">
              <w:rPr>
                <w:rFonts w:ascii="Times New Roman" w:hAnsi="Times New Roman" w:cs="Times New Roman"/>
              </w:rPr>
              <w:t xml:space="preserve">Финансово-хозяйственная деятельность Учреждения направлена на реализацию уставных целей. Финансирование Учреждения осуществляется из </w:t>
            </w:r>
            <w:r>
              <w:rPr>
                <w:rFonts w:ascii="Times New Roman" w:hAnsi="Times New Roman" w:cs="Times New Roman"/>
              </w:rPr>
              <w:t>4</w:t>
            </w:r>
            <w:r w:rsidRPr="00422142">
              <w:rPr>
                <w:rFonts w:ascii="Times New Roman" w:hAnsi="Times New Roman" w:cs="Times New Roman"/>
              </w:rPr>
              <w:t xml:space="preserve"> источников: - федеральный бюджет; - муниципальный бюджет; - родительская плата; - предпринимательская деятельность.</w:t>
            </w:r>
          </w:p>
        </w:tc>
        <w:tc>
          <w:tcPr>
            <w:tcW w:w="5158" w:type="dxa"/>
          </w:tcPr>
          <w:p w14:paraId="1BEBC77C" w14:textId="4B8E362A" w:rsidR="00352BC2" w:rsidRPr="001805AD" w:rsidRDefault="00EB3FE3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begin"/>
            </w:r>
            <w:r w:rsidRPr="00EB3FE3">
              <w:rPr>
                <w:rStyle w:val="a4"/>
                <w:rFonts w:ascii="Times New Roman" w:hAnsi="Times New Roman" w:cs="Times New Roman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HYPERLINK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https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://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teremok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21.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ru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data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documents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/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Plan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finansovo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hozyaystvennoy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deyatelnosti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ot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>-16.08.2023.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instrText>pdf</w:instrText>
            </w:r>
            <w:r w:rsidRPr="00EB3FE3">
              <w:rPr>
                <w:rStyle w:val="a4"/>
                <w:rFonts w:ascii="Times New Roman" w:hAnsi="Times New Roman" w:cs="Times New Roman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separate"/>
            </w:r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="001805AD" w:rsidRPr="00A558AA">
              <w:rPr>
                <w:rStyle w:val="a4"/>
                <w:rFonts w:ascii="Times New Roman" w:hAnsi="Times New Roman" w:cs="Times New Roman"/>
              </w:rPr>
              <w:t>://</w:t>
            </w:r>
            <w:proofErr w:type="spellStart"/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teremok</w:t>
            </w:r>
            <w:proofErr w:type="spellEnd"/>
            <w:r w:rsidR="001805AD" w:rsidRPr="00A558AA">
              <w:rPr>
                <w:rStyle w:val="a4"/>
                <w:rFonts w:ascii="Times New Roman" w:hAnsi="Times New Roman" w:cs="Times New Roman"/>
              </w:rPr>
              <w:t>21.</w:t>
            </w:r>
            <w:proofErr w:type="spellStart"/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1805AD" w:rsidRPr="00A558AA">
              <w:rPr>
                <w:rStyle w:val="a4"/>
                <w:rFonts w:ascii="Times New Roman" w:hAnsi="Times New Roman" w:cs="Times New Roman"/>
              </w:rPr>
              <w:t>/</w:t>
            </w:r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data</w:t>
            </w:r>
            <w:r w:rsidR="001805AD" w:rsidRPr="00A558AA">
              <w:rPr>
                <w:rStyle w:val="a4"/>
                <w:rFonts w:ascii="Times New Roman" w:hAnsi="Times New Roman" w:cs="Times New Roman"/>
              </w:rPr>
              <w:t>/</w:t>
            </w:r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documents</w:t>
            </w:r>
            <w:r w:rsidR="001805AD" w:rsidRPr="00A558AA">
              <w:rPr>
                <w:rStyle w:val="a4"/>
                <w:rFonts w:ascii="Times New Roman" w:hAnsi="Times New Roman" w:cs="Times New Roman"/>
              </w:rPr>
              <w:t>/</w:t>
            </w:r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Plan</w:t>
            </w:r>
            <w:r w:rsidR="001805AD" w:rsidRPr="00A558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finansovo</w:t>
            </w:r>
            <w:proofErr w:type="spellEnd"/>
            <w:r w:rsidR="001805AD" w:rsidRPr="00A558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hozyaystvennoy</w:t>
            </w:r>
            <w:proofErr w:type="spellEnd"/>
            <w:r w:rsidR="001805AD" w:rsidRPr="00A558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deyatelnosti</w:t>
            </w:r>
            <w:proofErr w:type="spellEnd"/>
            <w:r w:rsidR="001805AD" w:rsidRPr="00A558AA">
              <w:rPr>
                <w:rStyle w:val="a4"/>
                <w:rFonts w:ascii="Times New Roman" w:hAnsi="Times New Roman" w:cs="Times New Roman"/>
              </w:rPr>
              <w:t>-</w:t>
            </w:r>
            <w:proofErr w:type="spellStart"/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ot</w:t>
            </w:r>
            <w:proofErr w:type="spellEnd"/>
            <w:r w:rsidR="001805AD" w:rsidRPr="00A558AA">
              <w:rPr>
                <w:rStyle w:val="a4"/>
                <w:rFonts w:ascii="Times New Roman" w:hAnsi="Times New Roman" w:cs="Times New Roman"/>
              </w:rPr>
              <w:t>-16.08.2023.</w:t>
            </w:r>
            <w:r w:rsidR="001805AD" w:rsidRPr="00A558AA">
              <w:rPr>
                <w:rStyle w:val="a4"/>
                <w:rFonts w:ascii="Times New Roman" w:hAnsi="Times New Roman" w:cs="Times New Roman"/>
                <w:lang w:val="en-US"/>
              </w:rPr>
              <w:t>pdf</w:t>
            </w:r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r w:rsidR="00180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1048FAF" w14:textId="77777777" w:rsidR="00352BC2" w:rsidRPr="001805AD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708DD0D" w14:textId="77777777" w:rsidR="00352BC2" w:rsidRPr="001805AD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BC2" w14:paraId="5B33FB7C" w14:textId="77777777" w:rsidTr="009A3D29">
        <w:trPr>
          <w:trHeight w:val="506"/>
        </w:trPr>
        <w:tc>
          <w:tcPr>
            <w:tcW w:w="9606" w:type="dxa"/>
            <w:gridSpan w:val="3"/>
          </w:tcPr>
          <w:p w14:paraId="08E8849C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Уровень 2. Оценка образовательной организации в целом</w:t>
            </w:r>
          </w:p>
        </w:tc>
      </w:tr>
      <w:tr w:rsidR="004C30D6" w14:paraId="1D91D9DB" w14:textId="77777777" w:rsidTr="009A3D29">
        <w:trPr>
          <w:trHeight w:val="897"/>
        </w:trPr>
        <w:tc>
          <w:tcPr>
            <w:tcW w:w="2038" w:type="dxa"/>
          </w:tcPr>
          <w:p w14:paraId="7443A154" w14:textId="5B2FAA12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Финансирование реализации образовательных программ ДОО</w:t>
            </w:r>
          </w:p>
        </w:tc>
        <w:tc>
          <w:tcPr>
            <w:tcW w:w="5158" w:type="dxa"/>
          </w:tcPr>
          <w:p w14:paraId="61911930" w14:textId="136856FA" w:rsidR="00352BC2" w:rsidRDefault="00EB3FE3" w:rsidP="001C3DD0">
            <w:pPr>
              <w:rPr>
                <w:rFonts w:ascii="Times New Roman" w:hAnsi="Times New Roman" w:cs="Times New Roman"/>
              </w:rPr>
            </w:pPr>
            <w:hyperlink r:id="rId247" w:history="1">
              <w:r w:rsidR="001805AD" w:rsidRPr="00A558AA">
                <w:rPr>
                  <w:rStyle w:val="a4"/>
                  <w:rFonts w:ascii="Times New Roman" w:hAnsi="Times New Roman" w:cs="Times New Roman"/>
                </w:rPr>
                <w:t>https://teremok21.ru/data/documents/Plan-finansovo-hozyaystvennoy-deyatelnosti-ot-16.08.2023.pdf</w:t>
              </w:r>
            </w:hyperlink>
            <w:r w:rsidR="001805A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6D53CFE" w14:textId="77777777" w:rsidR="00352BC2" w:rsidRDefault="00352BC2" w:rsidP="00942F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0D6" w:rsidRPr="002B3542" w14:paraId="08590B2A" w14:textId="77777777" w:rsidTr="009A3D29">
        <w:trPr>
          <w:trHeight w:val="897"/>
        </w:trPr>
        <w:tc>
          <w:tcPr>
            <w:tcW w:w="2038" w:type="dxa"/>
          </w:tcPr>
          <w:p w14:paraId="7F5F6A84" w14:textId="3F32E76E" w:rsidR="00352BC2" w:rsidRPr="004F2BE4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Финансирование услуг по присмотру и уходу</w:t>
            </w:r>
          </w:p>
        </w:tc>
        <w:tc>
          <w:tcPr>
            <w:tcW w:w="5158" w:type="dxa"/>
          </w:tcPr>
          <w:p w14:paraId="0A86407E" w14:textId="1A412BA6" w:rsidR="00352BC2" w:rsidRPr="001805AD" w:rsidRDefault="00EB3FE3" w:rsidP="001C3DD0">
            <w:pPr>
              <w:rPr>
                <w:rFonts w:ascii="Times New Roman" w:hAnsi="Times New Roman" w:cs="Times New Roman"/>
              </w:rPr>
            </w:pPr>
            <w:hyperlink r:id="rId248" w:history="1">
              <w:r w:rsidR="001C3DD0" w:rsidRPr="001805AD">
                <w:rPr>
                  <w:rStyle w:val="a4"/>
                  <w:rFonts w:ascii="Times New Roman" w:hAnsi="Times New Roman" w:cs="Times New Roman"/>
                </w:rPr>
                <w:t>https://teremok21.ru/data/documents/MZ-na-2022.pdf</w:t>
              </w:r>
            </w:hyperlink>
            <w:r w:rsidR="001C3DD0" w:rsidRPr="00180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866B220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6CC5802" w14:textId="77777777" w:rsidR="00352BC2" w:rsidRPr="002B354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142" w14:paraId="44F2C5A5" w14:textId="77777777" w:rsidTr="009A3D29">
        <w:trPr>
          <w:trHeight w:val="612"/>
        </w:trPr>
        <w:tc>
          <w:tcPr>
            <w:tcW w:w="2038" w:type="dxa"/>
          </w:tcPr>
          <w:p w14:paraId="05596AB9" w14:textId="4953EEB9" w:rsidR="00422142" w:rsidRPr="002B3542" w:rsidRDefault="00422142" w:rsidP="00422142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568" w:type="dxa"/>
            <w:gridSpan w:val="2"/>
          </w:tcPr>
          <w:p w14:paraId="4D593BA5" w14:textId="77777777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3100">
              <w:rPr>
                <w:rFonts w:ascii="Times New Roman" w:hAnsi="Times New Roman" w:cs="Times New Roman"/>
              </w:rPr>
              <w:t>Снижение объемов бюджетного финансирования на укрепление материально – технической базы ДОУ.</w:t>
            </w:r>
          </w:p>
          <w:p w14:paraId="525FEC22" w14:textId="039B5161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Задолженность по родительской плате</w:t>
            </w:r>
          </w:p>
        </w:tc>
      </w:tr>
      <w:tr w:rsidR="00422142" w14:paraId="2DB1FA06" w14:textId="77777777" w:rsidTr="009A3D29">
        <w:trPr>
          <w:trHeight w:val="694"/>
        </w:trPr>
        <w:tc>
          <w:tcPr>
            <w:tcW w:w="2038" w:type="dxa"/>
          </w:tcPr>
          <w:p w14:paraId="309516FF" w14:textId="6777D279" w:rsidR="00422142" w:rsidRPr="002B3542" w:rsidRDefault="00422142" w:rsidP="00422142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568" w:type="dxa"/>
            <w:gridSpan w:val="2"/>
          </w:tcPr>
          <w:p w14:paraId="788DBAB8" w14:textId="77777777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1.Укрепление части </w:t>
            </w:r>
            <w:r w:rsidRPr="00F53100">
              <w:rPr>
                <w:rFonts w:ascii="Times New Roman" w:hAnsi="Times New Roman" w:cs="Times New Roman"/>
              </w:rPr>
              <w:t>материально – технической базы ДОУ</w:t>
            </w:r>
            <w:r>
              <w:rPr>
                <w:rFonts w:ascii="Times New Roman" w:hAnsi="Times New Roman" w:cs="Times New Roman"/>
              </w:rPr>
              <w:t xml:space="preserve"> за счет внебюджетной деятельности</w:t>
            </w:r>
          </w:p>
          <w:p w14:paraId="629FF61F" w14:textId="400B8226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с должниками </w:t>
            </w:r>
          </w:p>
        </w:tc>
      </w:tr>
      <w:tr w:rsidR="00422142" w14:paraId="73BD01EC" w14:textId="77777777" w:rsidTr="009A3D29">
        <w:trPr>
          <w:trHeight w:val="694"/>
        </w:trPr>
        <w:tc>
          <w:tcPr>
            <w:tcW w:w="2038" w:type="dxa"/>
          </w:tcPr>
          <w:p w14:paraId="3CA7699E" w14:textId="34FFB265" w:rsidR="00422142" w:rsidRPr="000A01BD" w:rsidRDefault="00422142" w:rsidP="00422142">
            <w:pPr>
              <w:rPr>
                <w:rFonts w:ascii="Times New Roman" w:hAnsi="Times New Roman" w:cs="Times New Roman"/>
                <w:b/>
                <w:bCs/>
              </w:rPr>
            </w:pPr>
            <w:r w:rsidRPr="000A01BD">
              <w:rPr>
                <w:rFonts w:ascii="Times New Roman" w:hAnsi="Times New Roman" w:cs="Times New Roman"/>
                <w:b/>
                <w:bCs/>
              </w:rPr>
              <w:t>«Материально-техническое обеспечение». Предложения по развитию</w:t>
            </w:r>
          </w:p>
        </w:tc>
        <w:tc>
          <w:tcPr>
            <w:tcW w:w="7568" w:type="dxa"/>
            <w:gridSpan w:val="2"/>
          </w:tcPr>
          <w:p w14:paraId="148CC0A0" w14:textId="77777777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1.Расширение спектра внебюджетной деятельности ДОУ</w:t>
            </w:r>
          </w:p>
          <w:p w14:paraId="7D8BB573" w14:textId="7D5C0262" w:rsidR="00422142" w:rsidRDefault="00422142" w:rsidP="004221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Систематическая работа с должниками в индивидуальном порядке</w:t>
            </w:r>
          </w:p>
        </w:tc>
      </w:tr>
    </w:tbl>
    <w:p w14:paraId="52CCAE78" w14:textId="0C97EF9F" w:rsidR="004F2BE4" w:rsidRDefault="004F2BE4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69D28" w14:textId="1DC7F082" w:rsidR="00352BC2" w:rsidRDefault="00352BC2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718"/>
        <w:gridCol w:w="4627"/>
        <w:gridCol w:w="3226"/>
      </w:tblGrid>
      <w:tr w:rsidR="00352BC2" w:rsidRPr="002B3542" w14:paraId="62AB236A" w14:textId="77777777" w:rsidTr="00942F66">
        <w:trPr>
          <w:trHeight w:val="478"/>
        </w:trPr>
        <w:tc>
          <w:tcPr>
            <w:tcW w:w="9571" w:type="dxa"/>
            <w:gridSpan w:val="3"/>
          </w:tcPr>
          <w:p w14:paraId="4D983161" w14:textId="30CA3864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8B06D0" w:rsidRPr="00352BC2">
              <w:rPr>
                <w:rFonts w:ascii="Times New Roman" w:hAnsi="Times New Roman" w:cs="Times New Roman"/>
                <w:b/>
                <w:bCs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484739" w:rsidRPr="002B3542" w14:paraId="1AC06DAB" w14:textId="77777777" w:rsidTr="00942F66">
        <w:trPr>
          <w:trHeight w:val="529"/>
        </w:trPr>
        <w:tc>
          <w:tcPr>
            <w:tcW w:w="1718" w:type="dxa"/>
          </w:tcPr>
          <w:p w14:paraId="5A7A76CB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627" w:type="dxa"/>
          </w:tcPr>
          <w:p w14:paraId="272C290F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3226" w:type="dxa"/>
          </w:tcPr>
          <w:p w14:paraId="642FD9B9" w14:textId="77777777" w:rsidR="00352BC2" w:rsidRPr="002B3542" w:rsidRDefault="00352BC2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84739" w14:paraId="4A7CFCD1" w14:textId="77777777" w:rsidTr="00942F66">
        <w:trPr>
          <w:trHeight w:val="1016"/>
        </w:trPr>
        <w:tc>
          <w:tcPr>
            <w:tcW w:w="1718" w:type="dxa"/>
          </w:tcPr>
          <w:p w14:paraId="633BFC54" w14:textId="77575B2A" w:rsidR="00352BC2" w:rsidRDefault="00942F66" w:rsidP="00484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ДОУ функционируют 3 группы компенсирующей направленности для детей ЗПР, ТНР, РАС</w:t>
            </w:r>
          </w:p>
        </w:tc>
        <w:tc>
          <w:tcPr>
            <w:tcW w:w="4627" w:type="dxa"/>
          </w:tcPr>
          <w:p w14:paraId="04616146" w14:textId="77777777" w:rsidR="00942F66" w:rsidRPr="001F6363" w:rsidRDefault="00EB3FE3" w:rsidP="00942F66">
            <w:pPr>
              <w:rPr>
                <w:rFonts w:ascii="Times New Roman" w:hAnsi="Times New Roman" w:cs="Times New Roman"/>
              </w:rPr>
            </w:pPr>
            <w:hyperlink r:id="rId249" w:history="1">
              <w:r w:rsidR="00942F66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https://teremok21.ru/data/documents/Polozhenie-o-gruppe-kompensiruyushchey-napravlennosti-dlya-detey-TNR.pdf</w:t>
              </w:r>
            </w:hyperlink>
            <w:r w:rsidR="00942F66"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0F4C2019" w14:textId="26DD7BB2" w:rsidR="00352BC2" w:rsidRDefault="00EB3FE3" w:rsidP="00942F66">
            <w:pPr>
              <w:jc w:val="both"/>
              <w:rPr>
                <w:rFonts w:ascii="Times New Roman" w:hAnsi="Times New Roman" w:cs="Times New Roman"/>
              </w:rPr>
            </w:pPr>
            <w:hyperlink r:id="rId250" w:history="1">
              <w:r w:rsidR="00942F66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https://teremok21.ru/data/documents/Polozhenie-o-gruppe-ZPR.pdf</w:t>
              </w:r>
            </w:hyperlink>
          </w:p>
        </w:tc>
        <w:tc>
          <w:tcPr>
            <w:tcW w:w="3226" w:type="dxa"/>
          </w:tcPr>
          <w:p w14:paraId="6802B23F" w14:textId="77777777" w:rsidR="00352BC2" w:rsidRDefault="00352BC2" w:rsidP="00942F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BC2" w14:paraId="5118B11B" w14:textId="77777777" w:rsidTr="00942F66">
        <w:trPr>
          <w:trHeight w:val="506"/>
        </w:trPr>
        <w:tc>
          <w:tcPr>
            <w:tcW w:w="9571" w:type="dxa"/>
            <w:gridSpan w:val="3"/>
          </w:tcPr>
          <w:p w14:paraId="37FBC747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484739" w14:paraId="16F88F92" w14:textId="77777777" w:rsidTr="00942F66">
        <w:trPr>
          <w:trHeight w:val="897"/>
        </w:trPr>
        <w:tc>
          <w:tcPr>
            <w:tcW w:w="1718" w:type="dxa"/>
          </w:tcPr>
          <w:p w14:paraId="3B4F2922" w14:textId="62BA926A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4627" w:type="dxa"/>
          </w:tcPr>
          <w:p w14:paraId="66E9CC66" w14:textId="792CA75B" w:rsidR="00352BC2" w:rsidRDefault="00484739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Доступная среда в ДОУ: </w:t>
            </w:r>
            <w:hyperlink r:id="rId251" w:history="1">
              <w:r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6" w:type="dxa"/>
          </w:tcPr>
          <w:p w14:paraId="42411F17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57529A5C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BC2" w14:paraId="5449C5CA" w14:textId="77777777" w:rsidTr="00942F66">
        <w:trPr>
          <w:trHeight w:val="375"/>
        </w:trPr>
        <w:tc>
          <w:tcPr>
            <w:tcW w:w="9571" w:type="dxa"/>
            <w:gridSpan w:val="3"/>
          </w:tcPr>
          <w:p w14:paraId="58A886D7" w14:textId="77777777" w:rsidR="00352BC2" w:rsidRDefault="00352BC2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84739" w14:paraId="4094C6B5" w14:textId="77777777" w:rsidTr="00942F66">
        <w:trPr>
          <w:trHeight w:val="872"/>
        </w:trPr>
        <w:tc>
          <w:tcPr>
            <w:tcW w:w="1718" w:type="dxa"/>
          </w:tcPr>
          <w:p w14:paraId="2D35AE80" w14:textId="498E5103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Организация образования детей с ОВЗ в ГРУППЕ</w:t>
            </w:r>
          </w:p>
        </w:tc>
        <w:tc>
          <w:tcPr>
            <w:tcW w:w="4627" w:type="dxa"/>
          </w:tcPr>
          <w:p w14:paraId="3B285FB4" w14:textId="6D5148A0" w:rsidR="00352BC2" w:rsidRPr="001F6363" w:rsidRDefault="00EB3FE3" w:rsidP="001F6363">
            <w:pPr>
              <w:rPr>
                <w:rFonts w:ascii="Times New Roman" w:hAnsi="Times New Roman" w:cs="Times New Roman"/>
              </w:rPr>
            </w:pPr>
            <w:hyperlink r:id="rId252" w:history="1">
              <w:r w:rsidR="00484739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https://teremok21.ru/data/documents/Polozhenie-o-gruppe-kompensiruyushchey-napravlennosti-dlya-detey-TNR.pdf</w:t>
              </w:r>
            </w:hyperlink>
            <w:r w:rsidR="00484739"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7DA13C62" w14:textId="625C1164" w:rsidR="00484739" w:rsidRPr="001F6363" w:rsidRDefault="00EB3FE3" w:rsidP="001F6363">
            <w:pPr>
              <w:rPr>
                <w:rFonts w:ascii="Times New Roman" w:hAnsi="Times New Roman" w:cs="Times New Roman"/>
              </w:rPr>
            </w:pPr>
            <w:hyperlink r:id="rId253" w:history="1">
              <w:r w:rsidR="00484739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https://teremok21.ru/data/documents/Polozhenie-o-gruppe-ZPR.pdf</w:t>
              </w:r>
            </w:hyperlink>
            <w:r w:rsidR="00484739"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7F742F5A" w14:textId="01141F7F" w:rsidR="001F6363" w:rsidRDefault="001F6363" w:rsidP="001F6363"/>
        </w:tc>
        <w:tc>
          <w:tcPr>
            <w:tcW w:w="3226" w:type="dxa"/>
          </w:tcPr>
          <w:p w14:paraId="0642827E" w14:textId="1BB56F8B" w:rsidR="00352BC2" w:rsidRDefault="00942F66" w:rsidP="00942F66">
            <w:pPr>
              <w:jc w:val="both"/>
              <w:rPr>
                <w:rFonts w:ascii="Times New Roman" w:hAnsi="Times New Roman" w:cs="Times New Roman"/>
              </w:rPr>
            </w:pPr>
            <w:r w:rsidRPr="00942F66">
              <w:rPr>
                <w:rStyle w:val="a4"/>
                <w:rFonts w:ascii="Times New Roman" w:hAnsi="Times New Roman" w:cs="Times New Roman"/>
              </w:rPr>
              <w:t>https://disk.yandex.ru/d/_QyBEea9mdn1KA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739" w14:paraId="3FC1B3E3" w14:textId="77777777" w:rsidTr="00942F66">
        <w:trPr>
          <w:trHeight w:val="1268"/>
        </w:trPr>
        <w:tc>
          <w:tcPr>
            <w:tcW w:w="1718" w:type="dxa"/>
          </w:tcPr>
          <w:p w14:paraId="2697EAAB" w14:textId="0886BFF9" w:rsidR="00352BC2" w:rsidRDefault="00352BC2" w:rsidP="007C5DF2">
            <w:pPr>
              <w:rPr>
                <w:rFonts w:ascii="Times New Roman" w:hAnsi="Times New Roman" w:cs="Times New Roman"/>
              </w:rPr>
            </w:pPr>
            <w:r w:rsidRPr="00352BC2">
              <w:rPr>
                <w:rFonts w:ascii="Times New Roman" w:hAnsi="Times New Roman" w:cs="Times New Roman"/>
              </w:rPr>
              <w:t>Инклюзия в ГРУППЕ</w:t>
            </w:r>
          </w:p>
        </w:tc>
        <w:tc>
          <w:tcPr>
            <w:tcW w:w="4627" w:type="dxa"/>
          </w:tcPr>
          <w:p w14:paraId="1A11BADA" w14:textId="18FA0C99" w:rsidR="00352BC2" w:rsidRPr="001F6363" w:rsidRDefault="00484739" w:rsidP="001F6363">
            <w:pPr>
              <w:rPr>
                <w:rFonts w:ascii="Times New Roman" w:hAnsi="Times New Roman" w:cs="Times New Roman"/>
              </w:rPr>
            </w:pPr>
            <w:r w:rsidRPr="001F6363">
              <w:rPr>
                <w:rFonts w:ascii="Times New Roman" w:hAnsi="Times New Roman" w:cs="Times New Roman"/>
              </w:rPr>
              <w:t xml:space="preserve">Положение о </w:t>
            </w:r>
            <w:proofErr w:type="spellStart"/>
            <w:r w:rsidRPr="001F6363">
              <w:rPr>
                <w:rFonts w:ascii="Times New Roman" w:hAnsi="Times New Roman" w:cs="Times New Roman"/>
              </w:rPr>
              <w:t>тьюто</w:t>
            </w:r>
            <w:r w:rsidR="001F6363">
              <w:rPr>
                <w:rFonts w:ascii="Times New Roman" w:hAnsi="Times New Roman" w:cs="Times New Roman"/>
              </w:rPr>
              <w:t>рском</w:t>
            </w:r>
            <w:proofErr w:type="spellEnd"/>
            <w:r w:rsidR="001F6363">
              <w:rPr>
                <w:rFonts w:ascii="Times New Roman" w:hAnsi="Times New Roman" w:cs="Times New Roman"/>
              </w:rPr>
              <w:t xml:space="preserve"> сопровождении детей с ОВЗ</w:t>
            </w:r>
            <w:r w:rsidRPr="001F6363">
              <w:rPr>
                <w:rFonts w:ascii="Times New Roman" w:hAnsi="Times New Roman" w:cs="Times New Roman"/>
              </w:rPr>
              <w:t xml:space="preserve">: </w:t>
            </w:r>
            <w:hyperlink r:id="rId254" w:history="1">
              <w:r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https://teremok21.ru/data/documents/Polozhenie-o-tyutorskom-soprovozhdenii-detey-s-OVZ.pdf</w:t>
              </w:r>
            </w:hyperlink>
            <w:r w:rsidRPr="001F6363">
              <w:rPr>
                <w:rFonts w:ascii="Times New Roman" w:hAnsi="Times New Roman" w:cs="Times New Roman"/>
              </w:rPr>
              <w:t xml:space="preserve"> </w:t>
            </w:r>
          </w:p>
          <w:p w14:paraId="2D125E97" w14:textId="6FBF0FF5" w:rsidR="00484739" w:rsidRDefault="00484739" w:rsidP="001F6363">
            <w:r w:rsidRPr="001F6363">
              <w:rPr>
                <w:rFonts w:ascii="Times New Roman" w:hAnsi="Times New Roman" w:cs="Times New Roman"/>
              </w:rPr>
              <w:t>Положение об</w:t>
            </w:r>
            <w:r w:rsidR="001F6363">
              <w:rPr>
                <w:rFonts w:ascii="Times New Roman" w:hAnsi="Times New Roman" w:cs="Times New Roman"/>
              </w:rPr>
              <w:t xml:space="preserve"> оказании логопедической помощи</w:t>
            </w:r>
            <w:r w:rsidR="001F6363" w:rsidRPr="001F6363">
              <w:rPr>
                <w:rFonts w:ascii="Times New Roman" w:hAnsi="Times New Roman" w:cs="Times New Roman"/>
              </w:rPr>
              <w:t xml:space="preserve">: </w:t>
            </w:r>
            <w:hyperlink r:id="rId255" w:history="1">
              <w:r w:rsidR="001F6363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https://teremok21.ru/data/documents/Polozhenie-ob-okazanii-logopedicheskoy-pomoshchi.pdf</w:t>
              </w:r>
            </w:hyperlink>
            <w:r w:rsidR="001F6363">
              <w:rPr>
                <w:shd w:val="clear" w:color="auto" w:fill="FAFAFA"/>
              </w:rPr>
              <w:t xml:space="preserve"> </w:t>
            </w:r>
          </w:p>
        </w:tc>
        <w:tc>
          <w:tcPr>
            <w:tcW w:w="3226" w:type="dxa"/>
          </w:tcPr>
          <w:p w14:paraId="4F4907EB" w14:textId="77777777" w:rsidR="00352BC2" w:rsidRDefault="00352BC2" w:rsidP="00942F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739" w14:paraId="25E7166C" w14:textId="77777777" w:rsidTr="00942F66">
        <w:trPr>
          <w:trHeight w:val="1268"/>
        </w:trPr>
        <w:tc>
          <w:tcPr>
            <w:tcW w:w="1718" w:type="dxa"/>
          </w:tcPr>
          <w:p w14:paraId="57901C5E" w14:textId="76D43997" w:rsidR="00352BC2" w:rsidRPr="00352BC2" w:rsidRDefault="00352BC2" w:rsidP="00352BC2">
            <w:pPr>
              <w:rPr>
                <w:rFonts w:ascii="Times New Roman" w:hAnsi="Times New Roman" w:cs="Times New Roman"/>
              </w:rPr>
            </w:pPr>
            <w:r w:rsidRPr="00942F66">
              <w:rPr>
                <w:rFonts w:ascii="Times New Roman" w:hAnsi="Times New Roman" w:cs="Times New Roman"/>
              </w:rPr>
              <w:lastRenderedPageBreak/>
              <w:t>Работа с детьми-инвалидами</w:t>
            </w:r>
          </w:p>
        </w:tc>
        <w:tc>
          <w:tcPr>
            <w:tcW w:w="4627" w:type="dxa"/>
          </w:tcPr>
          <w:p w14:paraId="4E9D340A" w14:textId="7CEF234E" w:rsidR="00352BC2" w:rsidRPr="002B3542" w:rsidRDefault="00EB3FE3" w:rsidP="00352BC2">
            <w:pPr>
              <w:jc w:val="both"/>
              <w:rPr>
                <w:rFonts w:ascii="Times New Roman" w:hAnsi="Times New Roman" w:cs="Times New Roman"/>
              </w:rPr>
            </w:pPr>
            <w:hyperlink r:id="rId256" w:history="1">
              <w:r w:rsidR="00942F66" w:rsidRPr="001F6363">
                <w:rPr>
                  <w:rStyle w:val="a4"/>
                  <w:rFonts w:ascii="Times New Roman" w:hAnsi="Times New Roman" w:cs="Times New Roman"/>
                </w:rPr>
                <w:t>https://teremok21.ru/data/documents/Polozhenie-o-tyutorskom-soprovozhdenii-detey-s-OVZ.pdf</w:t>
              </w:r>
            </w:hyperlink>
          </w:p>
        </w:tc>
        <w:tc>
          <w:tcPr>
            <w:tcW w:w="3226" w:type="dxa"/>
          </w:tcPr>
          <w:p w14:paraId="7FE24111" w14:textId="20A6B20A" w:rsidR="00352BC2" w:rsidRPr="002B3542" w:rsidRDefault="00EB3FE3" w:rsidP="00352BC2">
            <w:pPr>
              <w:jc w:val="both"/>
              <w:rPr>
                <w:rFonts w:ascii="Times New Roman" w:hAnsi="Times New Roman" w:cs="Times New Roman"/>
              </w:rPr>
            </w:pPr>
            <w:hyperlink r:id="rId257" w:history="1">
              <w:r w:rsidR="001F6363" w:rsidRPr="00AF702F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https://teremok21.ru/svedeniya-ob-obrazovatelnoy-organizacii/materialno-tehnicheskoe-obespechenie-i-osnashchennost-obrazovatelnogo-processa/obekty-dlya-provedeniya-prakticheskih-zanyatiy/</w:t>
              </w:r>
            </w:hyperlink>
            <w:r w:rsidR="001F63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739" w14:paraId="31B478BB" w14:textId="77777777" w:rsidTr="00942F66">
        <w:trPr>
          <w:trHeight w:val="652"/>
        </w:trPr>
        <w:tc>
          <w:tcPr>
            <w:tcW w:w="1718" w:type="dxa"/>
          </w:tcPr>
          <w:p w14:paraId="051EEC6D" w14:textId="77777777" w:rsidR="00352BC2" w:rsidRPr="002B3542" w:rsidRDefault="00352BC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7853" w:type="dxa"/>
            <w:gridSpan w:val="2"/>
          </w:tcPr>
          <w:p w14:paraId="4AEF1DC1" w14:textId="62FEAC09" w:rsidR="00352BC2" w:rsidRDefault="00D369C2" w:rsidP="00280148">
            <w:pPr>
              <w:pStyle w:val="a5"/>
              <w:numPr>
                <w:ilvl w:val="0"/>
                <w:numId w:val="39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профессиональной некомпетентности педагогов по работе с детьми ОВЗ.</w:t>
            </w:r>
          </w:p>
          <w:p w14:paraId="0E60C6BA" w14:textId="6AD61104" w:rsidR="00D369C2" w:rsidRPr="00235D97" w:rsidRDefault="00235D97" w:rsidP="00280148">
            <w:pPr>
              <w:numPr>
                <w:ilvl w:val="0"/>
                <w:numId w:val="39"/>
              </w:numPr>
              <w:ind w:left="0" w:firstLine="40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850E9">
              <w:rPr>
                <w:rFonts w:ascii="Times New Roman" w:eastAsia="Calibri" w:hAnsi="Times New Roman" w:cs="Times New Roman"/>
              </w:rPr>
              <w:t>Риск формального отношения родителей</w:t>
            </w:r>
            <w:r w:rsidR="00014A03">
              <w:rPr>
                <w:rFonts w:ascii="Times New Roman" w:eastAsia="Calibri" w:hAnsi="Times New Roman" w:cs="Times New Roman"/>
              </w:rPr>
              <w:t xml:space="preserve"> (законных представителей)</w:t>
            </w:r>
            <w:r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детей с ОВЗ</w:t>
            </w:r>
            <w:r w:rsidRPr="00F850E9">
              <w:rPr>
                <w:rFonts w:ascii="Times New Roman" w:eastAsia="Calibri" w:hAnsi="Times New Roman" w:cs="Times New Roman"/>
              </w:rPr>
              <w:t xml:space="preserve"> к целям и результатам </w:t>
            </w:r>
            <w:r>
              <w:rPr>
                <w:rFonts w:ascii="Times New Roman" w:eastAsia="Calibri" w:hAnsi="Times New Roman" w:cs="Times New Roman"/>
              </w:rPr>
              <w:t>коррекционной работы</w:t>
            </w:r>
            <w:r w:rsidRPr="00F850E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84739" w14:paraId="52525A7A" w14:textId="77777777" w:rsidTr="00942F66">
        <w:trPr>
          <w:trHeight w:val="612"/>
        </w:trPr>
        <w:tc>
          <w:tcPr>
            <w:tcW w:w="1718" w:type="dxa"/>
          </w:tcPr>
          <w:p w14:paraId="73886962" w14:textId="52555240" w:rsidR="00352BC2" w:rsidRPr="002B3542" w:rsidRDefault="00352BC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7853" w:type="dxa"/>
            <w:gridSpan w:val="2"/>
          </w:tcPr>
          <w:p w14:paraId="35D63CE5" w14:textId="0EF15244" w:rsidR="00352BC2" w:rsidRDefault="00235D97" w:rsidP="00280148">
            <w:pPr>
              <w:pStyle w:val="a5"/>
              <w:numPr>
                <w:ilvl w:val="0"/>
                <w:numId w:val="40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Активизация участия родителей </w:t>
            </w:r>
            <w:r w:rsidR="00014A03">
              <w:rPr>
                <w:rFonts w:ascii="Times New Roman" w:eastAsia="Calibri" w:hAnsi="Times New Roman" w:cs="Times New Roman"/>
              </w:rPr>
              <w:t>(законных представителей)</w:t>
            </w:r>
            <w:r w:rsidR="00014A03"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детей с ОВЗ</w:t>
            </w:r>
            <w:r>
              <w:rPr>
                <w:rFonts w:ascii="Times New Roman" w:hAnsi="Times New Roman" w:cs="Times New Roman"/>
              </w:rPr>
              <w:t xml:space="preserve"> в коррекционной работе, психолого-педагогическое просвещение родителей.</w:t>
            </w:r>
          </w:p>
          <w:p w14:paraId="533FD16E" w14:textId="18408CFB" w:rsidR="00235D97" w:rsidRPr="00235D97" w:rsidRDefault="00235D97" w:rsidP="00280148">
            <w:pPr>
              <w:pStyle w:val="a5"/>
              <w:numPr>
                <w:ilvl w:val="0"/>
                <w:numId w:val="40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работы по обмену опытом педагогов по работе с детьми ОВЗ</w:t>
            </w:r>
          </w:p>
        </w:tc>
      </w:tr>
      <w:tr w:rsidR="00484739" w14:paraId="7322B1AD" w14:textId="77777777" w:rsidTr="00942F66">
        <w:trPr>
          <w:trHeight w:val="694"/>
        </w:trPr>
        <w:tc>
          <w:tcPr>
            <w:tcW w:w="1718" w:type="dxa"/>
          </w:tcPr>
          <w:p w14:paraId="3C65DB47" w14:textId="76EAEA97" w:rsidR="00352BC2" w:rsidRPr="002B3542" w:rsidRDefault="00352BC2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352BC2">
              <w:rPr>
                <w:rFonts w:ascii="Times New Roman" w:hAnsi="Times New Roman" w:cs="Times New Roman"/>
                <w:b/>
                <w:bCs/>
              </w:rPr>
              <w:t>Условия получения дошкольного образования лицами с ограниченными возможностями здоровья и инвалидами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7853" w:type="dxa"/>
            <w:gridSpan w:val="2"/>
          </w:tcPr>
          <w:p w14:paraId="54552FD4" w14:textId="05FD55D8" w:rsidR="00352BC2" w:rsidRDefault="00235D97" w:rsidP="00280148">
            <w:pPr>
              <w:pStyle w:val="a5"/>
              <w:numPr>
                <w:ilvl w:val="0"/>
                <w:numId w:val="41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</w:t>
            </w:r>
            <w:r w:rsidR="00014A03">
              <w:rPr>
                <w:rFonts w:ascii="Times New Roman" w:hAnsi="Times New Roman" w:cs="Times New Roman"/>
              </w:rPr>
              <w:t xml:space="preserve"> </w:t>
            </w:r>
            <w:r w:rsidR="00014A03">
              <w:rPr>
                <w:rFonts w:ascii="Times New Roman" w:eastAsia="Calibri" w:hAnsi="Times New Roman" w:cs="Times New Roman"/>
              </w:rPr>
              <w:t>(законных представителей)</w:t>
            </w:r>
            <w:r w:rsidR="00014A03"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коррекционной работой, осуществляемой в ДОУ и в группе.</w:t>
            </w:r>
          </w:p>
          <w:p w14:paraId="3AED15D8" w14:textId="06850190" w:rsidR="00235D97" w:rsidRDefault="00235D97" w:rsidP="00280148">
            <w:pPr>
              <w:pStyle w:val="a5"/>
              <w:numPr>
                <w:ilvl w:val="0"/>
                <w:numId w:val="41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Психолого-педагогическое просвещение родителей </w:t>
            </w:r>
            <w:r w:rsidR="00014A03">
              <w:rPr>
                <w:rFonts w:ascii="Times New Roman" w:eastAsia="Calibri" w:hAnsi="Times New Roman" w:cs="Times New Roman"/>
              </w:rPr>
              <w:t>(законных представителей)</w:t>
            </w:r>
            <w:r w:rsidR="00014A03" w:rsidRPr="00F850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 с ОВЗ</w:t>
            </w:r>
          </w:p>
          <w:p w14:paraId="2A9A0E48" w14:textId="74DCBF39" w:rsidR="00235D97" w:rsidRPr="00235D97" w:rsidRDefault="00235D97" w:rsidP="00280148">
            <w:pPr>
              <w:pStyle w:val="a5"/>
              <w:numPr>
                <w:ilvl w:val="0"/>
                <w:numId w:val="41"/>
              </w:numPr>
              <w:ind w:left="0" w:firstLine="4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посредством семинаров, круглых столов по обмену опытом, курсов повышения квалификации по работе с детьми ОВЗ</w:t>
            </w:r>
          </w:p>
        </w:tc>
      </w:tr>
    </w:tbl>
    <w:p w14:paraId="1DA814CD" w14:textId="5432C3E1" w:rsidR="004B4BCD" w:rsidRDefault="004B4BCD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2569"/>
        <w:gridCol w:w="4869"/>
        <w:gridCol w:w="1890"/>
      </w:tblGrid>
      <w:tr w:rsidR="004B4BCD" w:rsidRPr="002B3542" w14:paraId="5DD759F8" w14:textId="77777777" w:rsidTr="007C5DF2">
        <w:trPr>
          <w:trHeight w:val="478"/>
        </w:trPr>
        <w:tc>
          <w:tcPr>
            <w:tcW w:w="9328" w:type="dxa"/>
            <w:gridSpan w:val="3"/>
          </w:tcPr>
          <w:p w14:paraId="1FF0396A" w14:textId="78CFB0C1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8B06D0" w:rsidRPr="004B4BCD"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</w:tr>
      <w:tr w:rsidR="004B4BCD" w:rsidRPr="002B3542" w14:paraId="076C2C3C" w14:textId="77777777" w:rsidTr="00093F9C">
        <w:trPr>
          <w:trHeight w:val="529"/>
        </w:trPr>
        <w:tc>
          <w:tcPr>
            <w:tcW w:w="2569" w:type="dxa"/>
          </w:tcPr>
          <w:p w14:paraId="29A35D5B" w14:textId="77777777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869" w:type="dxa"/>
          </w:tcPr>
          <w:p w14:paraId="7B4132DD" w14:textId="77777777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890" w:type="dxa"/>
          </w:tcPr>
          <w:p w14:paraId="0F493B14" w14:textId="77777777" w:rsidR="004B4BCD" w:rsidRPr="002B3542" w:rsidRDefault="004B4BCD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4B4BCD" w14:paraId="7FDEA94B" w14:textId="77777777" w:rsidTr="00093F9C">
        <w:trPr>
          <w:trHeight w:val="1016"/>
        </w:trPr>
        <w:tc>
          <w:tcPr>
            <w:tcW w:w="2569" w:type="dxa"/>
          </w:tcPr>
          <w:p w14:paraId="16A1BF05" w14:textId="77777777" w:rsidR="00014A03" w:rsidRPr="00014A03" w:rsidRDefault="00014A03" w:rsidP="00014A03">
            <w:pPr>
              <w:widowControl w:val="0"/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Ориентация на семью как полноправного участника </w:t>
            </w:r>
            <w:proofErr w:type="spellStart"/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образовательного процесса, основного заказчика и потребителя образовательных услуг, требует от коллектива Учреждения выполнения определенных требований и задач. С целью обеспечения открытости деятельности родители (законные представители) обучающихся активно привлекаются к участию в управлении Учреждением. </w:t>
            </w:r>
          </w:p>
          <w:p w14:paraId="5629D4DE" w14:textId="77777777" w:rsidR="00014A03" w:rsidRPr="00014A03" w:rsidRDefault="00014A03" w:rsidP="00014A03">
            <w:pPr>
              <w:widowControl w:val="0"/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каждой группе функционируют родительские комитеты, члены родительских комитетов принимают участие в управлении Учреждением. Родительская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общественность принимает участие в обсуждении проектов программ ДОУ.</w:t>
            </w:r>
          </w:p>
          <w:p w14:paraId="099E50D7" w14:textId="1E06F485" w:rsidR="00014A03" w:rsidRPr="00014A03" w:rsidRDefault="00014A03" w:rsidP="00014A03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 ДОУ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</w:t>
            </w:r>
            <w:r w:rsidRPr="00014A0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клуб</w:t>
            </w:r>
            <w:r w:rsidRPr="00014A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ранней помощи «Растем</w:t>
            </w:r>
            <w:r w:rsidRPr="00014A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вместе».</w:t>
            </w:r>
          </w:p>
          <w:p w14:paraId="5BE9B597" w14:textId="46A472EB" w:rsidR="004B4BCD" w:rsidRPr="00014A03" w:rsidRDefault="00014A03" w:rsidP="00014A03">
            <w:pPr>
              <w:widowControl w:val="0"/>
              <w:tabs>
                <w:tab w:val="left" w:pos="10348"/>
                <w:tab w:val="left" w:pos="10490"/>
              </w:tabs>
              <w:autoSpaceDE w:val="0"/>
              <w:autoSpaceDN w:val="0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привлекают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участию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конкурсном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движении,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нетрадиционные формы организации родительских собраний (мастер-</w:t>
            </w:r>
            <w:r w:rsidRPr="00014A0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классы,</w:t>
            </w:r>
            <w:r w:rsidRPr="00014A0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</w:t>
            </w:r>
            <w:r w:rsidRPr="00014A0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проекты,</w:t>
            </w:r>
            <w:r w:rsidRPr="00014A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</w:t>
            </w:r>
            <w:r w:rsidRPr="00014A0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4A0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конкурсы).</w:t>
            </w:r>
          </w:p>
        </w:tc>
        <w:tc>
          <w:tcPr>
            <w:tcW w:w="4869" w:type="dxa"/>
          </w:tcPr>
          <w:p w14:paraId="2FE839BF" w14:textId="39A4E5D2" w:rsidR="004B4BCD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014A03" w:rsidRPr="00591DAA">
                <w:rPr>
                  <w:rStyle w:val="a4"/>
                  <w:rFonts w:ascii="Times New Roman" w:hAnsi="Times New Roman" w:cs="Times New Roman"/>
                </w:rPr>
                <w:t>https://teremok21.ru/roditelyam/</w:t>
              </w:r>
            </w:hyperlink>
            <w:r w:rsidR="00014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6A4F50E1" w14:textId="77777777" w:rsidR="004B4BCD" w:rsidRDefault="004B4BCD" w:rsidP="00014A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CD" w14:paraId="3C38C1F8" w14:textId="77777777" w:rsidTr="007C5DF2">
        <w:trPr>
          <w:trHeight w:val="375"/>
        </w:trPr>
        <w:tc>
          <w:tcPr>
            <w:tcW w:w="9328" w:type="dxa"/>
            <w:gridSpan w:val="3"/>
          </w:tcPr>
          <w:p w14:paraId="1A9E0BD6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4B4BCD" w14:paraId="51752D14" w14:textId="77777777" w:rsidTr="00093F9C">
        <w:trPr>
          <w:trHeight w:val="872"/>
        </w:trPr>
        <w:tc>
          <w:tcPr>
            <w:tcW w:w="2569" w:type="dxa"/>
          </w:tcPr>
          <w:p w14:paraId="68762DE5" w14:textId="3127E6E7" w:rsidR="004B4BCD" w:rsidRDefault="004B4BCD" w:rsidP="007C5DF2">
            <w:pPr>
              <w:rPr>
                <w:rFonts w:ascii="Times New Roman" w:hAnsi="Times New Roman" w:cs="Times New Roman"/>
              </w:rPr>
            </w:pPr>
            <w:r w:rsidRPr="004B4BCD">
              <w:rPr>
                <w:rFonts w:ascii="Times New Roman" w:hAnsi="Times New Roman" w:cs="Times New Roman"/>
              </w:rPr>
              <w:t>Участие родителей в образовательной деятельности</w:t>
            </w:r>
          </w:p>
        </w:tc>
        <w:tc>
          <w:tcPr>
            <w:tcW w:w="4869" w:type="dxa"/>
          </w:tcPr>
          <w:p w14:paraId="5CD551A5" w14:textId="192B01D5" w:rsidR="004B4BCD" w:rsidRPr="00C034EE" w:rsidRDefault="00C034EE" w:rsidP="00C034EE">
            <w:pPr>
              <w:rPr>
                <w:rFonts w:ascii="Times New Roman" w:hAnsi="Times New Roman" w:cs="Times New Roman"/>
              </w:rPr>
            </w:pPr>
            <w:r w:rsidRPr="00C034EE">
              <w:rPr>
                <w:rFonts w:ascii="Times New Roman" w:hAnsi="Times New Roman" w:cs="Times New Roman"/>
              </w:rPr>
              <w:t xml:space="preserve">Положение о порядке размещений информации для родителей: </w:t>
            </w:r>
          </w:p>
          <w:p w14:paraId="7EAA09C5" w14:textId="261EAA49" w:rsidR="00C034EE" w:rsidRPr="00C034EE" w:rsidRDefault="00EB3FE3" w:rsidP="00C034EE">
            <w:pPr>
              <w:rPr>
                <w:rFonts w:ascii="Times New Roman" w:hAnsi="Times New Roman" w:cs="Times New Roman"/>
              </w:rPr>
            </w:pPr>
            <w:hyperlink r:id="rId259" w:history="1">
              <w:r w:rsidR="00C034EE" w:rsidRPr="00C034EE">
                <w:rPr>
                  <w:rStyle w:val="a4"/>
                  <w:rFonts w:ascii="Times New Roman" w:hAnsi="Times New Roman" w:cs="Times New Roman"/>
                </w:rPr>
                <w:t>https://teremok21.ru/data/documents/Polozhenie-o-razmezenii-informacii-dlya-roditeley.pdf</w:t>
              </w:r>
            </w:hyperlink>
            <w:r w:rsidR="00C034EE" w:rsidRPr="00C034EE">
              <w:rPr>
                <w:rFonts w:ascii="Times New Roman" w:hAnsi="Times New Roman" w:cs="Times New Roman"/>
              </w:rPr>
              <w:t xml:space="preserve"> </w:t>
            </w:r>
          </w:p>
          <w:p w14:paraId="48DFCFBA" w14:textId="77777777" w:rsidR="00C034EE" w:rsidRPr="00C034EE" w:rsidRDefault="00C034EE" w:rsidP="00C034EE">
            <w:pPr>
              <w:rPr>
                <w:rFonts w:ascii="Times New Roman" w:hAnsi="Times New Roman" w:cs="Times New Roman"/>
              </w:rPr>
            </w:pPr>
            <w:r w:rsidRPr="00C034EE">
              <w:rPr>
                <w:rFonts w:ascii="Times New Roman" w:hAnsi="Times New Roman" w:cs="Times New Roman"/>
              </w:rPr>
              <w:t xml:space="preserve">Порядок взаимодействия с родителями в период </w:t>
            </w:r>
            <w:proofErr w:type="gramStart"/>
            <w:r w:rsidRPr="00C034EE">
              <w:rPr>
                <w:rFonts w:ascii="Times New Roman" w:hAnsi="Times New Roman" w:cs="Times New Roman"/>
              </w:rPr>
              <w:t>пандемии :</w:t>
            </w:r>
            <w:proofErr w:type="gramEnd"/>
            <w:r w:rsidRPr="00C034EE">
              <w:rPr>
                <w:rFonts w:ascii="Times New Roman" w:hAnsi="Times New Roman" w:cs="Times New Roman"/>
              </w:rPr>
              <w:t xml:space="preserve"> </w:t>
            </w:r>
            <w:hyperlink r:id="rId260" w:history="1">
              <w:r w:rsidRPr="00C034EE">
                <w:rPr>
                  <w:rStyle w:val="a4"/>
                  <w:rFonts w:ascii="Times New Roman" w:hAnsi="Times New Roman" w:cs="Times New Roman"/>
                </w:rPr>
                <w:t>https://teremok21.ru/data/documents/Poryadok-vzaimodeystviya-s-roditelyami-v-period-pandemii.pdf</w:t>
              </w:r>
            </w:hyperlink>
            <w:r w:rsidRPr="00C034EE">
              <w:rPr>
                <w:rFonts w:ascii="Times New Roman" w:hAnsi="Times New Roman" w:cs="Times New Roman"/>
              </w:rPr>
              <w:t xml:space="preserve"> </w:t>
            </w:r>
          </w:p>
          <w:p w14:paraId="18CB8C20" w14:textId="44E9654B" w:rsidR="00C034EE" w:rsidRDefault="00C034EE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DC5CB59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6816E5A7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CD" w14:paraId="5CD996C8" w14:textId="77777777" w:rsidTr="00093F9C">
        <w:trPr>
          <w:trHeight w:val="1268"/>
        </w:trPr>
        <w:tc>
          <w:tcPr>
            <w:tcW w:w="2569" w:type="dxa"/>
          </w:tcPr>
          <w:p w14:paraId="174F4A4F" w14:textId="585AE466" w:rsidR="004B4BCD" w:rsidRDefault="004B4BCD" w:rsidP="007C5DF2">
            <w:pPr>
              <w:rPr>
                <w:rFonts w:ascii="Times New Roman" w:hAnsi="Times New Roman" w:cs="Times New Roman"/>
              </w:rPr>
            </w:pPr>
            <w:r w:rsidRPr="004B4BCD">
              <w:rPr>
                <w:rFonts w:ascii="Times New Roman" w:hAnsi="Times New Roman" w:cs="Times New Roman"/>
              </w:rPr>
              <w:t>Удовлетворенность родителей</w:t>
            </w:r>
            <w:r w:rsidRPr="004B4B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9" w:type="dxa"/>
          </w:tcPr>
          <w:p w14:paraId="57E27DB5" w14:textId="384C1E90" w:rsidR="00221439" w:rsidRDefault="00EB3FE3" w:rsidP="00986B10">
            <w:pPr>
              <w:jc w:val="both"/>
              <w:rPr>
                <w:rFonts w:ascii="Times New Roman" w:hAnsi="Times New Roman" w:cs="Times New Roman"/>
              </w:rPr>
            </w:pPr>
            <w:hyperlink r:id="rId261" w:history="1">
              <w:r w:rsidR="00986B10" w:rsidRPr="00A558AA">
                <w:rPr>
                  <w:rStyle w:val="a4"/>
                  <w:rFonts w:ascii="Times New Roman" w:hAnsi="Times New Roman" w:cs="Times New Roman"/>
                </w:rPr>
                <w:t>https://teremok21.ru/data/documents/Publichnyy-doklad-2022-2023-uch.-god_3.pdf</w:t>
              </w:r>
            </w:hyperlink>
            <w:r w:rsidR="00986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63687F9F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3AF4CFED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CD" w14:paraId="0FD7BBBC" w14:textId="77777777" w:rsidTr="00093F9C">
        <w:trPr>
          <w:trHeight w:val="1268"/>
        </w:trPr>
        <w:tc>
          <w:tcPr>
            <w:tcW w:w="2569" w:type="dxa"/>
          </w:tcPr>
          <w:p w14:paraId="227A4EC6" w14:textId="73EA9BE9" w:rsidR="004B4BCD" w:rsidRPr="00352BC2" w:rsidRDefault="004B4BCD" w:rsidP="007C5DF2">
            <w:pPr>
              <w:rPr>
                <w:rFonts w:ascii="Times New Roman" w:hAnsi="Times New Roman" w:cs="Times New Roman"/>
              </w:rPr>
            </w:pPr>
            <w:r w:rsidRPr="004B4BCD">
              <w:rPr>
                <w:rFonts w:ascii="Times New Roman" w:hAnsi="Times New Roman" w:cs="Times New Roman"/>
              </w:rPr>
              <w:t>Индивидуальная поддержка развития детей в семье</w:t>
            </w:r>
          </w:p>
        </w:tc>
        <w:tc>
          <w:tcPr>
            <w:tcW w:w="4869" w:type="dxa"/>
          </w:tcPr>
          <w:p w14:paraId="492CCCC8" w14:textId="439EAAA8" w:rsidR="004B4BCD" w:rsidRPr="002B3542" w:rsidRDefault="00EB3FE3" w:rsidP="0064113E">
            <w:pPr>
              <w:jc w:val="both"/>
              <w:rPr>
                <w:rFonts w:ascii="Times New Roman" w:hAnsi="Times New Roman" w:cs="Times New Roman"/>
              </w:rPr>
            </w:pPr>
            <w:hyperlink r:id="rId262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https://teremok21.ru/roditelyam/roditelskiy-klub-ranney-pomoshchi-rastem-vmeste/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1245D16C" w14:textId="77777777" w:rsidR="004B4BCD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B7FC5E6" w14:textId="77777777" w:rsidR="004B4BCD" w:rsidRPr="002B3542" w:rsidRDefault="004B4BCD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F9C" w14:paraId="7DB0E6F1" w14:textId="77777777" w:rsidTr="00093F9C">
        <w:trPr>
          <w:trHeight w:val="652"/>
        </w:trPr>
        <w:tc>
          <w:tcPr>
            <w:tcW w:w="2569" w:type="dxa"/>
          </w:tcPr>
          <w:p w14:paraId="6249D118" w14:textId="3B63AB71" w:rsidR="00093F9C" w:rsidRPr="002B3542" w:rsidRDefault="00093F9C" w:rsidP="00093F9C">
            <w:pPr>
              <w:rPr>
                <w:rFonts w:ascii="Times New Roman" w:hAnsi="Times New Roman" w:cs="Times New Roman"/>
                <w:b/>
                <w:bCs/>
              </w:rPr>
            </w:pPr>
            <w:r w:rsidRPr="00F850E9">
              <w:rPr>
                <w:rFonts w:ascii="Times New Roman" w:eastAsia="Calibri" w:hAnsi="Times New Roman" w:cs="Times New Roman"/>
                <w:b/>
                <w:bCs/>
              </w:rPr>
              <w:t>Риски</w:t>
            </w:r>
          </w:p>
        </w:tc>
        <w:tc>
          <w:tcPr>
            <w:tcW w:w="6759" w:type="dxa"/>
            <w:gridSpan w:val="2"/>
          </w:tcPr>
          <w:p w14:paraId="44E76F98" w14:textId="388D6E95" w:rsidR="00093F9C" w:rsidRPr="00093F9C" w:rsidRDefault="00093F9C" w:rsidP="00986B10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093F9C">
              <w:rPr>
                <w:rFonts w:ascii="Times New Roman" w:eastAsia="Calibri" w:hAnsi="Times New Roman" w:cs="Times New Roman"/>
              </w:rPr>
              <w:t>Риск формального отношения родителей</w:t>
            </w:r>
            <w:r>
              <w:rPr>
                <w:rFonts w:ascii="Times New Roman" w:eastAsia="Calibri" w:hAnsi="Times New Roman" w:cs="Times New Roman"/>
              </w:rPr>
              <w:t xml:space="preserve"> (законных представителей)</w:t>
            </w:r>
            <w:r w:rsidRPr="00093F9C">
              <w:rPr>
                <w:rFonts w:ascii="Times New Roman" w:eastAsia="Calibri" w:hAnsi="Times New Roman" w:cs="Times New Roman"/>
              </w:rPr>
              <w:t xml:space="preserve"> воспитанников к целям и результатам получения дошкольного образования.</w:t>
            </w:r>
          </w:p>
        </w:tc>
      </w:tr>
      <w:tr w:rsidR="00093F9C" w14:paraId="2482C448" w14:textId="77777777" w:rsidTr="00093F9C">
        <w:trPr>
          <w:trHeight w:val="612"/>
        </w:trPr>
        <w:tc>
          <w:tcPr>
            <w:tcW w:w="2569" w:type="dxa"/>
          </w:tcPr>
          <w:p w14:paraId="0698ABC2" w14:textId="7CFE7461" w:rsidR="00093F9C" w:rsidRPr="002B3542" w:rsidRDefault="00093F9C" w:rsidP="00093F9C">
            <w:pPr>
              <w:rPr>
                <w:rFonts w:ascii="Times New Roman" w:hAnsi="Times New Roman" w:cs="Times New Roman"/>
                <w:b/>
                <w:bCs/>
              </w:rPr>
            </w:pPr>
            <w:r w:rsidRPr="00F850E9">
              <w:rPr>
                <w:rFonts w:ascii="Times New Roman" w:eastAsia="Calibri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759" w:type="dxa"/>
            <w:gridSpan w:val="2"/>
          </w:tcPr>
          <w:p w14:paraId="2A01DCDD" w14:textId="708D610B" w:rsidR="00093F9C" w:rsidRPr="007106FC" w:rsidRDefault="00093F9C" w:rsidP="00F13FA9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06FC">
              <w:rPr>
                <w:rFonts w:ascii="Times New Roman" w:eastAsia="Calibri" w:hAnsi="Times New Roman" w:cs="Times New Roman"/>
              </w:rPr>
              <w:t>Психолого-педагогическое просвещение родителей (законных представителей)</w:t>
            </w:r>
          </w:p>
        </w:tc>
      </w:tr>
      <w:tr w:rsidR="00093F9C" w14:paraId="5BA38A0C" w14:textId="77777777" w:rsidTr="00093F9C">
        <w:trPr>
          <w:trHeight w:val="694"/>
        </w:trPr>
        <w:tc>
          <w:tcPr>
            <w:tcW w:w="2569" w:type="dxa"/>
          </w:tcPr>
          <w:p w14:paraId="47B0C843" w14:textId="6BEB5204" w:rsidR="00093F9C" w:rsidRPr="002B3542" w:rsidRDefault="00093F9C" w:rsidP="00093F9C">
            <w:pPr>
              <w:rPr>
                <w:rFonts w:ascii="Times New Roman" w:hAnsi="Times New Roman" w:cs="Times New Roman"/>
                <w:b/>
                <w:bCs/>
              </w:rPr>
            </w:pPr>
            <w:r w:rsidRPr="00F850E9">
              <w:rPr>
                <w:rFonts w:ascii="Times New Roman" w:eastAsia="Calibri" w:hAnsi="Times New Roman" w:cs="Times New Roman"/>
                <w:b/>
                <w:bCs/>
              </w:rPr>
              <w:t>«Речевое развитие. Предложения по развитию</w:t>
            </w:r>
          </w:p>
        </w:tc>
        <w:tc>
          <w:tcPr>
            <w:tcW w:w="6759" w:type="dxa"/>
            <w:gridSpan w:val="2"/>
          </w:tcPr>
          <w:p w14:paraId="63FF7E77" w14:textId="10A81136" w:rsidR="00093F9C" w:rsidRPr="007106FC" w:rsidRDefault="00093F9C" w:rsidP="00986B10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106FC">
              <w:rPr>
                <w:rFonts w:ascii="Times New Roman" w:eastAsia="Calibri" w:hAnsi="Times New Roman" w:cs="Times New Roman"/>
              </w:rPr>
              <w:t>Разработать и реализовать систему Психолого- педагогическое просвещения родителей (законных представителей).</w:t>
            </w:r>
          </w:p>
        </w:tc>
      </w:tr>
    </w:tbl>
    <w:p w14:paraId="3E0D512E" w14:textId="1634DB13" w:rsidR="004B4BCD" w:rsidRDefault="004B4BCD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52F03" w14:textId="1BA94807" w:rsidR="00D711FC" w:rsidRDefault="00D711FC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1990"/>
      </w:tblGrid>
      <w:tr w:rsidR="00D711FC" w:rsidRPr="002B3542" w14:paraId="5D76B55B" w14:textId="77777777" w:rsidTr="007106FC">
        <w:trPr>
          <w:trHeight w:val="478"/>
        </w:trPr>
        <w:tc>
          <w:tcPr>
            <w:tcW w:w="9328" w:type="dxa"/>
            <w:gridSpan w:val="3"/>
          </w:tcPr>
          <w:p w14:paraId="2425E95F" w14:textId="2585F088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8B06D0" w:rsidRPr="00D711FC">
              <w:rPr>
                <w:rFonts w:ascii="Times New Roman" w:hAnsi="Times New Roman" w:cs="Times New Roman"/>
                <w:b/>
                <w:bCs/>
              </w:rPr>
              <w:t>ЗДОРОВЬЕ, БЕЗОПАСНОСТЬ И ПОВСЕДНЕВНЫЙ УХОД</w:t>
            </w:r>
          </w:p>
        </w:tc>
      </w:tr>
      <w:tr w:rsidR="00D711FC" w:rsidRPr="002B3542" w14:paraId="583149E0" w14:textId="77777777" w:rsidTr="007106FC">
        <w:trPr>
          <w:trHeight w:val="478"/>
        </w:trPr>
        <w:tc>
          <w:tcPr>
            <w:tcW w:w="9328" w:type="dxa"/>
            <w:gridSpan w:val="3"/>
          </w:tcPr>
          <w:p w14:paraId="2F9091AC" w14:textId="0A4A9827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D711FC" w:rsidRPr="002B3542" w14:paraId="29A12BA8" w14:textId="77777777" w:rsidTr="007106FC">
        <w:trPr>
          <w:trHeight w:val="529"/>
        </w:trPr>
        <w:tc>
          <w:tcPr>
            <w:tcW w:w="2943" w:type="dxa"/>
          </w:tcPr>
          <w:p w14:paraId="2E1847B7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74840148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07322424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3990C043" w14:textId="77777777" w:rsidTr="007106FC">
        <w:trPr>
          <w:trHeight w:val="1016"/>
        </w:trPr>
        <w:tc>
          <w:tcPr>
            <w:tcW w:w="2943" w:type="dxa"/>
          </w:tcPr>
          <w:p w14:paraId="7483F0D5" w14:textId="77777777" w:rsidR="007106FC" w:rsidRPr="007106FC" w:rsidRDefault="007106FC" w:rsidP="00710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F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 ДОО создана система работы по </w:t>
            </w:r>
            <w:proofErr w:type="spellStart"/>
            <w:r w:rsidRPr="007106FC">
              <w:rPr>
                <w:rFonts w:ascii="Times New Roman" w:hAnsi="Times New Roman" w:cs="Times New Roman"/>
                <w:shd w:val="clear" w:color="auto" w:fill="FFFFFF"/>
              </w:rPr>
              <w:t>по</w:t>
            </w:r>
            <w:proofErr w:type="spellEnd"/>
            <w:r w:rsidRPr="007106FC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формированию у обучающихся здорового образа жизни, сохранению и укреплению здоровья, формированию основ безопасной жизнедеятельности. </w:t>
            </w:r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>В течении учебного года для отдыха и оздоровления детей было организовано 3 каникулярных периода: осенние, зимние, весенние каникулы.</w:t>
            </w:r>
          </w:p>
          <w:p w14:paraId="04BB1A9D" w14:textId="77777777" w:rsidR="007106FC" w:rsidRPr="007106FC" w:rsidRDefault="007106FC" w:rsidP="00710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>В рамках лечебно-профилактической работы в ДОО было организовано проведение медицинских осмотров детей, профилактических прививок согласно годовому плану.</w:t>
            </w:r>
          </w:p>
          <w:p w14:paraId="271496D0" w14:textId="0AAC12FE" w:rsidR="007106FC" w:rsidRPr="007106FC" w:rsidRDefault="007106FC" w:rsidP="00710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используют в работе </w:t>
            </w:r>
            <w:proofErr w:type="spellStart"/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7106FC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технологии, нетрадиционное оборудование.</w:t>
            </w:r>
          </w:p>
        </w:tc>
        <w:tc>
          <w:tcPr>
            <w:tcW w:w="4395" w:type="dxa"/>
          </w:tcPr>
          <w:p w14:paraId="5BEA67AD" w14:textId="15856533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63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F0CB833" w14:textId="195E0776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64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  <w:p w14:paraId="36035997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2502D428" w14:textId="77777777" w:rsidTr="007106FC">
        <w:trPr>
          <w:trHeight w:val="375"/>
        </w:trPr>
        <w:tc>
          <w:tcPr>
            <w:tcW w:w="9328" w:type="dxa"/>
            <w:gridSpan w:val="3"/>
          </w:tcPr>
          <w:p w14:paraId="012C8BFB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D711FC" w14:paraId="37E04476" w14:textId="77777777" w:rsidTr="007106FC">
        <w:trPr>
          <w:trHeight w:val="872"/>
        </w:trPr>
        <w:tc>
          <w:tcPr>
            <w:tcW w:w="2943" w:type="dxa"/>
          </w:tcPr>
          <w:p w14:paraId="7891D04E" w14:textId="2C98B11B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Состояние здоровья воспитанников</w:t>
            </w:r>
          </w:p>
        </w:tc>
        <w:tc>
          <w:tcPr>
            <w:tcW w:w="4395" w:type="dxa"/>
          </w:tcPr>
          <w:p w14:paraId="5AEF0E17" w14:textId="77777777" w:rsidR="008F5FFD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65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0CF13A83" w14:textId="7096C4DA" w:rsidR="008F5FFD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66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https://teremok21.ru/data/documents/Licenziya-na-osushchestvlenie-medicinskoy-deyatelnosti.pdf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7BC1ED5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16F7B4D0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45EDF728" w14:textId="77777777" w:rsidTr="007106FC">
        <w:trPr>
          <w:trHeight w:val="753"/>
        </w:trPr>
        <w:tc>
          <w:tcPr>
            <w:tcW w:w="2943" w:type="dxa"/>
          </w:tcPr>
          <w:p w14:paraId="31AF45D9" w14:textId="316FA915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Санитарно-гигиенические условия</w:t>
            </w:r>
            <w:r w:rsidRPr="004B4B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5" w:type="dxa"/>
          </w:tcPr>
          <w:p w14:paraId="2C176DA6" w14:textId="7E2429FF" w:rsidR="00D711FC" w:rsidRPr="00A26605" w:rsidRDefault="00EB3FE3" w:rsidP="007C5DF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267" w:history="1">
              <w:r w:rsidR="00F13FA9" w:rsidRPr="00A558AA">
                <w:rPr>
                  <w:rStyle w:val="a4"/>
                  <w:rFonts w:ascii="Times New Roman" w:hAnsi="Times New Roman" w:cs="Times New Roman"/>
                </w:rPr>
                <w:t>https://disk.yandex.ru/d/hVXyvGZEWhxN5w</w:t>
              </w:r>
            </w:hyperlink>
            <w:r w:rsidR="00F13F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D940BDF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4398547C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50F5F938" w14:textId="77777777" w:rsidTr="007106FC">
        <w:trPr>
          <w:trHeight w:val="990"/>
        </w:trPr>
        <w:tc>
          <w:tcPr>
            <w:tcW w:w="2943" w:type="dxa"/>
          </w:tcPr>
          <w:p w14:paraId="552F98C4" w14:textId="4C13E1EE" w:rsidR="00D711FC" w:rsidRPr="00352BC2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Гигиена и формирование культурно-гигиенических навыков</w:t>
            </w:r>
          </w:p>
        </w:tc>
        <w:tc>
          <w:tcPr>
            <w:tcW w:w="4395" w:type="dxa"/>
          </w:tcPr>
          <w:p w14:paraId="1E046BE0" w14:textId="66D7F149" w:rsidR="00D711FC" w:rsidRPr="002B3542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F13FA9" w:rsidRPr="00A558AA">
                <w:rPr>
                  <w:rStyle w:val="a4"/>
                  <w:rFonts w:ascii="Times New Roman" w:hAnsi="Times New Roman" w:cs="Times New Roman"/>
                </w:rPr>
                <w:t>https://disk.yandex.ru/d/hVXyvGZEWhxN5w</w:t>
              </w:r>
            </w:hyperlink>
            <w:r w:rsidR="00F13F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31136AD3" w14:textId="77777777" w:rsidR="00D711FC" w:rsidRPr="002B3542" w:rsidRDefault="00D711FC" w:rsidP="008F5F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5E7D6F24" w14:textId="77777777" w:rsidTr="007106FC">
        <w:trPr>
          <w:trHeight w:val="1268"/>
        </w:trPr>
        <w:tc>
          <w:tcPr>
            <w:tcW w:w="2943" w:type="dxa"/>
          </w:tcPr>
          <w:p w14:paraId="2BF37803" w14:textId="5DC633ED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Усилия по сохранению и укреплению здоровья</w:t>
            </w:r>
          </w:p>
        </w:tc>
        <w:tc>
          <w:tcPr>
            <w:tcW w:w="4395" w:type="dxa"/>
          </w:tcPr>
          <w:p w14:paraId="1B6579E8" w14:textId="2A53643B" w:rsidR="00D711FC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69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https://teremok21.ru/svedeniya-ob-obrazovatelnoy-organizacii/materialno-tehnicheskoe-obespechenie-i-osnashchennost-obrazovatelnogo-processa/obekty-dlya-zanyatiy-fizicheskoy-kulturoy/</w:t>
              </w:r>
            </w:hyperlink>
          </w:p>
          <w:p w14:paraId="4E489166" w14:textId="77777777" w:rsidR="008F5FFD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70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364FDE7C" w14:textId="0E3A6CAB" w:rsidR="008F5FFD" w:rsidRPr="002B3542" w:rsidRDefault="00F13FA9" w:rsidP="00D711FC">
            <w:pPr>
              <w:jc w:val="both"/>
              <w:rPr>
                <w:rFonts w:ascii="Times New Roman" w:hAnsi="Times New Roman" w:cs="Times New Roman"/>
              </w:rPr>
            </w:pPr>
            <w:r w:rsidRPr="00F13FA9">
              <w:rPr>
                <w:rStyle w:val="a4"/>
                <w:rFonts w:ascii="Times New Roman" w:hAnsi="Times New Roman" w:cs="Times New Roman"/>
              </w:rPr>
              <w:t>https://disk.yandex.ru/d/hVXyvGZEWhxN5w</w:t>
            </w:r>
          </w:p>
        </w:tc>
        <w:tc>
          <w:tcPr>
            <w:tcW w:w="1990" w:type="dxa"/>
          </w:tcPr>
          <w:p w14:paraId="63D641CE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31171B42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0DC6ED53" w14:textId="77777777" w:rsidTr="007106FC">
        <w:trPr>
          <w:trHeight w:val="1268"/>
        </w:trPr>
        <w:tc>
          <w:tcPr>
            <w:tcW w:w="2943" w:type="dxa"/>
          </w:tcPr>
          <w:p w14:paraId="5B31422C" w14:textId="3E0B812D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lastRenderedPageBreak/>
              <w:t>Качество питания</w:t>
            </w:r>
          </w:p>
        </w:tc>
        <w:tc>
          <w:tcPr>
            <w:tcW w:w="4395" w:type="dxa"/>
          </w:tcPr>
          <w:p w14:paraId="71768829" w14:textId="77777777" w:rsidR="00D711FC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https://teremok21.ru/svedeniya-ob-obrazovatelnoy-organizacii/organizaciya-pitaniya/ezhednevnoe-menyu/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0BC48813" w14:textId="672914C4" w:rsidR="008F5FFD" w:rsidRPr="002B3542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72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https://teremok21.ru/svedeniya-ob-obrazovatelnoy-organizacii/organizaciya-pitaniya/informaciya-o-postavshchikah-produktov-i-prodovolstvennogo-syrya/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78EA0F40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0DA4FE92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3F9F3170" w14:textId="77777777" w:rsidTr="007106FC">
        <w:trPr>
          <w:trHeight w:val="1268"/>
        </w:trPr>
        <w:tc>
          <w:tcPr>
            <w:tcW w:w="2943" w:type="dxa"/>
          </w:tcPr>
          <w:p w14:paraId="0EEACA64" w14:textId="4DCA7654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4395" w:type="dxa"/>
          </w:tcPr>
          <w:p w14:paraId="2E0E819D" w14:textId="77777777" w:rsidR="00D711FC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73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https://teremok21.ru/data/documents/polozhenie-o-pitanii-obuchayushchihsya.pdf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60630597" w14:textId="0B446BFA" w:rsidR="008F5FFD" w:rsidRPr="002B3542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74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https://teremok21.ru/svedeniya-ob-obrazovatelnoy-organizacii/organizaciya-pitaniya/informaciya-o-postavshchikah-produktov-i-prodovolstvennogo-syrya/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6A2A7F4D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51DA5296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008EF4E3" w14:textId="77777777" w:rsidTr="007106FC">
        <w:trPr>
          <w:trHeight w:val="1268"/>
        </w:trPr>
        <w:tc>
          <w:tcPr>
            <w:tcW w:w="2943" w:type="dxa"/>
          </w:tcPr>
          <w:p w14:paraId="7A8C2DFE" w14:textId="67DD4D62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Отдых. Релаксация. Сон</w:t>
            </w:r>
          </w:p>
        </w:tc>
        <w:tc>
          <w:tcPr>
            <w:tcW w:w="4395" w:type="dxa"/>
          </w:tcPr>
          <w:p w14:paraId="6ECD5DA2" w14:textId="6549EBA2" w:rsidR="00D711FC" w:rsidRPr="002B3542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8F5FFD" w:rsidRPr="00591DAA">
                <w:rPr>
                  <w:rStyle w:val="a4"/>
                  <w:rFonts w:ascii="Times New Roman" w:hAnsi="Times New Roman" w:cs="Times New Roman"/>
                </w:rPr>
                <w:t>https://teremok21.ru/letniy-ozdorovitelnyy-lager/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6B75E138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578E1380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3C763C9D" w14:textId="77777777" w:rsidTr="007106FC">
        <w:trPr>
          <w:trHeight w:val="652"/>
        </w:trPr>
        <w:tc>
          <w:tcPr>
            <w:tcW w:w="2943" w:type="dxa"/>
          </w:tcPr>
          <w:p w14:paraId="0766A7A6" w14:textId="77777777" w:rsidR="00D711FC" w:rsidRPr="00E9732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E9732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083A37AA" w14:textId="4811C42B" w:rsidR="00D711FC" w:rsidRPr="00E97322" w:rsidRDefault="000333AC" w:rsidP="009A3D29">
            <w:pPr>
              <w:pStyle w:val="a5"/>
              <w:numPr>
                <w:ilvl w:val="0"/>
                <w:numId w:val="45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>Ухудшение состояния здоровья современных дошкольников</w:t>
            </w:r>
          </w:p>
        </w:tc>
      </w:tr>
      <w:tr w:rsidR="00D711FC" w14:paraId="4E741BED" w14:textId="77777777" w:rsidTr="007106FC">
        <w:trPr>
          <w:trHeight w:val="612"/>
        </w:trPr>
        <w:tc>
          <w:tcPr>
            <w:tcW w:w="2943" w:type="dxa"/>
          </w:tcPr>
          <w:p w14:paraId="1F00344B" w14:textId="6848737F" w:rsidR="00D711FC" w:rsidRPr="00E97322" w:rsidRDefault="00D711FC" w:rsidP="00E97322">
            <w:pPr>
              <w:rPr>
                <w:rFonts w:ascii="Times New Roman" w:hAnsi="Times New Roman" w:cs="Times New Roman"/>
                <w:b/>
                <w:bCs/>
              </w:rPr>
            </w:pPr>
            <w:r w:rsidRPr="00E97322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r w:rsidR="00F26E4C" w:rsidRPr="00E97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5" w:type="dxa"/>
            <w:gridSpan w:val="2"/>
          </w:tcPr>
          <w:p w14:paraId="36B9C228" w14:textId="408494C0" w:rsidR="000333AC" w:rsidRPr="00E97322" w:rsidRDefault="00F26E4C" w:rsidP="009A3D29">
            <w:pPr>
              <w:pStyle w:val="a5"/>
              <w:numPr>
                <w:ilvl w:val="0"/>
                <w:numId w:val="49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 xml:space="preserve">Демонстрация </w:t>
            </w:r>
            <w:r w:rsidR="00E97322" w:rsidRPr="00E97322">
              <w:rPr>
                <w:rFonts w:ascii="Times New Roman" w:hAnsi="Times New Roman" w:cs="Times New Roman"/>
              </w:rPr>
              <w:t xml:space="preserve">педагогами </w:t>
            </w:r>
            <w:r w:rsidRPr="00E97322">
              <w:rPr>
                <w:rFonts w:ascii="Times New Roman" w:hAnsi="Times New Roman" w:cs="Times New Roman"/>
              </w:rPr>
              <w:t xml:space="preserve">примера здорового образа жизни </w:t>
            </w:r>
          </w:p>
          <w:p w14:paraId="65E2F23E" w14:textId="3C035E61" w:rsidR="000333AC" w:rsidRPr="00E97322" w:rsidRDefault="00E97322" w:rsidP="009A3D29">
            <w:pPr>
              <w:pStyle w:val="a5"/>
              <w:numPr>
                <w:ilvl w:val="0"/>
                <w:numId w:val="49"/>
              </w:numPr>
              <w:tabs>
                <w:tab w:val="left" w:pos="34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>Создание атмосферы, благоприятствующей развитию у воспитанников ГРУППЫ стремления к сохранению и укреплению здоровья</w:t>
            </w:r>
          </w:p>
        </w:tc>
      </w:tr>
      <w:tr w:rsidR="00D711FC" w14:paraId="1145E01F" w14:textId="77777777" w:rsidTr="007106FC">
        <w:trPr>
          <w:trHeight w:val="694"/>
        </w:trPr>
        <w:tc>
          <w:tcPr>
            <w:tcW w:w="2943" w:type="dxa"/>
          </w:tcPr>
          <w:p w14:paraId="5760200C" w14:textId="1C1CA720" w:rsidR="00D711FC" w:rsidRPr="00E9732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E97322">
              <w:rPr>
                <w:rFonts w:ascii="Times New Roman" w:hAnsi="Times New Roman" w:cs="Times New Roman"/>
                <w:b/>
                <w:bCs/>
              </w:rPr>
              <w:t>«Здоровье и повседневный уход». Предложения по развитию</w:t>
            </w:r>
          </w:p>
        </w:tc>
        <w:tc>
          <w:tcPr>
            <w:tcW w:w="6385" w:type="dxa"/>
            <w:gridSpan w:val="2"/>
          </w:tcPr>
          <w:p w14:paraId="1DBA5B1B" w14:textId="33795278" w:rsidR="000333AC" w:rsidRPr="00E97322" w:rsidRDefault="000333AC" w:rsidP="00E97322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E97322">
              <w:rPr>
                <w:rFonts w:ascii="Times New Roman" w:hAnsi="Times New Roman" w:cs="Times New Roman"/>
              </w:rPr>
              <w:t xml:space="preserve">1. </w:t>
            </w:r>
            <w:r w:rsidR="00E97322" w:rsidRPr="00E97322">
              <w:rPr>
                <w:rFonts w:ascii="Times New Roman" w:hAnsi="Times New Roman" w:cs="Times New Roman"/>
              </w:rPr>
              <w:t>Реализация проектов, фокусирующих внимание детей и сотрудников ДОО на сохранении и укреплении здоровья детей. 2. Анализ качества работы по сохранению и укреплению здоровья обучающихся группы с опорой на критерии качества.</w:t>
            </w:r>
          </w:p>
        </w:tc>
      </w:tr>
      <w:tr w:rsidR="00D711FC" w:rsidRPr="002B3542" w14:paraId="2C673C84" w14:textId="77777777" w:rsidTr="007106FC">
        <w:trPr>
          <w:trHeight w:val="478"/>
        </w:trPr>
        <w:tc>
          <w:tcPr>
            <w:tcW w:w="9328" w:type="dxa"/>
            <w:gridSpan w:val="3"/>
          </w:tcPr>
          <w:p w14:paraId="1FAC3483" w14:textId="18422EFA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D711FC" w:rsidRPr="002B3542" w14:paraId="5C166F8D" w14:textId="77777777" w:rsidTr="007106FC">
        <w:trPr>
          <w:trHeight w:val="529"/>
        </w:trPr>
        <w:tc>
          <w:tcPr>
            <w:tcW w:w="2943" w:type="dxa"/>
          </w:tcPr>
          <w:p w14:paraId="0F894CE7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2157EF32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45800A42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2276D418" w14:textId="77777777" w:rsidTr="007106FC">
        <w:trPr>
          <w:trHeight w:val="1016"/>
        </w:trPr>
        <w:tc>
          <w:tcPr>
            <w:tcW w:w="2943" w:type="dxa"/>
          </w:tcPr>
          <w:p w14:paraId="63C24B70" w14:textId="4FBD37F2" w:rsidR="00D711FC" w:rsidRPr="00E90C34" w:rsidRDefault="007106FC" w:rsidP="00E90C34">
            <w:pPr>
              <w:pStyle w:val="default"/>
              <w:spacing w:before="150" w:beforeAutospacing="0" w:after="0" w:afterAutospacing="0" w:line="230" w:lineRule="atLeast"/>
              <w:ind w:right="75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90C34">
              <w:rPr>
                <w:color w:val="000000"/>
                <w:sz w:val="22"/>
                <w:szCs w:val="22"/>
              </w:rPr>
              <w:t xml:space="preserve">Обеспечение комфортных и безопасных условий участников образовательного процесса </w:t>
            </w:r>
            <w:r w:rsidR="00E90C34" w:rsidRPr="00E90C34">
              <w:rPr>
                <w:color w:val="000000"/>
                <w:sz w:val="22"/>
                <w:szCs w:val="22"/>
              </w:rPr>
              <w:t>является приоритетным в работе ДОУ</w:t>
            </w:r>
            <w:r w:rsidRPr="00E90C34">
              <w:rPr>
                <w:color w:val="000000"/>
                <w:sz w:val="22"/>
                <w:szCs w:val="22"/>
              </w:rPr>
              <w:t>. 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      </w:r>
          </w:p>
        </w:tc>
        <w:tc>
          <w:tcPr>
            <w:tcW w:w="4395" w:type="dxa"/>
          </w:tcPr>
          <w:p w14:paraId="2FD4F203" w14:textId="70053CC4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216107D9" w14:textId="1565A00E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77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53D2E069" w14:textId="77777777" w:rsidTr="007106FC">
        <w:trPr>
          <w:trHeight w:val="375"/>
        </w:trPr>
        <w:tc>
          <w:tcPr>
            <w:tcW w:w="9328" w:type="dxa"/>
            <w:gridSpan w:val="3"/>
          </w:tcPr>
          <w:p w14:paraId="43B36267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D711FC" w14:paraId="184653D3" w14:textId="77777777" w:rsidTr="007106FC">
        <w:trPr>
          <w:trHeight w:val="872"/>
        </w:trPr>
        <w:tc>
          <w:tcPr>
            <w:tcW w:w="2943" w:type="dxa"/>
          </w:tcPr>
          <w:p w14:paraId="5BF7F190" w14:textId="124B7354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4395" w:type="dxa"/>
          </w:tcPr>
          <w:p w14:paraId="7693F1FB" w14:textId="77777777" w:rsidR="008F5FFD" w:rsidRDefault="00EB3FE3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278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51FAFDD9" w14:textId="22C21FA0" w:rsidR="00D711FC" w:rsidRDefault="00EB3FE3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279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8F5FF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502AE2A9" w14:textId="3BC75714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80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3C5AD70E" w14:textId="77777777" w:rsidTr="007106FC">
        <w:trPr>
          <w:trHeight w:val="753"/>
        </w:trPr>
        <w:tc>
          <w:tcPr>
            <w:tcW w:w="2943" w:type="dxa"/>
          </w:tcPr>
          <w:p w14:paraId="5D0A84BE" w14:textId="1C4AC954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территории для прогулок на свежем воздухе</w:t>
            </w:r>
          </w:p>
        </w:tc>
        <w:tc>
          <w:tcPr>
            <w:tcW w:w="4395" w:type="dxa"/>
          </w:tcPr>
          <w:p w14:paraId="464E6ADE" w14:textId="77777777" w:rsidR="008F5FFD" w:rsidRDefault="00EB3FE3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281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8F5FFD">
              <w:rPr>
                <w:rFonts w:ascii="Times New Roman" w:hAnsi="Times New Roman" w:cs="Times New Roman"/>
              </w:rPr>
              <w:t xml:space="preserve"> </w:t>
            </w:r>
          </w:p>
          <w:p w14:paraId="7793449D" w14:textId="01C8A5D8" w:rsidR="00D711FC" w:rsidRDefault="00EB3FE3" w:rsidP="008F5FFD">
            <w:pPr>
              <w:jc w:val="both"/>
              <w:rPr>
                <w:rFonts w:ascii="Times New Roman" w:hAnsi="Times New Roman" w:cs="Times New Roman"/>
              </w:rPr>
            </w:pPr>
            <w:hyperlink r:id="rId282" w:history="1">
              <w:r w:rsidR="008F5FFD" w:rsidRPr="00663898">
                <w:rPr>
                  <w:rStyle w:val="a4"/>
                  <w:rFonts w:ascii="Times New Roman" w:hAnsi="Times New Roman" w:cs="Times New Roman"/>
                </w:rPr>
                <w:t>https://teremok21.ru/svedeniya-ob-</w:t>
              </w:r>
              <w:r w:rsidR="008F5FFD" w:rsidRPr="00663898">
                <w:rPr>
                  <w:rStyle w:val="a4"/>
                  <w:rFonts w:ascii="Times New Roman" w:hAnsi="Times New Roman" w:cs="Times New Roman"/>
                </w:rPr>
                <w:lastRenderedPageBreak/>
                <w:t>obrazovatelnoy-organizacii/dostupnaya-sreda/</w:t>
              </w:r>
            </w:hyperlink>
            <w:r w:rsidR="008F5FFD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1C9FDFD6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CFA" w14:paraId="2DF52CAC" w14:textId="77777777" w:rsidTr="007106FC">
        <w:trPr>
          <w:trHeight w:val="990"/>
        </w:trPr>
        <w:tc>
          <w:tcPr>
            <w:tcW w:w="2943" w:type="dxa"/>
          </w:tcPr>
          <w:p w14:paraId="03F9046A" w14:textId="2651AFC1" w:rsidR="00CF0CFA" w:rsidRPr="00352BC2" w:rsidRDefault="00CF0CFA" w:rsidP="00CF0CFA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4395" w:type="dxa"/>
          </w:tcPr>
          <w:p w14:paraId="734C5B4D" w14:textId="77777777" w:rsidR="00CF0CFA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83" w:history="1">
              <w:r w:rsidR="00CF0CFA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  <w:p w14:paraId="032AFF33" w14:textId="53578CA9" w:rsidR="00CF0CFA" w:rsidRPr="002B3542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84" w:history="1">
              <w:r w:rsidR="00CF0CFA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CF0CFA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35984754" w14:textId="7FCFC541" w:rsidR="00CF0CFA" w:rsidRPr="002B3542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85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37C86B29" w14:textId="77777777" w:rsidTr="007106FC">
        <w:trPr>
          <w:trHeight w:val="652"/>
        </w:trPr>
        <w:tc>
          <w:tcPr>
            <w:tcW w:w="2943" w:type="dxa"/>
          </w:tcPr>
          <w:p w14:paraId="3D52D14A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2D33D03C" w14:textId="0952B13D" w:rsidR="00D711FC" w:rsidRPr="00B46272" w:rsidRDefault="00B46272" w:rsidP="009A3D29">
            <w:pPr>
              <w:pStyle w:val="a5"/>
              <w:numPr>
                <w:ilvl w:val="0"/>
                <w:numId w:val="56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</w:rPr>
              <w:t>Нарушение условий безопасности группового помещения</w:t>
            </w:r>
          </w:p>
        </w:tc>
      </w:tr>
      <w:tr w:rsidR="00D711FC" w14:paraId="286A5351" w14:textId="77777777" w:rsidTr="007106FC">
        <w:trPr>
          <w:trHeight w:val="612"/>
        </w:trPr>
        <w:tc>
          <w:tcPr>
            <w:tcW w:w="2943" w:type="dxa"/>
          </w:tcPr>
          <w:p w14:paraId="1EC3C3D0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385" w:type="dxa"/>
            <w:gridSpan w:val="2"/>
          </w:tcPr>
          <w:p w14:paraId="56C4430C" w14:textId="77777777" w:rsidR="00B46272" w:rsidRPr="00B46272" w:rsidRDefault="00B46272" w:rsidP="009A3D29">
            <w:pPr>
              <w:numPr>
                <w:ilvl w:val="0"/>
                <w:numId w:val="53"/>
              </w:numPr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  <w:color w:val="212529"/>
              </w:rPr>
              <w:t xml:space="preserve">Расширенные и постоянно совершенствующиеся условия безопасности группового 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>помещения</w:t>
            </w:r>
          </w:p>
          <w:p w14:paraId="424D06B7" w14:textId="77777777" w:rsidR="00FF6CE3" w:rsidRPr="00B46272" w:rsidRDefault="00B46272" w:rsidP="009A3D29">
            <w:pPr>
              <w:numPr>
                <w:ilvl w:val="0"/>
                <w:numId w:val="53"/>
              </w:numPr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</w:rPr>
              <w:t>Анализ р</w:t>
            </w:r>
            <w:r w:rsidR="00280148" w:rsidRPr="00B46272">
              <w:rPr>
                <w:rFonts w:ascii="Times New Roman" w:eastAsia="Calibri" w:hAnsi="Times New Roman" w:cs="Times New Roman"/>
              </w:rPr>
              <w:t>абот</w:t>
            </w:r>
            <w:r w:rsidRPr="00B46272">
              <w:rPr>
                <w:rFonts w:ascii="Times New Roman" w:eastAsia="Calibri" w:hAnsi="Times New Roman" w:cs="Times New Roman"/>
              </w:rPr>
              <w:t>ы</w:t>
            </w:r>
            <w:r w:rsidR="00280148" w:rsidRPr="00B46272">
              <w:rPr>
                <w:rFonts w:ascii="Times New Roman" w:eastAsia="Calibri" w:hAnsi="Times New Roman" w:cs="Times New Roman"/>
              </w:rPr>
              <w:t xml:space="preserve"> по</w:t>
            </w:r>
            <w:r w:rsidRPr="00B4627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B46272">
              <w:rPr>
                <w:rFonts w:ascii="Times New Roman" w:eastAsia="Calibri" w:hAnsi="Times New Roman" w:cs="Times New Roman"/>
              </w:rPr>
              <w:t>обеспечению</w:t>
            </w:r>
            <w:r w:rsidRPr="00B4627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B46272">
              <w:rPr>
                <w:rFonts w:ascii="Times New Roman" w:eastAsia="Calibri" w:hAnsi="Times New Roman" w:cs="Times New Roman"/>
              </w:rPr>
              <w:t>безопасности</w:t>
            </w:r>
            <w:r w:rsidRPr="00B4627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B46272">
              <w:rPr>
                <w:rFonts w:ascii="Times New Roman" w:eastAsia="Calibri" w:hAnsi="Times New Roman" w:cs="Times New Roman"/>
              </w:rPr>
              <w:t>группового</w:t>
            </w:r>
          </w:p>
          <w:p w14:paraId="573BB3B7" w14:textId="20076EC7" w:rsidR="00D711FC" w:rsidRDefault="00B46272" w:rsidP="009A3D29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963262">
              <w:rPr>
                <w:rFonts w:ascii="Times New Roman" w:eastAsia="Calibri" w:hAnsi="Times New Roman" w:cs="Times New Roman"/>
              </w:rPr>
              <w:t>п</w:t>
            </w:r>
            <w:r w:rsidR="00280148" w:rsidRPr="00963262">
              <w:rPr>
                <w:rFonts w:ascii="Times New Roman" w:eastAsia="Calibri" w:hAnsi="Times New Roman" w:cs="Times New Roman"/>
              </w:rPr>
              <w:t>омещения</w:t>
            </w:r>
            <w:r w:rsidRPr="0096326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963262">
              <w:rPr>
                <w:rFonts w:ascii="Times New Roman" w:eastAsia="Calibri" w:hAnsi="Times New Roman" w:cs="Times New Roman"/>
              </w:rPr>
              <w:t>с опорой</w:t>
            </w:r>
            <w:r w:rsidRPr="0096326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963262">
              <w:rPr>
                <w:rFonts w:ascii="Times New Roman" w:eastAsia="Calibri" w:hAnsi="Times New Roman" w:cs="Times New Roman"/>
              </w:rPr>
              <w:t>на соответствующие</w:t>
            </w:r>
            <w:r w:rsidRPr="00963262">
              <w:rPr>
                <w:rFonts w:ascii="Times New Roman" w:eastAsia="Calibri" w:hAnsi="Times New Roman" w:cs="Times New Roman"/>
              </w:rPr>
              <w:t xml:space="preserve"> </w:t>
            </w:r>
            <w:r w:rsidR="00280148" w:rsidRPr="00963262">
              <w:rPr>
                <w:rFonts w:ascii="Times New Roman" w:eastAsia="Calibri" w:hAnsi="Times New Roman" w:cs="Times New Roman"/>
              </w:rPr>
              <w:t>критерии качества</w:t>
            </w:r>
          </w:p>
        </w:tc>
      </w:tr>
      <w:tr w:rsidR="00D711FC" w14:paraId="4717DE6C" w14:textId="77777777" w:rsidTr="007106FC">
        <w:trPr>
          <w:trHeight w:val="694"/>
        </w:trPr>
        <w:tc>
          <w:tcPr>
            <w:tcW w:w="2943" w:type="dxa"/>
          </w:tcPr>
          <w:p w14:paraId="120B0A1E" w14:textId="18F1B792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«Безопасность». Предложения по развитию</w:t>
            </w:r>
          </w:p>
        </w:tc>
        <w:tc>
          <w:tcPr>
            <w:tcW w:w="6385" w:type="dxa"/>
            <w:gridSpan w:val="2"/>
          </w:tcPr>
          <w:p w14:paraId="0E608D7C" w14:textId="77777777" w:rsidR="00B46272" w:rsidRDefault="00B46272" w:rsidP="009A3D29">
            <w:pPr>
              <w:numPr>
                <w:ilvl w:val="0"/>
                <w:numId w:val="54"/>
              </w:numPr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46272">
              <w:rPr>
                <w:rFonts w:ascii="Times New Roman" w:eastAsia="Calibri" w:hAnsi="Times New Roman" w:cs="Times New Roman"/>
                <w:color w:val="212529"/>
              </w:rPr>
              <w:t>Систематическая работа по формированию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 xml:space="preserve"> высок</w:t>
            </w:r>
            <w:r w:rsidRPr="00B46272">
              <w:rPr>
                <w:rFonts w:ascii="Times New Roman" w:eastAsia="Calibri" w:hAnsi="Times New Roman" w:cs="Times New Roman"/>
                <w:color w:val="212529"/>
              </w:rPr>
              <w:t>ой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 xml:space="preserve"> культур</w:t>
            </w:r>
            <w:r w:rsidRPr="00B46272">
              <w:rPr>
                <w:rFonts w:ascii="Times New Roman" w:eastAsia="Calibri" w:hAnsi="Times New Roman" w:cs="Times New Roman"/>
                <w:color w:val="212529"/>
              </w:rPr>
              <w:t>ы</w:t>
            </w:r>
            <w:r w:rsidR="00280148" w:rsidRPr="00B46272">
              <w:rPr>
                <w:rFonts w:ascii="Times New Roman" w:eastAsia="Calibri" w:hAnsi="Times New Roman" w:cs="Times New Roman"/>
                <w:color w:val="212529"/>
              </w:rPr>
              <w:t xml:space="preserve"> безопасности пространства </w:t>
            </w:r>
            <w:r w:rsidRPr="00B46272">
              <w:rPr>
                <w:rFonts w:ascii="Times New Roman" w:eastAsia="Calibri" w:hAnsi="Times New Roman" w:cs="Times New Roman"/>
                <w:color w:val="212529"/>
              </w:rPr>
              <w:t>группы.</w:t>
            </w:r>
          </w:p>
          <w:p w14:paraId="4C8FE382" w14:textId="29208FE9" w:rsidR="00D711FC" w:rsidRPr="00B46272" w:rsidRDefault="00B46272" w:rsidP="009A3D29">
            <w:pPr>
              <w:numPr>
                <w:ilvl w:val="0"/>
                <w:numId w:val="54"/>
              </w:numPr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3262">
              <w:rPr>
                <w:rFonts w:ascii="Times New Roman" w:eastAsia="Calibri" w:hAnsi="Times New Roman" w:cs="Times New Roman"/>
                <w:color w:val="212529"/>
              </w:rPr>
              <w:t>Оптимизация правил</w:t>
            </w:r>
            <w:r w:rsidR="00280148" w:rsidRPr="00963262">
              <w:rPr>
                <w:rFonts w:ascii="Times New Roman" w:eastAsia="Calibri" w:hAnsi="Times New Roman" w:cs="Times New Roman"/>
                <w:color w:val="212529"/>
              </w:rPr>
              <w:t xml:space="preserve"> безопасности </w:t>
            </w:r>
            <w:r w:rsidRPr="00963262">
              <w:rPr>
                <w:rFonts w:ascii="Times New Roman" w:eastAsia="Calibri" w:hAnsi="Times New Roman" w:cs="Times New Roman"/>
                <w:color w:val="212529"/>
              </w:rPr>
              <w:t>в группе</w:t>
            </w:r>
            <w:r w:rsidR="00280148" w:rsidRPr="00963262">
              <w:rPr>
                <w:rFonts w:ascii="Times New Roman" w:eastAsia="Calibri" w:hAnsi="Times New Roman" w:cs="Times New Roman"/>
                <w:color w:val="212529"/>
              </w:rPr>
              <w:t xml:space="preserve"> с учетом потребностей </w:t>
            </w:r>
            <w:r w:rsidRPr="00963262">
              <w:rPr>
                <w:rFonts w:ascii="Times New Roman" w:eastAsia="Calibri" w:hAnsi="Times New Roman" w:cs="Times New Roman"/>
                <w:color w:val="212529"/>
              </w:rPr>
              <w:t>детей с ОВЗ.</w:t>
            </w:r>
          </w:p>
        </w:tc>
      </w:tr>
      <w:tr w:rsidR="00D711FC" w14:paraId="44B60B2C" w14:textId="77777777" w:rsidTr="007106FC">
        <w:trPr>
          <w:trHeight w:val="478"/>
        </w:trPr>
        <w:tc>
          <w:tcPr>
            <w:tcW w:w="9328" w:type="dxa"/>
            <w:gridSpan w:val="3"/>
          </w:tcPr>
          <w:p w14:paraId="7AC07784" w14:textId="5D896652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D711FC" w:rsidRPr="002B3542" w14:paraId="79049F3D" w14:textId="77777777" w:rsidTr="007106FC">
        <w:trPr>
          <w:trHeight w:val="529"/>
        </w:trPr>
        <w:tc>
          <w:tcPr>
            <w:tcW w:w="2943" w:type="dxa"/>
          </w:tcPr>
          <w:p w14:paraId="16D77985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635D9152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179CE4DD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78DB1216" w14:textId="77777777" w:rsidTr="007106FC">
        <w:trPr>
          <w:trHeight w:val="1016"/>
        </w:trPr>
        <w:tc>
          <w:tcPr>
            <w:tcW w:w="2943" w:type="dxa"/>
          </w:tcPr>
          <w:p w14:paraId="415DE6C3" w14:textId="316DFD44" w:rsidR="00D711FC" w:rsidRPr="00E90C34" w:rsidRDefault="00E90C34" w:rsidP="00E9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ДОУсозданы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0C34">
              <w:rPr>
                <w:rFonts w:ascii="Times New Roman" w:hAnsi="Times New Roman" w:cs="Times New Roman"/>
              </w:rPr>
              <w:t>благоприятные санитарно-гигиенические условия, соблюдается режим дня, организуется полноценное питание, ежедневное пребывание на свежем воздухе; систематически во все времена года проводятся закаливающие мероприятия, утренняя гимнастика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395" w:type="dxa"/>
          </w:tcPr>
          <w:p w14:paraId="7F67303D" w14:textId="77777777" w:rsidR="00A26605" w:rsidRPr="00A26605" w:rsidRDefault="00EB3FE3" w:rsidP="00A26605">
            <w:hyperlink r:id="rId286" w:history="1">
              <w:r w:rsidR="00A26605" w:rsidRPr="00905000">
                <w:rPr>
                  <w:rStyle w:val="a4"/>
                </w:rPr>
                <w:t>https://teremok21.ru/data/documents/Publichnyy-doklad-2022-2023-uch.-god_3.pdf</w:t>
              </w:r>
            </w:hyperlink>
            <w:r w:rsidR="00A26605" w:rsidRPr="00A26605">
              <w:t xml:space="preserve"> </w:t>
            </w:r>
          </w:p>
          <w:p w14:paraId="4A6AAD91" w14:textId="7DA2D971" w:rsidR="00E90C34" w:rsidRPr="00A26605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lang w:val="en-US"/>
              </w:rPr>
              <w:fldChar w:fldCharType="begin"/>
            </w:r>
            <w:r w:rsidRPr="00EB3FE3">
              <w:rPr>
                <w:rStyle w:val="a4"/>
              </w:rPr>
              <w:instrText xml:space="preserve"> </w:instrText>
            </w:r>
            <w:r>
              <w:rPr>
                <w:rStyle w:val="a4"/>
                <w:lang w:val="en-US"/>
              </w:rPr>
              <w:instrText>HYPERLINK</w:instrText>
            </w:r>
            <w:r w:rsidRPr="00EB3FE3">
              <w:rPr>
                <w:rStyle w:val="a4"/>
              </w:rPr>
              <w:instrText xml:space="preserve"> "</w:instrText>
            </w:r>
            <w:r>
              <w:rPr>
                <w:rStyle w:val="a4"/>
                <w:lang w:val="en-US"/>
              </w:rPr>
              <w:instrText>https</w:instrText>
            </w:r>
            <w:r w:rsidRPr="00EB3FE3">
              <w:rPr>
                <w:rStyle w:val="a4"/>
              </w:rPr>
              <w:instrText>://</w:instrText>
            </w:r>
            <w:r>
              <w:rPr>
                <w:rStyle w:val="a4"/>
                <w:lang w:val="en-US"/>
              </w:rPr>
              <w:instrText>teremok</w:instrText>
            </w:r>
            <w:r w:rsidRPr="00EB3FE3">
              <w:rPr>
                <w:rStyle w:val="a4"/>
              </w:rPr>
              <w:instrText>21.</w:instrText>
            </w:r>
            <w:r>
              <w:rPr>
                <w:rStyle w:val="a4"/>
                <w:lang w:val="en-US"/>
              </w:rPr>
              <w:instrText>ru</w:instrText>
            </w:r>
            <w:r w:rsidRPr="00EB3FE3">
              <w:rPr>
                <w:rStyle w:val="a4"/>
              </w:rPr>
              <w:instrText>/</w:instrText>
            </w:r>
            <w:r>
              <w:rPr>
                <w:rStyle w:val="a4"/>
                <w:lang w:val="en-US"/>
              </w:rPr>
              <w:instrText>data</w:instrText>
            </w:r>
            <w:r w:rsidRPr="00EB3FE3">
              <w:rPr>
                <w:rStyle w:val="a4"/>
              </w:rPr>
              <w:instrText>/</w:instrText>
            </w:r>
            <w:r>
              <w:rPr>
                <w:rStyle w:val="a4"/>
                <w:lang w:val="en-US"/>
              </w:rPr>
              <w:instrText>documents</w:instrText>
            </w:r>
            <w:r w:rsidRPr="00EB3FE3">
              <w:rPr>
                <w:rStyle w:val="a4"/>
              </w:rPr>
              <w:instrText>/</w:instrText>
            </w:r>
            <w:r>
              <w:rPr>
                <w:rStyle w:val="a4"/>
                <w:lang w:val="en-US"/>
              </w:rPr>
              <w:instrText>Otchet</w:instrText>
            </w:r>
            <w:r w:rsidRPr="00EB3FE3">
              <w:rPr>
                <w:rStyle w:val="a4"/>
              </w:rPr>
              <w:instrText>-</w:instrText>
            </w:r>
            <w:r>
              <w:rPr>
                <w:rStyle w:val="a4"/>
                <w:lang w:val="en-US"/>
              </w:rPr>
              <w:instrText>o</w:instrText>
            </w:r>
            <w:r w:rsidRPr="00EB3FE3">
              <w:rPr>
                <w:rStyle w:val="a4"/>
              </w:rPr>
              <w:instrText>-</w:instrText>
            </w:r>
            <w:r>
              <w:rPr>
                <w:rStyle w:val="a4"/>
                <w:lang w:val="en-US"/>
              </w:rPr>
              <w:instrText>rezultatah</w:instrText>
            </w:r>
            <w:r w:rsidRPr="00EB3FE3">
              <w:rPr>
                <w:rStyle w:val="a4"/>
              </w:rPr>
              <w:instrText>-</w:instrText>
            </w:r>
            <w:r>
              <w:rPr>
                <w:rStyle w:val="a4"/>
                <w:lang w:val="en-US"/>
              </w:rPr>
              <w:instrText>samoobsledovaniya</w:instrText>
            </w:r>
            <w:r w:rsidRPr="00EB3FE3">
              <w:rPr>
                <w:rStyle w:val="a4"/>
              </w:rPr>
              <w:instrText>-</w:instrText>
            </w:r>
            <w:r>
              <w:rPr>
                <w:rStyle w:val="a4"/>
                <w:lang w:val="en-US"/>
              </w:rPr>
              <w:instrText>za</w:instrText>
            </w:r>
            <w:r w:rsidRPr="00EB3FE3">
              <w:rPr>
                <w:rStyle w:val="a4"/>
              </w:rPr>
              <w:instrText>-2022.</w:instrText>
            </w:r>
            <w:r>
              <w:rPr>
                <w:rStyle w:val="a4"/>
                <w:lang w:val="en-US"/>
              </w:rPr>
              <w:instrText>pdf</w:instrText>
            </w:r>
            <w:r w:rsidRPr="00EB3FE3">
              <w:rPr>
                <w:rStyle w:val="a4"/>
              </w:rPr>
              <w:instrText xml:space="preserve">" </w:instrText>
            </w:r>
            <w:r>
              <w:rPr>
                <w:rStyle w:val="a4"/>
                <w:lang w:val="en-US"/>
              </w:rPr>
              <w:fldChar w:fldCharType="separate"/>
            </w:r>
            <w:r w:rsidR="00A26605" w:rsidRPr="00905000">
              <w:rPr>
                <w:rStyle w:val="a4"/>
                <w:lang w:val="en-US"/>
              </w:rPr>
              <w:t>https</w:t>
            </w:r>
            <w:r w:rsidR="00A26605" w:rsidRPr="00A26605">
              <w:rPr>
                <w:rStyle w:val="a4"/>
              </w:rPr>
              <w:t>://</w:t>
            </w:r>
            <w:proofErr w:type="spellStart"/>
            <w:r w:rsidR="00A26605" w:rsidRPr="00905000">
              <w:rPr>
                <w:rStyle w:val="a4"/>
                <w:lang w:val="en-US"/>
              </w:rPr>
              <w:t>teremok</w:t>
            </w:r>
            <w:proofErr w:type="spellEnd"/>
            <w:r w:rsidR="00A26605" w:rsidRPr="00A26605">
              <w:rPr>
                <w:rStyle w:val="a4"/>
              </w:rPr>
              <w:t>21.</w:t>
            </w:r>
            <w:proofErr w:type="spellStart"/>
            <w:r w:rsidR="00A26605" w:rsidRPr="00905000">
              <w:rPr>
                <w:rStyle w:val="a4"/>
                <w:lang w:val="en-US"/>
              </w:rPr>
              <w:t>ru</w:t>
            </w:r>
            <w:proofErr w:type="spellEnd"/>
            <w:r w:rsidR="00A26605" w:rsidRPr="00A26605">
              <w:rPr>
                <w:rStyle w:val="a4"/>
              </w:rPr>
              <w:t>/</w:t>
            </w:r>
            <w:r w:rsidR="00A26605" w:rsidRPr="00905000">
              <w:rPr>
                <w:rStyle w:val="a4"/>
                <w:lang w:val="en-US"/>
              </w:rPr>
              <w:t>data</w:t>
            </w:r>
            <w:r w:rsidR="00A26605" w:rsidRPr="00A26605">
              <w:rPr>
                <w:rStyle w:val="a4"/>
              </w:rPr>
              <w:t>/</w:t>
            </w:r>
            <w:r w:rsidR="00A26605" w:rsidRPr="00905000">
              <w:rPr>
                <w:rStyle w:val="a4"/>
                <w:lang w:val="en-US"/>
              </w:rPr>
              <w:t>documents</w:t>
            </w:r>
            <w:r w:rsidR="00A26605" w:rsidRPr="00A26605">
              <w:rPr>
                <w:rStyle w:val="a4"/>
              </w:rPr>
              <w:t>/</w:t>
            </w:r>
            <w:proofErr w:type="spellStart"/>
            <w:r w:rsidR="00A26605" w:rsidRPr="00905000">
              <w:rPr>
                <w:rStyle w:val="a4"/>
                <w:lang w:val="en-US"/>
              </w:rPr>
              <w:t>Otchet</w:t>
            </w:r>
            <w:proofErr w:type="spellEnd"/>
            <w:r w:rsidR="00A26605" w:rsidRPr="00A26605">
              <w:rPr>
                <w:rStyle w:val="a4"/>
              </w:rPr>
              <w:t>-</w:t>
            </w:r>
            <w:r w:rsidR="00A26605" w:rsidRPr="00905000">
              <w:rPr>
                <w:rStyle w:val="a4"/>
                <w:lang w:val="en-US"/>
              </w:rPr>
              <w:t>o</w:t>
            </w:r>
            <w:r w:rsidR="00A26605" w:rsidRPr="00A26605">
              <w:rPr>
                <w:rStyle w:val="a4"/>
              </w:rPr>
              <w:t>-</w:t>
            </w:r>
            <w:proofErr w:type="spellStart"/>
            <w:r w:rsidR="00A26605" w:rsidRPr="00905000">
              <w:rPr>
                <w:rStyle w:val="a4"/>
                <w:lang w:val="en-US"/>
              </w:rPr>
              <w:t>rezultatah</w:t>
            </w:r>
            <w:proofErr w:type="spellEnd"/>
            <w:r w:rsidR="00A26605" w:rsidRPr="00A26605">
              <w:rPr>
                <w:rStyle w:val="a4"/>
              </w:rPr>
              <w:t>-</w:t>
            </w:r>
            <w:proofErr w:type="spellStart"/>
            <w:r w:rsidR="00A26605" w:rsidRPr="00905000">
              <w:rPr>
                <w:rStyle w:val="a4"/>
                <w:lang w:val="en-US"/>
              </w:rPr>
              <w:t>samoobsledovaniya</w:t>
            </w:r>
            <w:proofErr w:type="spellEnd"/>
            <w:r w:rsidR="00A26605" w:rsidRPr="00A26605">
              <w:rPr>
                <w:rStyle w:val="a4"/>
              </w:rPr>
              <w:t>-</w:t>
            </w:r>
            <w:proofErr w:type="spellStart"/>
            <w:r w:rsidR="00A26605" w:rsidRPr="00905000">
              <w:rPr>
                <w:rStyle w:val="a4"/>
                <w:lang w:val="en-US"/>
              </w:rPr>
              <w:t>za</w:t>
            </w:r>
            <w:proofErr w:type="spellEnd"/>
            <w:r w:rsidR="00A26605" w:rsidRPr="00A26605">
              <w:rPr>
                <w:rStyle w:val="a4"/>
              </w:rPr>
              <w:t>-2022.</w:t>
            </w:r>
            <w:r w:rsidR="00A26605" w:rsidRPr="00905000">
              <w:rPr>
                <w:rStyle w:val="a4"/>
                <w:lang w:val="en-US"/>
              </w:rPr>
              <w:t>pdf</w:t>
            </w:r>
            <w:r>
              <w:rPr>
                <w:rStyle w:val="a4"/>
                <w:lang w:val="en-US"/>
              </w:rPr>
              <w:fldChar w:fldCharType="end"/>
            </w:r>
            <w:r w:rsidR="00A26605" w:rsidRPr="00A26605">
              <w:t xml:space="preserve"> </w:t>
            </w:r>
          </w:p>
        </w:tc>
        <w:tc>
          <w:tcPr>
            <w:tcW w:w="1990" w:type="dxa"/>
          </w:tcPr>
          <w:p w14:paraId="667A31F3" w14:textId="77777777" w:rsidR="00D711FC" w:rsidRDefault="00D711FC" w:rsidP="00E90C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6A6D8414" w14:textId="77777777" w:rsidTr="007106FC">
        <w:trPr>
          <w:trHeight w:val="375"/>
        </w:trPr>
        <w:tc>
          <w:tcPr>
            <w:tcW w:w="9328" w:type="dxa"/>
            <w:gridSpan w:val="3"/>
          </w:tcPr>
          <w:p w14:paraId="0751DBE5" w14:textId="1706C1F3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D711FC" w14:paraId="137C43D2" w14:textId="77777777" w:rsidTr="007106FC">
        <w:trPr>
          <w:trHeight w:val="872"/>
        </w:trPr>
        <w:tc>
          <w:tcPr>
            <w:tcW w:w="2943" w:type="dxa"/>
          </w:tcPr>
          <w:p w14:paraId="0670F3B2" w14:textId="1F1E5D67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Организация медицинского сопровождения</w:t>
            </w:r>
          </w:p>
        </w:tc>
        <w:tc>
          <w:tcPr>
            <w:tcW w:w="4395" w:type="dxa"/>
          </w:tcPr>
          <w:p w14:paraId="30DC65DC" w14:textId="3B4F7CA9" w:rsidR="00CF0CFA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87" w:history="1">
              <w:r w:rsidR="00CF0CFA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https://teremok21.ru/svedeniya-ob-obrazovatelnoy-organizacii/materialno-tehnicheskoe-obespechenie-i-osnashchennost-obrazovatelnogo-processa/ohrana-zdorove-obuchayushchihsya/</w:t>
              </w:r>
            </w:hyperlink>
            <w:r w:rsidR="00CF0CFA">
              <w:rPr>
                <w:rFonts w:ascii="Times New Roman" w:hAnsi="Times New Roman" w:cs="Times New Roman"/>
              </w:rPr>
              <w:t xml:space="preserve"> </w:t>
            </w:r>
          </w:p>
          <w:p w14:paraId="736E3C61" w14:textId="71290AE3" w:rsidR="00CF0CFA" w:rsidRPr="009A3D29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CF0CFA" w:rsidRPr="009A3D29">
                <w:rPr>
                  <w:rStyle w:val="a4"/>
                  <w:rFonts w:ascii="Times New Roman" w:hAnsi="Times New Roman" w:cs="Times New Roman"/>
                </w:rPr>
                <w:t>https://teremok21.ru/data/documents/Licenziya-na-osushchestvlenie-medicinskoy-deyatelnosti.pdf</w:t>
              </w:r>
            </w:hyperlink>
            <w:r w:rsidR="00CF0CFA" w:rsidRPr="009A3D29">
              <w:rPr>
                <w:rFonts w:ascii="Times New Roman" w:hAnsi="Times New Roman" w:cs="Times New Roman"/>
              </w:rPr>
              <w:t xml:space="preserve"> </w:t>
            </w:r>
          </w:p>
          <w:p w14:paraId="2B562E3D" w14:textId="77777777" w:rsidR="00CF0CFA" w:rsidRPr="009A3D29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89" w:history="1">
              <w:r w:rsidR="00CF0CFA" w:rsidRPr="009A3D29">
                <w:rPr>
                  <w:rStyle w:val="a4"/>
                  <w:rFonts w:ascii="Times New Roman" w:hAnsi="Times New Roman" w:cs="Times New Roman"/>
                </w:rPr>
                <w:t>https://disk.yandex.ru/i/PAw_2NEtSJWDtQ</w:t>
              </w:r>
            </w:hyperlink>
            <w:r w:rsidR="00CF0CFA" w:rsidRPr="009A3D29">
              <w:rPr>
                <w:rFonts w:ascii="Times New Roman" w:hAnsi="Times New Roman" w:cs="Times New Roman"/>
              </w:rPr>
              <w:t xml:space="preserve"> </w:t>
            </w:r>
          </w:p>
          <w:p w14:paraId="3641B3E1" w14:textId="24389907" w:rsidR="00D711FC" w:rsidRDefault="00EB3FE3" w:rsidP="00CF0CFA">
            <w:pPr>
              <w:jc w:val="both"/>
              <w:rPr>
                <w:rFonts w:ascii="Times New Roman" w:hAnsi="Times New Roman" w:cs="Times New Roman"/>
              </w:rPr>
            </w:pPr>
            <w:hyperlink r:id="rId290" w:history="1">
              <w:r w:rsidR="00CF0CFA" w:rsidRPr="009A3D29">
                <w:rPr>
                  <w:rStyle w:val="a4"/>
                  <w:rFonts w:ascii="Times New Roman" w:hAnsi="Times New Roman" w:cs="Times New Roman"/>
                </w:rPr>
                <w:t>https://disk.yandex.ru/i/MsKu2llXBxp_ng</w:t>
              </w:r>
            </w:hyperlink>
          </w:p>
        </w:tc>
        <w:tc>
          <w:tcPr>
            <w:tcW w:w="1990" w:type="dxa"/>
          </w:tcPr>
          <w:p w14:paraId="5362E1C6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70B11FA5" w14:textId="77777777" w:rsidTr="007106FC">
        <w:trPr>
          <w:trHeight w:val="753"/>
        </w:trPr>
        <w:tc>
          <w:tcPr>
            <w:tcW w:w="2943" w:type="dxa"/>
          </w:tcPr>
          <w:p w14:paraId="21428F6E" w14:textId="5989EEFB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Хозяйственно-бытовое обслуживание</w:t>
            </w:r>
          </w:p>
        </w:tc>
        <w:tc>
          <w:tcPr>
            <w:tcW w:w="4395" w:type="dxa"/>
          </w:tcPr>
          <w:p w14:paraId="358C098B" w14:textId="77777777" w:rsidR="00A26605" w:rsidRPr="00A26605" w:rsidRDefault="00EB3FE3" w:rsidP="00A26605">
            <w:hyperlink r:id="rId291" w:history="1">
              <w:r w:rsidR="00A26605" w:rsidRPr="00905000">
                <w:rPr>
                  <w:rStyle w:val="a4"/>
                </w:rPr>
                <w:t>https://teremok21.ru/data/documents/Publichnyy-doklad-2022-2023-uch.-god_3.pdf</w:t>
              </w:r>
            </w:hyperlink>
            <w:r w:rsidR="00A26605" w:rsidRPr="00A26605">
              <w:t xml:space="preserve"> </w:t>
            </w:r>
          </w:p>
          <w:p w14:paraId="11853506" w14:textId="4F1DA497" w:rsidR="00E90C34" w:rsidRDefault="00E90C34" w:rsidP="00A266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78FDBB3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4EC1A14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6E4C" w14:paraId="73A1A4C7" w14:textId="77777777" w:rsidTr="007106FC">
        <w:trPr>
          <w:trHeight w:val="652"/>
        </w:trPr>
        <w:tc>
          <w:tcPr>
            <w:tcW w:w="2943" w:type="dxa"/>
          </w:tcPr>
          <w:p w14:paraId="370A0A71" w14:textId="77777777" w:rsidR="00F26E4C" w:rsidRPr="002B3542" w:rsidRDefault="00F26E4C" w:rsidP="00F26E4C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173F54B7" w14:textId="57E7CCC7" w:rsidR="00F26E4C" w:rsidRPr="00F26E4C" w:rsidRDefault="00F26E4C" w:rsidP="009A3D29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Ухудшение состояния здоровья современных дошкольников</w:t>
            </w:r>
          </w:p>
        </w:tc>
      </w:tr>
      <w:tr w:rsidR="00F26E4C" w14:paraId="23A6297D" w14:textId="77777777" w:rsidTr="007106FC">
        <w:trPr>
          <w:trHeight w:val="612"/>
        </w:trPr>
        <w:tc>
          <w:tcPr>
            <w:tcW w:w="2943" w:type="dxa"/>
          </w:tcPr>
          <w:p w14:paraId="1B3B5E41" w14:textId="77777777" w:rsidR="00F26E4C" w:rsidRPr="002B3542" w:rsidRDefault="00F26E4C" w:rsidP="00F26E4C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385" w:type="dxa"/>
            <w:gridSpan w:val="2"/>
          </w:tcPr>
          <w:p w14:paraId="72A7C26F" w14:textId="77777777" w:rsidR="00F26E4C" w:rsidRPr="00F26E4C" w:rsidRDefault="00F26E4C" w:rsidP="00280148">
            <w:pPr>
              <w:pStyle w:val="a5"/>
              <w:numPr>
                <w:ilvl w:val="0"/>
                <w:numId w:val="51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 xml:space="preserve">Наблюдение за состоянием здоровья обучающихся </w:t>
            </w:r>
          </w:p>
          <w:p w14:paraId="28DB1BDB" w14:textId="77777777" w:rsidR="00F26E4C" w:rsidRPr="00F26E4C" w:rsidRDefault="00F26E4C" w:rsidP="00280148">
            <w:pPr>
              <w:pStyle w:val="a5"/>
              <w:numPr>
                <w:ilvl w:val="0"/>
                <w:numId w:val="51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Сбор необходимой информации о состоянии здоровья обучающихся.</w:t>
            </w:r>
          </w:p>
          <w:p w14:paraId="4F9BB61C" w14:textId="78C85A07" w:rsidR="00F26E4C" w:rsidRPr="00F26E4C" w:rsidRDefault="00F26E4C" w:rsidP="00280148">
            <w:pPr>
              <w:pStyle w:val="a5"/>
              <w:numPr>
                <w:ilvl w:val="0"/>
                <w:numId w:val="51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Учет и контроль факторов окружающей среды, оказывающих влияние на состояние здоровья обучающихся</w:t>
            </w:r>
          </w:p>
        </w:tc>
      </w:tr>
      <w:tr w:rsidR="00F26E4C" w14:paraId="06A1343E" w14:textId="77777777" w:rsidTr="007106FC">
        <w:trPr>
          <w:trHeight w:val="694"/>
        </w:trPr>
        <w:tc>
          <w:tcPr>
            <w:tcW w:w="2943" w:type="dxa"/>
          </w:tcPr>
          <w:p w14:paraId="389267AB" w14:textId="16792CE2" w:rsidR="00F26E4C" w:rsidRPr="002B3542" w:rsidRDefault="00F26E4C" w:rsidP="00F26E4C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«</w:t>
            </w:r>
            <w:r w:rsidRPr="00D711FC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6385" w:type="dxa"/>
            <w:gridSpan w:val="2"/>
          </w:tcPr>
          <w:p w14:paraId="3932A499" w14:textId="7EE40311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 xml:space="preserve">Организация комплексного непрерывного изучения состояния здоровья обучающихся, создание условий для управления рисками и возможностями в сфере здоровья обучающихся. </w:t>
            </w:r>
          </w:p>
          <w:p w14:paraId="66E14457" w14:textId="4B81E33E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>Проведение учета и контроля факторов окружающей среды, оказывающих влияние на состояние здоровья обучающихся.</w:t>
            </w:r>
          </w:p>
          <w:p w14:paraId="6B07B7BC" w14:textId="25E96B7F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F26E4C">
              <w:rPr>
                <w:rFonts w:ascii="Times New Roman" w:hAnsi="Times New Roman" w:cs="Times New Roman"/>
              </w:rPr>
              <w:t xml:space="preserve">Проведение работы по изучению современных трендов и тенденций в сфере изучения состояния и динамики здоровья обучающихся, научных материалов. </w:t>
            </w:r>
          </w:p>
          <w:p w14:paraId="639FDAFE" w14:textId="67C25C39" w:rsidR="00F26E4C" w:rsidRPr="00F26E4C" w:rsidRDefault="00F26E4C" w:rsidP="00280148">
            <w:pPr>
              <w:pStyle w:val="a5"/>
              <w:numPr>
                <w:ilvl w:val="0"/>
                <w:numId w:val="52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26E4C">
              <w:rPr>
                <w:rFonts w:ascii="Times New Roman" w:hAnsi="Times New Roman" w:cs="Times New Roman"/>
              </w:rPr>
              <w:t xml:space="preserve">рганизация работы по повышению качества здоровой жизни обучающихся ДОУ с вовлечением </w:t>
            </w:r>
            <w:r>
              <w:rPr>
                <w:rFonts w:ascii="Times New Roman" w:hAnsi="Times New Roman" w:cs="Times New Roman"/>
              </w:rPr>
              <w:t>родителей</w:t>
            </w:r>
            <w:r w:rsidRPr="00F26E4C">
              <w:rPr>
                <w:rFonts w:ascii="Times New Roman" w:hAnsi="Times New Roman" w:cs="Times New Roman"/>
              </w:rPr>
              <w:t>.</w:t>
            </w:r>
          </w:p>
        </w:tc>
      </w:tr>
      <w:tr w:rsidR="00D711FC" w14:paraId="3F5BBFAF" w14:textId="77777777" w:rsidTr="007106FC">
        <w:trPr>
          <w:trHeight w:val="478"/>
        </w:trPr>
        <w:tc>
          <w:tcPr>
            <w:tcW w:w="9328" w:type="dxa"/>
            <w:gridSpan w:val="3"/>
          </w:tcPr>
          <w:p w14:paraId="5FCFBB92" w14:textId="5341C0A5" w:rsidR="00D711FC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D711FC" w:rsidRPr="002B3542" w14:paraId="7D7C8503" w14:textId="77777777" w:rsidTr="007106FC">
        <w:trPr>
          <w:trHeight w:val="529"/>
        </w:trPr>
        <w:tc>
          <w:tcPr>
            <w:tcW w:w="2943" w:type="dxa"/>
          </w:tcPr>
          <w:p w14:paraId="3DD57FC8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  <w:tc>
          <w:tcPr>
            <w:tcW w:w="4395" w:type="dxa"/>
          </w:tcPr>
          <w:p w14:paraId="4293E204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1990" w:type="dxa"/>
          </w:tcPr>
          <w:p w14:paraId="3E527C6F" w14:textId="77777777" w:rsidR="00D711FC" w:rsidRPr="002B3542" w:rsidRDefault="00D711FC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D711FC" w14:paraId="2008EDDD" w14:textId="77777777" w:rsidTr="007106FC">
        <w:trPr>
          <w:trHeight w:val="1016"/>
        </w:trPr>
        <w:tc>
          <w:tcPr>
            <w:tcW w:w="2943" w:type="dxa"/>
          </w:tcPr>
          <w:p w14:paraId="2D07CA5D" w14:textId="456009E0" w:rsidR="00D711FC" w:rsidRPr="00325ACF" w:rsidRDefault="00325ACF" w:rsidP="0032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Приоритетным направлением работы ДОУ </w:t>
            </w:r>
            <w:r w:rsidRPr="00325ACF">
              <w:rPr>
                <w:rFonts w:ascii="Times New Roman" w:hAnsi="Times New Roman" w:cs="Times New Roman"/>
              </w:rPr>
              <w:t>является охрана жизни и здоровья детей, организация их безопасной жизнедеятельности, что подтверждается уставом ДОУ, отражено в программе развития. </w:t>
            </w:r>
          </w:p>
        </w:tc>
        <w:tc>
          <w:tcPr>
            <w:tcW w:w="4395" w:type="dxa"/>
          </w:tcPr>
          <w:p w14:paraId="392A0750" w14:textId="77777777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2" w:history="1">
              <w:r w:rsidR="00325ACF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https://teremok21.ru/svedeniya-ob-obrazovatelnoy-organizacii/dokumenty/ustav/</w:t>
              </w:r>
            </w:hyperlink>
            <w:r w:rsidR="00325ACF">
              <w:rPr>
                <w:rFonts w:ascii="Times New Roman" w:hAnsi="Times New Roman" w:cs="Times New Roman"/>
              </w:rPr>
              <w:t xml:space="preserve"> </w:t>
            </w:r>
          </w:p>
          <w:p w14:paraId="1EEB1872" w14:textId="22C5D541" w:rsidR="00325ACF" w:rsidRPr="00A26605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3" w:history="1">
              <w:r w:rsidR="00A26605" w:rsidRPr="00905000">
                <w:rPr>
                  <w:rStyle w:val="a4"/>
                </w:rPr>
                <w:t>https://teremok21.ru/data/documents/pasport-programmy-razvitiya.pdf</w:t>
              </w:r>
            </w:hyperlink>
            <w:r w:rsidR="00A26605" w:rsidRPr="00A26605">
              <w:t xml:space="preserve"> </w:t>
            </w:r>
          </w:p>
        </w:tc>
        <w:tc>
          <w:tcPr>
            <w:tcW w:w="1990" w:type="dxa"/>
          </w:tcPr>
          <w:p w14:paraId="5369E1D1" w14:textId="02860511" w:rsidR="00D711FC" w:rsidRDefault="00EB3FE3" w:rsidP="00325ACF">
            <w:pPr>
              <w:jc w:val="both"/>
              <w:rPr>
                <w:rFonts w:ascii="Times New Roman" w:hAnsi="Times New Roman" w:cs="Times New Roman"/>
              </w:rPr>
            </w:pPr>
            <w:hyperlink r:id="rId294" w:history="1">
              <w:r w:rsidR="00696076" w:rsidRPr="00FB13DC">
                <w:rPr>
                  <w:rStyle w:val="a4"/>
                  <w:rFonts w:ascii="Times New Roman" w:hAnsi="Times New Roman" w:cs="Times New Roman"/>
                </w:rPr>
                <w:t>https://disk.yandex.ru/d/dhAjB4C3AcNlwg</w:t>
              </w:r>
            </w:hyperlink>
            <w:r w:rsidR="006960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1FC" w14:paraId="599C2354" w14:textId="77777777" w:rsidTr="007106FC">
        <w:trPr>
          <w:trHeight w:val="375"/>
        </w:trPr>
        <w:tc>
          <w:tcPr>
            <w:tcW w:w="9328" w:type="dxa"/>
            <w:gridSpan w:val="3"/>
          </w:tcPr>
          <w:p w14:paraId="1199F015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D711FC" w14:paraId="156865BA" w14:textId="77777777" w:rsidTr="007106FC">
        <w:trPr>
          <w:trHeight w:val="872"/>
        </w:trPr>
        <w:tc>
          <w:tcPr>
            <w:tcW w:w="2943" w:type="dxa"/>
          </w:tcPr>
          <w:p w14:paraId="56043537" w14:textId="59E17BC8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внутреннего помещения ДОО (</w:t>
            </w:r>
            <w:proofErr w:type="spellStart"/>
            <w:r w:rsidRPr="00D711FC">
              <w:rPr>
                <w:rFonts w:ascii="Times New Roman" w:hAnsi="Times New Roman" w:cs="Times New Roman"/>
              </w:rPr>
              <w:t>внегруппового</w:t>
            </w:r>
            <w:proofErr w:type="spellEnd"/>
            <w:r w:rsidRPr="00D711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</w:tcPr>
          <w:p w14:paraId="522730C5" w14:textId="77777777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5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  <w:p w14:paraId="7A7A67CD" w14:textId="2047083B" w:rsidR="00745FD9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70AF6FFE" w14:textId="77777777" w:rsidR="00D711FC" w:rsidRDefault="00D711FC" w:rsidP="006E2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2F0EA6B4" w14:textId="77777777" w:rsidTr="007106FC">
        <w:trPr>
          <w:trHeight w:val="753"/>
        </w:trPr>
        <w:tc>
          <w:tcPr>
            <w:tcW w:w="2943" w:type="dxa"/>
          </w:tcPr>
          <w:p w14:paraId="61134D30" w14:textId="4C33A095" w:rsidR="00D711FC" w:rsidRDefault="00D711FC" w:rsidP="007C5DF2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Безопасность территории ДОО для прогулок на свежем воздухе</w:t>
            </w:r>
          </w:p>
        </w:tc>
        <w:tc>
          <w:tcPr>
            <w:tcW w:w="4395" w:type="dxa"/>
          </w:tcPr>
          <w:p w14:paraId="60136FE9" w14:textId="77777777" w:rsidR="00D711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7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  <w:p w14:paraId="3C850241" w14:textId="501982E3" w:rsidR="00745FD9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55B44CF5" w14:textId="164AA658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00F92894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71965382" w14:textId="77777777" w:rsidR="00D711FC" w:rsidRDefault="00D711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6E1282DC" w14:textId="77777777" w:rsidTr="007106FC">
        <w:trPr>
          <w:trHeight w:val="753"/>
        </w:trPr>
        <w:tc>
          <w:tcPr>
            <w:tcW w:w="2943" w:type="dxa"/>
          </w:tcPr>
          <w:p w14:paraId="1374CD10" w14:textId="2C6775B8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Регулярные действия по обеспечению безопасности в ДОО</w:t>
            </w:r>
          </w:p>
        </w:tc>
        <w:tc>
          <w:tcPr>
            <w:tcW w:w="4395" w:type="dxa"/>
          </w:tcPr>
          <w:p w14:paraId="7DBF1634" w14:textId="77777777" w:rsidR="00D711FC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299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  <w:p w14:paraId="02EB88C7" w14:textId="62C115D7" w:rsidR="00745FD9" w:rsidRPr="002B3542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00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04E6F7CB" w14:textId="77777777" w:rsidR="00D711FC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  <w:p w14:paraId="20EAE2FB" w14:textId="77777777" w:rsidR="00D711FC" w:rsidRPr="002B3542" w:rsidRDefault="00D711FC" w:rsidP="00D711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1C5A311B" w14:textId="77777777" w:rsidTr="007106FC">
        <w:trPr>
          <w:trHeight w:val="753"/>
        </w:trPr>
        <w:tc>
          <w:tcPr>
            <w:tcW w:w="2943" w:type="dxa"/>
          </w:tcPr>
          <w:p w14:paraId="42DF7056" w14:textId="7BD521A8" w:rsidR="00D711FC" w:rsidRPr="00D711FC" w:rsidRDefault="00D711FC" w:rsidP="00D711FC">
            <w:pPr>
              <w:rPr>
                <w:rFonts w:ascii="Times New Roman" w:hAnsi="Times New Roman" w:cs="Times New Roman"/>
              </w:rPr>
            </w:pPr>
            <w:r w:rsidRPr="00D711FC">
              <w:rPr>
                <w:rFonts w:ascii="Times New Roman" w:hAnsi="Times New Roman" w:cs="Times New Roman"/>
              </w:rPr>
              <w:t>Контроль за чрезвычайными ситуациями и несчастными случаями</w:t>
            </w:r>
          </w:p>
        </w:tc>
        <w:tc>
          <w:tcPr>
            <w:tcW w:w="4395" w:type="dxa"/>
          </w:tcPr>
          <w:p w14:paraId="246FD065" w14:textId="77777777" w:rsidR="00D711FC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01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https://teremok21.ru/bezopasnost-i-zdorovesberezhenie/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  </w:t>
            </w:r>
          </w:p>
          <w:p w14:paraId="10E558B4" w14:textId="23F685BD" w:rsidR="00745FD9" w:rsidRPr="002B3542" w:rsidRDefault="00EB3FE3" w:rsidP="00D711FC">
            <w:pPr>
              <w:jc w:val="both"/>
              <w:rPr>
                <w:rFonts w:ascii="Times New Roman" w:hAnsi="Times New Roman" w:cs="Times New Roman"/>
              </w:rPr>
            </w:pPr>
            <w:hyperlink r:id="rId302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https://teremok21.ru/svedeniya-ob-obrazovatelnoy-organizacii/dostupnaya-sreda/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</w:tcPr>
          <w:p w14:paraId="4988B37A" w14:textId="77777777" w:rsidR="00D711FC" w:rsidRPr="002B3542" w:rsidRDefault="00D711FC" w:rsidP="006E26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11FC" w14:paraId="4B5FE678" w14:textId="77777777" w:rsidTr="007106FC">
        <w:trPr>
          <w:trHeight w:val="652"/>
        </w:trPr>
        <w:tc>
          <w:tcPr>
            <w:tcW w:w="2943" w:type="dxa"/>
          </w:tcPr>
          <w:p w14:paraId="601E0BCC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6385" w:type="dxa"/>
            <w:gridSpan w:val="2"/>
          </w:tcPr>
          <w:p w14:paraId="7BB78B17" w14:textId="45BBA079" w:rsidR="00D711FC" w:rsidRPr="00B46272" w:rsidRDefault="00B46272" w:rsidP="00280148">
            <w:pPr>
              <w:pStyle w:val="a5"/>
              <w:numPr>
                <w:ilvl w:val="0"/>
                <w:numId w:val="55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условий безопасности помещений ДОУ</w:t>
            </w:r>
          </w:p>
        </w:tc>
      </w:tr>
      <w:tr w:rsidR="00D711FC" w14:paraId="16C9B747" w14:textId="77777777" w:rsidTr="007106FC">
        <w:trPr>
          <w:trHeight w:val="612"/>
        </w:trPr>
        <w:tc>
          <w:tcPr>
            <w:tcW w:w="2943" w:type="dxa"/>
          </w:tcPr>
          <w:p w14:paraId="39195FD6" w14:textId="77777777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6385" w:type="dxa"/>
            <w:gridSpan w:val="2"/>
          </w:tcPr>
          <w:p w14:paraId="3671804C" w14:textId="2294E670" w:rsidR="00D711FC" w:rsidRPr="00B46272" w:rsidRDefault="00B46272" w:rsidP="00280148">
            <w:pPr>
              <w:pStyle w:val="a5"/>
              <w:numPr>
                <w:ilvl w:val="0"/>
                <w:numId w:val="57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B46272">
              <w:rPr>
                <w:rFonts w:ascii="Times New Roman" w:hAnsi="Times New Roman" w:cs="Times New Roman"/>
                <w:color w:val="212529"/>
              </w:rPr>
              <w:t>Расширенные и постоянно совершенствующиеся условия безопасности группового помещения</w:t>
            </w:r>
          </w:p>
          <w:p w14:paraId="1D7E7135" w14:textId="36DF2928" w:rsidR="00B46272" w:rsidRPr="00B46272" w:rsidRDefault="00B46272" w:rsidP="00280148">
            <w:pPr>
              <w:pStyle w:val="a5"/>
              <w:numPr>
                <w:ilvl w:val="0"/>
                <w:numId w:val="57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B46272">
              <w:rPr>
                <w:rFonts w:ascii="Times New Roman" w:hAnsi="Times New Roman" w:cs="Times New Roman"/>
              </w:rPr>
              <w:t>Анализ работы по обеспечению безопасности помещени</w:t>
            </w:r>
            <w:r>
              <w:rPr>
                <w:rFonts w:ascii="Times New Roman" w:hAnsi="Times New Roman" w:cs="Times New Roman"/>
              </w:rPr>
              <w:t>й ДОУ</w:t>
            </w:r>
            <w:r w:rsidRPr="00B46272">
              <w:rPr>
                <w:rFonts w:ascii="Times New Roman" w:hAnsi="Times New Roman" w:cs="Times New Roman"/>
              </w:rPr>
              <w:t xml:space="preserve"> с опорой на соответствующие критерии качества</w:t>
            </w:r>
          </w:p>
        </w:tc>
      </w:tr>
      <w:tr w:rsidR="00D711FC" w14:paraId="1027FB43" w14:textId="77777777" w:rsidTr="007106FC">
        <w:trPr>
          <w:trHeight w:val="694"/>
        </w:trPr>
        <w:tc>
          <w:tcPr>
            <w:tcW w:w="2943" w:type="dxa"/>
          </w:tcPr>
          <w:p w14:paraId="5388DB09" w14:textId="09676303" w:rsidR="00D711FC" w:rsidRPr="00B46272" w:rsidRDefault="00D711FC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B46272">
              <w:rPr>
                <w:rFonts w:ascii="Times New Roman" w:hAnsi="Times New Roman" w:cs="Times New Roman"/>
                <w:b/>
                <w:bCs/>
              </w:rPr>
              <w:t>«Безопасность». Предложения по развитию</w:t>
            </w:r>
          </w:p>
        </w:tc>
        <w:tc>
          <w:tcPr>
            <w:tcW w:w="6385" w:type="dxa"/>
            <w:gridSpan w:val="2"/>
          </w:tcPr>
          <w:p w14:paraId="417B501D" w14:textId="288E6D8F" w:rsidR="00B46272" w:rsidRPr="00280148" w:rsidRDefault="00B46272" w:rsidP="00280148">
            <w:pPr>
              <w:pStyle w:val="a5"/>
              <w:numPr>
                <w:ilvl w:val="0"/>
                <w:numId w:val="58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80148">
              <w:rPr>
                <w:rFonts w:ascii="Times New Roman" w:hAnsi="Times New Roman" w:cs="Times New Roman"/>
                <w:color w:val="212529"/>
              </w:rPr>
              <w:t>Систематическая работа по формированию высокой культуры безопасности пространства ДОУ.</w:t>
            </w:r>
          </w:p>
          <w:p w14:paraId="4447C39B" w14:textId="0D2714F1" w:rsidR="00D711FC" w:rsidRPr="00280148" w:rsidRDefault="00B46272" w:rsidP="00280148">
            <w:pPr>
              <w:pStyle w:val="a5"/>
              <w:numPr>
                <w:ilvl w:val="0"/>
                <w:numId w:val="58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80148">
              <w:rPr>
                <w:rFonts w:ascii="Times New Roman" w:hAnsi="Times New Roman" w:cs="Times New Roman"/>
                <w:color w:val="212529"/>
              </w:rPr>
              <w:t xml:space="preserve">Оптимизация </w:t>
            </w:r>
            <w:r w:rsidR="00280148" w:rsidRPr="00280148">
              <w:rPr>
                <w:rFonts w:ascii="Times New Roman" w:hAnsi="Times New Roman" w:cs="Times New Roman"/>
                <w:color w:val="212529"/>
              </w:rPr>
              <w:t>условий</w:t>
            </w:r>
            <w:r w:rsidRPr="00280148">
              <w:rPr>
                <w:rFonts w:ascii="Times New Roman" w:hAnsi="Times New Roman" w:cs="Times New Roman"/>
                <w:color w:val="212529"/>
              </w:rPr>
              <w:t xml:space="preserve"> безопасности в </w:t>
            </w:r>
            <w:r w:rsidR="00280148" w:rsidRPr="00280148">
              <w:rPr>
                <w:rFonts w:ascii="Times New Roman" w:hAnsi="Times New Roman" w:cs="Times New Roman"/>
                <w:color w:val="212529"/>
              </w:rPr>
              <w:t>ДОУ</w:t>
            </w:r>
            <w:r w:rsidRPr="00280148">
              <w:rPr>
                <w:rFonts w:ascii="Times New Roman" w:hAnsi="Times New Roman" w:cs="Times New Roman"/>
                <w:color w:val="212529"/>
              </w:rPr>
              <w:t xml:space="preserve"> с учетом потребностей детей с ОВЗ.</w:t>
            </w:r>
          </w:p>
        </w:tc>
      </w:tr>
    </w:tbl>
    <w:p w14:paraId="79BCBA29" w14:textId="77777777" w:rsidR="00D711FC" w:rsidRDefault="00D711FC" w:rsidP="00D711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3D0863" w14:textId="6877A19E" w:rsidR="00D711FC" w:rsidRDefault="00D711FC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2684"/>
        <w:gridCol w:w="4834"/>
        <w:gridCol w:w="1810"/>
      </w:tblGrid>
      <w:tr w:rsidR="003B1F1B" w14:paraId="706A9AE2" w14:textId="77777777" w:rsidTr="007C5DF2">
        <w:trPr>
          <w:trHeight w:val="478"/>
        </w:trPr>
        <w:tc>
          <w:tcPr>
            <w:tcW w:w="9328" w:type="dxa"/>
            <w:gridSpan w:val="3"/>
          </w:tcPr>
          <w:p w14:paraId="4DF2A32C" w14:textId="7DEE4FDE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E90C3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B06D0" w:rsidRPr="003B1F1B">
              <w:rPr>
                <w:rFonts w:ascii="Times New Roman" w:hAnsi="Times New Roman" w:cs="Times New Roman"/>
                <w:b/>
                <w:bCs/>
              </w:rPr>
              <w:t>УПРАВЛЕНИЕ И РАЗВИТИЕ</w:t>
            </w:r>
          </w:p>
        </w:tc>
      </w:tr>
      <w:tr w:rsidR="003B1F1B" w14:paraId="4C588D53" w14:textId="77777777" w:rsidTr="007C5DF2">
        <w:trPr>
          <w:trHeight w:val="529"/>
        </w:trPr>
        <w:tc>
          <w:tcPr>
            <w:tcW w:w="3674" w:type="dxa"/>
          </w:tcPr>
          <w:p w14:paraId="44C4D061" w14:textId="77777777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lastRenderedPageBreak/>
              <w:t>Общая информация</w:t>
            </w:r>
          </w:p>
        </w:tc>
        <w:tc>
          <w:tcPr>
            <w:tcW w:w="3112" w:type="dxa"/>
          </w:tcPr>
          <w:p w14:paraId="4D7AF1E1" w14:textId="77777777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Документы</w:t>
            </w:r>
          </w:p>
        </w:tc>
        <w:tc>
          <w:tcPr>
            <w:tcW w:w="2542" w:type="dxa"/>
          </w:tcPr>
          <w:p w14:paraId="009E1A03" w14:textId="77777777" w:rsidR="003B1F1B" w:rsidRPr="002B3542" w:rsidRDefault="003B1F1B" w:rsidP="007C5D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Фото/Видео материалы</w:t>
            </w:r>
          </w:p>
        </w:tc>
      </w:tr>
      <w:tr w:rsidR="003B1F1B" w14:paraId="43BCDEB2" w14:textId="77777777" w:rsidTr="007C5DF2">
        <w:trPr>
          <w:trHeight w:val="1016"/>
        </w:trPr>
        <w:tc>
          <w:tcPr>
            <w:tcW w:w="3674" w:type="dxa"/>
          </w:tcPr>
          <w:p w14:paraId="066A6EF6" w14:textId="77777777" w:rsidR="006A2216" w:rsidRPr="006A2216" w:rsidRDefault="006A2216" w:rsidP="006A2216">
            <w:pPr>
              <w:widowControl w:val="0"/>
              <w:tabs>
                <w:tab w:val="left" w:pos="104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6A2216">
              <w:rPr>
                <w:rFonts w:ascii="Times New Roman" w:eastAsia="Times New Roman" w:hAnsi="Times New Roman" w:cs="Times New Roman"/>
              </w:rPr>
              <w:t>Управление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Учреждением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осуществляется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на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основе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сочетания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принципов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единоначалия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и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коллегиальности.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Органами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управления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Учреждения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являются:</w:t>
            </w:r>
            <w:r w:rsidRPr="006A221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общее собрание работников, педагогический совет, управляющий совет, первичная</w:t>
            </w:r>
            <w:r w:rsidRPr="006A2216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профсоюзная</w:t>
            </w:r>
            <w:r w:rsidRPr="006A221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организация,</w:t>
            </w:r>
            <w:r w:rsidRPr="006A22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общее</w:t>
            </w:r>
            <w:r w:rsidRPr="006A22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родительское</w:t>
            </w:r>
            <w:r w:rsidRPr="006A221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собрание.</w:t>
            </w:r>
          </w:p>
          <w:p w14:paraId="7C3297BF" w14:textId="61549D7B" w:rsidR="003B1F1B" w:rsidRPr="006A2216" w:rsidRDefault="006A2216" w:rsidP="006A221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216">
              <w:rPr>
                <w:rFonts w:ascii="Times New Roman" w:eastAsia="Times New Roman" w:hAnsi="Times New Roman" w:cs="Times New Roman"/>
              </w:rPr>
              <w:t>Единоличным исполнительным органом Учреждения является заведующий,</w:t>
            </w:r>
            <w:r w:rsidRPr="006A2216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осуществляющий</w:t>
            </w:r>
            <w:r w:rsidRPr="006A221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руководство</w:t>
            </w:r>
            <w:r w:rsidRPr="006A221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текущей</w:t>
            </w:r>
            <w:r w:rsidRPr="006A221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деятельностью</w:t>
            </w:r>
            <w:r w:rsidRPr="006A221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A2216">
              <w:rPr>
                <w:rFonts w:ascii="Times New Roman" w:eastAsia="Times New Roman" w:hAnsi="Times New Roman" w:cs="Times New Roman"/>
              </w:rPr>
              <w:t>Учреждения</w:t>
            </w:r>
            <w:r w:rsidRPr="006A22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2" w:type="dxa"/>
          </w:tcPr>
          <w:p w14:paraId="2FB18964" w14:textId="77777777" w:rsidR="003B1F1B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https://teremok21.ru/svedeniya-ob-obrazovatelnoy-organizacii/struktura-i-organy-upravleniya-obrazovatelnoy-organizaciey/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  <w:p w14:paraId="3BF46396" w14:textId="74E67AB1" w:rsidR="007106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04" w:history="1">
              <w:r w:rsidR="007106FC" w:rsidRPr="00591DAA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https://teremok21.ru/svedeniya-ob-obrazovatelnoy-organizacii/rukovodstvo-pedagogicheskiy-nauchno-pedagogicheskiy-sostav/</w:t>
              </w:r>
            </w:hyperlink>
            <w:r w:rsidR="00710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12824C00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  <w:p w14:paraId="2BAA6A4D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14DE4194" w14:textId="77777777" w:rsidTr="007C5DF2">
        <w:trPr>
          <w:trHeight w:val="506"/>
        </w:trPr>
        <w:tc>
          <w:tcPr>
            <w:tcW w:w="9328" w:type="dxa"/>
            <w:gridSpan w:val="3"/>
          </w:tcPr>
          <w:p w14:paraId="3FB81A85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2. Оценка образовательной организации в целом</w:t>
            </w:r>
          </w:p>
        </w:tc>
      </w:tr>
      <w:tr w:rsidR="003B1F1B" w14:paraId="749B452E" w14:textId="77777777" w:rsidTr="007C5DF2">
        <w:trPr>
          <w:trHeight w:val="897"/>
        </w:trPr>
        <w:tc>
          <w:tcPr>
            <w:tcW w:w="3674" w:type="dxa"/>
          </w:tcPr>
          <w:p w14:paraId="2D867567" w14:textId="05019CAC" w:rsidR="003B1F1B" w:rsidRDefault="003B1F1B" w:rsidP="007C5DF2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Документирование образовательной деятельности ДОО</w:t>
            </w:r>
          </w:p>
        </w:tc>
        <w:tc>
          <w:tcPr>
            <w:tcW w:w="3112" w:type="dxa"/>
          </w:tcPr>
          <w:p w14:paraId="1A52B175" w14:textId="50AAD3A6" w:rsidR="003B1F1B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05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10890BED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4AE8FA27" w14:textId="77777777" w:rsidTr="007C5DF2">
        <w:trPr>
          <w:trHeight w:val="897"/>
        </w:trPr>
        <w:tc>
          <w:tcPr>
            <w:tcW w:w="3674" w:type="dxa"/>
          </w:tcPr>
          <w:p w14:paraId="1FCABF53" w14:textId="74DD2E14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Управление организационными процессами ДОО</w:t>
            </w:r>
          </w:p>
        </w:tc>
        <w:tc>
          <w:tcPr>
            <w:tcW w:w="3112" w:type="dxa"/>
          </w:tcPr>
          <w:p w14:paraId="401A9889" w14:textId="3D51715A" w:rsidR="003B1F1B" w:rsidRPr="002B3542" w:rsidRDefault="00EB3FE3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06" w:history="1">
              <w:r w:rsidR="006E26ED" w:rsidRPr="00663898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https://teremok21.ru/svedeniya-ob-obrazovatelnoy-organizacii/dokumenty/</w:t>
              </w:r>
            </w:hyperlink>
            <w:r w:rsidR="006E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575AA140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2AE0ECB4" w14:textId="77777777" w:rsidTr="007C5DF2">
        <w:trPr>
          <w:trHeight w:val="897"/>
        </w:trPr>
        <w:tc>
          <w:tcPr>
            <w:tcW w:w="3674" w:type="dxa"/>
          </w:tcPr>
          <w:p w14:paraId="329EF26C" w14:textId="5DE61F85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Управление качеством дошкольного образования в ДОО</w:t>
            </w:r>
          </w:p>
        </w:tc>
        <w:tc>
          <w:tcPr>
            <w:tcW w:w="3112" w:type="dxa"/>
          </w:tcPr>
          <w:p w14:paraId="16C6DC86" w14:textId="64BC63F3" w:rsidR="003B1F1B" w:rsidRPr="009A3D29" w:rsidRDefault="00EB3FE3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07" w:history="1">
              <w:r w:rsidR="00745FD9" w:rsidRPr="009A3D29">
                <w:rPr>
                  <w:rStyle w:val="a4"/>
                  <w:rFonts w:ascii="Times New Roman" w:hAnsi="Times New Roman" w:cs="Times New Roman"/>
                </w:rPr>
                <w:t>https://teremok21.ru/svedeniya-ob-obrazovatelnoy-organizacii/obrazovanie/vsoko/</w:t>
              </w:r>
            </w:hyperlink>
            <w:r w:rsidR="00745FD9" w:rsidRPr="009A3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6606B880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4F423515" w14:textId="77777777" w:rsidTr="007C5DF2">
        <w:trPr>
          <w:trHeight w:val="897"/>
        </w:trPr>
        <w:tc>
          <w:tcPr>
            <w:tcW w:w="3674" w:type="dxa"/>
          </w:tcPr>
          <w:p w14:paraId="74D65A59" w14:textId="0DCC7A85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Управление персоналом ДОО</w:t>
            </w:r>
          </w:p>
        </w:tc>
        <w:tc>
          <w:tcPr>
            <w:tcW w:w="3112" w:type="dxa"/>
          </w:tcPr>
          <w:p w14:paraId="5E54F580" w14:textId="526C72BC" w:rsidR="003B1F1B" w:rsidRPr="002B3542" w:rsidRDefault="00EB3FE3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08" w:history="1">
              <w:r w:rsidR="00745FD9" w:rsidRPr="00663898">
                <w:rPr>
                  <w:rStyle w:val="a4"/>
                  <w:rFonts w:ascii="Times New Roman" w:hAnsi="Times New Roman" w:cs="Times New Roman"/>
                </w:rPr>
                <w:t>https://teremok21.ru/rabotnikam/</w:t>
              </w:r>
            </w:hyperlink>
            <w:r w:rsidR="00745F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</w:tcPr>
          <w:p w14:paraId="7C5B225D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2B6C6BED" w14:textId="77777777" w:rsidTr="007C5DF2">
        <w:trPr>
          <w:trHeight w:val="897"/>
        </w:trPr>
        <w:tc>
          <w:tcPr>
            <w:tcW w:w="3674" w:type="dxa"/>
          </w:tcPr>
          <w:p w14:paraId="307F4955" w14:textId="657DB810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Программа развития ДОО</w:t>
            </w:r>
          </w:p>
        </w:tc>
        <w:tc>
          <w:tcPr>
            <w:tcW w:w="3112" w:type="dxa"/>
          </w:tcPr>
          <w:p w14:paraId="1E2D0099" w14:textId="2672503C" w:rsidR="003B1F1B" w:rsidRPr="00A26605" w:rsidRDefault="00EB3FE3" w:rsidP="003B1F1B">
            <w:pPr>
              <w:jc w:val="both"/>
              <w:rPr>
                <w:rFonts w:ascii="Times New Roman" w:hAnsi="Times New Roman" w:cs="Times New Roman"/>
              </w:rPr>
            </w:pPr>
            <w:hyperlink r:id="rId309" w:history="1">
              <w:r w:rsidR="00A26605" w:rsidRPr="00905000">
                <w:rPr>
                  <w:rStyle w:val="a4"/>
                </w:rPr>
                <w:t>https://teremok21.ru/data/documents/pasport-programmy-razvitiya.pdf</w:t>
              </w:r>
            </w:hyperlink>
            <w:r w:rsidR="00A26605" w:rsidRPr="00A26605">
              <w:t xml:space="preserve"> </w:t>
            </w:r>
          </w:p>
        </w:tc>
        <w:tc>
          <w:tcPr>
            <w:tcW w:w="2542" w:type="dxa"/>
          </w:tcPr>
          <w:p w14:paraId="3F7CA255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114C960D" w14:textId="77777777" w:rsidTr="007C5DF2">
        <w:trPr>
          <w:trHeight w:val="375"/>
        </w:trPr>
        <w:tc>
          <w:tcPr>
            <w:tcW w:w="9328" w:type="dxa"/>
            <w:gridSpan w:val="3"/>
          </w:tcPr>
          <w:p w14:paraId="03B9FDDC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Уровень 1. Оценка групп</w:t>
            </w:r>
          </w:p>
        </w:tc>
      </w:tr>
      <w:tr w:rsidR="003B1F1B" w14:paraId="09A6E99C" w14:textId="77777777" w:rsidTr="007C5DF2">
        <w:trPr>
          <w:trHeight w:val="872"/>
        </w:trPr>
        <w:tc>
          <w:tcPr>
            <w:tcW w:w="3674" w:type="dxa"/>
          </w:tcPr>
          <w:p w14:paraId="42251BE2" w14:textId="6FB475A9" w:rsidR="003B1F1B" w:rsidRDefault="003B1F1B" w:rsidP="007C5DF2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Планирование и организация работы в ГРУППЕ</w:t>
            </w:r>
          </w:p>
        </w:tc>
        <w:tc>
          <w:tcPr>
            <w:tcW w:w="3112" w:type="dxa"/>
          </w:tcPr>
          <w:p w14:paraId="48B19F17" w14:textId="5C8C1A80" w:rsidR="007106FC" w:rsidRDefault="00EB3FE3" w:rsidP="007C5DF2">
            <w:pPr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A26605" w:rsidRPr="00905000">
                <w:rPr>
                  <w:rStyle w:val="a4"/>
                </w:rPr>
                <w:t>https://teremok21.ru/data/documents/Publichnyy-doklad-2022-2023-uch.-god_3.pdf</w:t>
              </w:r>
            </w:hyperlink>
            <w:r w:rsidR="00A26605">
              <w:t xml:space="preserve"> </w:t>
            </w:r>
            <w:r w:rsidR="007106FC">
              <w:rPr>
                <w:rFonts w:ascii="Times New Roman" w:hAnsi="Times New Roman" w:cs="Times New Roman"/>
              </w:rPr>
              <w:t xml:space="preserve"> </w:t>
            </w:r>
          </w:p>
          <w:p w14:paraId="24AB788E" w14:textId="0F6CE5A5" w:rsidR="00696076" w:rsidRDefault="00897B6B" w:rsidP="007C5DF2">
            <w:pPr>
              <w:jc w:val="both"/>
              <w:rPr>
                <w:rFonts w:ascii="Times New Roman" w:hAnsi="Times New Roman" w:cs="Times New Roman"/>
              </w:rPr>
            </w:pPr>
            <w:r w:rsidRPr="00897B6B">
              <w:rPr>
                <w:rStyle w:val="a4"/>
                <w:rFonts w:ascii="Times New Roman" w:hAnsi="Times New Roman" w:cs="Times New Roman"/>
              </w:rPr>
              <w:t>https://disk.yandex.ru/d/OmouNgQQstbc_w</w:t>
            </w:r>
          </w:p>
        </w:tc>
        <w:tc>
          <w:tcPr>
            <w:tcW w:w="2542" w:type="dxa"/>
          </w:tcPr>
          <w:p w14:paraId="1A59FF61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37A9A581" w14:textId="77777777" w:rsidTr="007C5DF2">
        <w:trPr>
          <w:trHeight w:val="1268"/>
        </w:trPr>
        <w:tc>
          <w:tcPr>
            <w:tcW w:w="3674" w:type="dxa"/>
          </w:tcPr>
          <w:p w14:paraId="635CB014" w14:textId="33EED358" w:rsidR="003B1F1B" w:rsidRDefault="003B1F1B" w:rsidP="007C5DF2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t>Мониторинг, измерения, анализ в ГРУППЕ</w:t>
            </w:r>
          </w:p>
        </w:tc>
        <w:tc>
          <w:tcPr>
            <w:tcW w:w="3112" w:type="dxa"/>
          </w:tcPr>
          <w:p w14:paraId="476B9F52" w14:textId="77777777" w:rsidR="005A1590" w:rsidRDefault="00EB3FE3" w:rsidP="005A1590">
            <w:pPr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5A1590" w:rsidRPr="00905000">
                <w:rPr>
                  <w:rStyle w:val="a4"/>
                </w:rPr>
                <w:t>https://teremok21.ru/data/documents/Publichnyy-doklad-2022-2023-uch.-god_3.pdf</w:t>
              </w:r>
            </w:hyperlink>
            <w:r w:rsidR="005A1590">
              <w:t xml:space="preserve"> </w:t>
            </w:r>
            <w:r w:rsidR="005A1590">
              <w:rPr>
                <w:rFonts w:ascii="Times New Roman" w:hAnsi="Times New Roman" w:cs="Times New Roman"/>
              </w:rPr>
              <w:t xml:space="preserve"> </w:t>
            </w:r>
          </w:p>
          <w:p w14:paraId="75DBE81F" w14:textId="1BD14C5F" w:rsidR="007106FC" w:rsidRDefault="007106FC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14:paraId="333FF513" w14:textId="77777777" w:rsidR="003B1F1B" w:rsidRDefault="003B1F1B" w:rsidP="007C5D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53B1E99E" w14:textId="77777777" w:rsidTr="007C5DF2">
        <w:trPr>
          <w:trHeight w:val="1268"/>
        </w:trPr>
        <w:tc>
          <w:tcPr>
            <w:tcW w:w="3674" w:type="dxa"/>
          </w:tcPr>
          <w:p w14:paraId="49772EE8" w14:textId="5E9494EE" w:rsidR="003B1F1B" w:rsidRPr="003B1F1B" w:rsidRDefault="003B1F1B" w:rsidP="003B1F1B">
            <w:pPr>
              <w:rPr>
                <w:rFonts w:ascii="Times New Roman" w:hAnsi="Times New Roman" w:cs="Times New Roman"/>
              </w:rPr>
            </w:pPr>
            <w:r w:rsidRPr="003B1F1B">
              <w:rPr>
                <w:rFonts w:ascii="Times New Roman" w:hAnsi="Times New Roman" w:cs="Times New Roman"/>
              </w:rPr>
              <w:lastRenderedPageBreak/>
              <w:t>Совершенствование образовательной деятельности в ГРУППЕ</w:t>
            </w:r>
          </w:p>
        </w:tc>
        <w:tc>
          <w:tcPr>
            <w:tcW w:w="3112" w:type="dxa"/>
          </w:tcPr>
          <w:p w14:paraId="5558F74F" w14:textId="77777777" w:rsidR="005A1590" w:rsidRDefault="00EB3FE3" w:rsidP="005A1590">
            <w:pPr>
              <w:jc w:val="both"/>
              <w:rPr>
                <w:rFonts w:ascii="Times New Roman" w:hAnsi="Times New Roman" w:cs="Times New Roman"/>
              </w:rPr>
            </w:pPr>
            <w:hyperlink r:id="rId312" w:history="1">
              <w:r w:rsidR="005A1590" w:rsidRPr="00905000">
                <w:rPr>
                  <w:rStyle w:val="a4"/>
                </w:rPr>
                <w:t>https://teremok21.ru/data/documents/Publichnyy-doklad-2022-2023-uch.-god_3.pdf</w:t>
              </w:r>
            </w:hyperlink>
            <w:r w:rsidR="005A1590">
              <w:t xml:space="preserve"> </w:t>
            </w:r>
            <w:r w:rsidR="005A1590">
              <w:rPr>
                <w:rFonts w:ascii="Times New Roman" w:hAnsi="Times New Roman" w:cs="Times New Roman"/>
              </w:rPr>
              <w:t xml:space="preserve"> </w:t>
            </w:r>
          </w:p>
          <w:p w14:paraId="7C4F4DAC" w14:textId="06CBD938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14:paraId="0963C60F" w14:textId="77777777" w:rsidR="003B1F1B" w:rsidRPr="002B3542" w:rsidRDefault="003B1F1B" w:rsidP="003B1F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1B" w14:paraId="1BE0A7CA" w14:textId="77777777" w:rsidTr="007C5DF2">
        <w:trPr>
          <w:trHeight w:val="652"/>
        </w:trPr>
        <w:tc>
          <w:tcPr>
            <w:tcW w:w="3674" w:type="dxa"/>
          </w:tcPr>
          <w:p w14:paraId="023F2A45" w14:textId="77777777" w:rsidR="003B1F1B" w:rsidRPr="002B3542" w:rsidRDefault="003B1F1B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Риски</w:t>
            </w:r>
          </w:p>
        </w:tc>
        <w:tc>
          <w:tcPr>
            <w:tcW w:w="5654" w:type="dxa"/>
            <w:gridSpan w:val="2"/>
          </w:tcPr>
          <w:p w14:paraId="581189EB" w14:textId="77777777" w:rsidR="003B1F1B" w:rsidRDefault="006A2216" w:rsidP="00280148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A2216">
              <w:rPr>
                <w:rFonts w:ascii="Times New Roman" w:hAnsi="Times New Roman" w:cs="Times New Roman"/>
              </w:rPr>
              <w:t>Риск неэффективности механизмов управления</w:t>
            </w:r>
          </w:p>
          <w:p w14:paraId="57DABA95" w14:textId="77777777" w:rsidR="006A2216" w:rsidRDefault="006A2216" w:rsidP="00280148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Риск недостаточной взаимосвязанности в </w:t>
            </w:r>
            <w:r w:rsidR="00366DC1">
              <w:rPr>
                <w:rFonts w:ascii="Times New Roman" w:hAnsi="Times New Roman" w:cs="Times New Roman"/>
              </w:rPr>
              <w:t>работе структурных подразделений</w:t>
            </w:r>
          </w:p>
          <w:p w14:paraId="4C455BD4" w14:textId="26A2D16F" w:rsidR="00366DC1" w:rsidRPr="006A2216" w:rsidRDefault="00366DC1" w:rsidP="00280148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недостаточного стимулирования активности и инициативности педагогических и других работников</w:t>
            </w:r>
          </w:p>
        </w:tc>
      </w:tr>
      <w:tr w:rsidR="003B1F1B" w14:paraId="2C3054E3" w14:textId="77777777" w:rsidTr="007C5DF2">
        <w:trPr>
          <w:trHeight w:val="612"/>
        </w:trPr>
        <w:tc>
          <w:tcPr>
            <w:tcW w:w="3674" w:type="dxa"/>
          </w:tcPr>
          <w:p w14:paraId="1491BDB6" w14:textId="7D34D0E6" w:rsidR="003B1F1B" w:rsidRPr="002B3542" w:rsidRDefault="003B1F1B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Возможности</w:t>
            </w:r>
          </w:p>
        </w:tc>
        <w:tc>
          <w:tcPr>
            <w:tcW w:w="5654" w:type="dxa"/>
            <w:gridSpan w:val="2"/>
          </w:tcPr>
          <w:p w14:paraId="3627B3FA" w14:textId="49152C6F" w:rsidR="003B1F1B" w:rsidRPr="00366DC1" w:rsidRDefault="00366DC1" w:rsidP="00280148">
            <w:pPr>
              <w:pStyle w:val="a5"/>
              <w:numPr>
                <w:ilvl w:val="0"/>
                <w:numId w:val="48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эффективной системы управления с учетом особенностей коллектива ДОУ</w:t>
            </w:r>
          </w:p>
        </w:tc>
      </w:tr>
      <w:tr w:rsidR="003B1F1B" w14:paraId="29DE6266" w14:textId="77777777" w:rsidTr="007C5DF2">
        <w:trPr>
          <w:trHeight w:val="694"/>
        </w:trPr>
        <w:tc>
          <w:tcPr>
            <w:tcW w:w="3674" w:type="dxa"/>
          </w:tcPr>
          <w:p w14:paraId="553564DA" w14:textId="4AA58035" w:rsidR="003B1F1B" w:rsidRPr="002B3542" w:rsidRDefault="003B1F1B" w:rsidP="007C5DF2">
            <w:pPr>
              <w:rPr>
                <w:rFonts w:ascii="Times New Roman" w:hAnsi="Times New Roman" w:cs="Times New Roman"/>
                <w:b/>
                <w:bCs/>
              </w:rPr>
            </w:pPr>
            <w:r w:rsidRPr="002B3542">
              <w:rPr>
                <w:rFonts w:ascii="Times New Roman" w:hAnsi="Times New Roman" w:cs="Times New Roman"/>
                <w:b/>
                <w:bCs/>
              </w:rPr>
              <w:t>«</w:t>
            </w:r>
            <w:r w:rsidRPr="003B1F1B">
              <w:rPr>
                <w:rFonts w:ascii="Times New Roman" w:hAnsi="Times New Roman" w:cs="Times New Roman"/>
                <w:b/>
                <w:bCs/>
              </w:rPr>
              <w:t>Управление и развитие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B3542">
              <w:rPr>
                <w:rFonts w:ascii="Times New Roman" w:hAnsi="Times New Roman" w:cs="Times New Roman"/>
                <w:b/>
                <w:bCs/>
              </w:rPr>
              <w:t>Предложения по развитию</w:t>
            </w:r>
          </w:p>
        </w:tc>
        <w:tc>
          <w:tcPr>
            <w:tcW w:w="5654" w:type="dxa"/>
            <w:gridSpan w:val="2"/>
          </w:tcPr>
          <w:p w14:paraId="7C6AD79B" w14:textId="6344694D" w:rsidR="003B1F1B" w:rsidRPr="00366DC1" w:rsidRDefault="00366DC1" w:rsidP="00280148">
            <w:pPr>
              <w:pStyle w:val="a5"/>
              <w:numPr>
                <w:ilvl w:val="0"/>
                <w:numId w:val="47"/>
              </w:numPr>
              <w:ind w:left="0" w:firstLine="4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эффективной системы управления с учетом особенностей коллектива ДОУ</w:t>
            </w:r>
            <w:r w:rsidR="00B46272">
              <w:rPr>
                <w:rFonts w:ascii="Times New Roman" w:hAnsi="Times New Roman" w:cs="Times New Roman"/>
              </w:rPr>
              <w:t xml:space="preserve"> посредством Программы развития ДОУ.</w:t>
            </w:r>
          </w:p>
        </w:tc>
      </w:tr>
    </w:tbl>
    <w:p w14:paraId="50801A91" w14:textId="77777777" w:rsidR="00D711FC" w:rsidRPr="002B3542" w:rsidRDefault="00D711FC" w:rsidP="002B354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711FC" w:rsidRPr="002B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19A"/>
    <w:multiLevelType w:val="hybridMultilevel"/>
    <w:tmpl w:val="B906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3F4"/>
    <w:multiLevelType w:val="hybridMultilevel"/>
    <w:tmpl w:val="9D8EDFDA"/>
    <w:lvl w:ilvl="0" w:tplc="01580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65C"/>
    <w:multiLevelType w:val="hybridMultilevel"/>
    <w:tmpl w:val="2C426C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E4E68"/>
    <w:multiLevelType w:val="hybridMultilevel"/>
    <w:tmpl w:val="CE48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34F"/>
    <w:multiLevelType w:val="hybridMultilevel"/>
    <w:tmpl w:val="4B1C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3F06"/>
    <w:multiLevelType w:val="hybridMultilevel"/>
    <w:tmpl w:val="A01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4638B"/>
    <w:multiLevelType w:val="hybridMultilevel"/>
    <w:tmpl w:val="EA62679A"/>
    <w:lvl w:ilvl="0" w:tplc="EBA01B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0703CC8"/>
    <w:multiLevelType w:val="hybridMultilevel"/>
    <w:tmpl w:val="D98E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79C"/>
    <w:multiLevelType w:val="hybridMultilevel"/>
    <w:tmpl w:val="B184A312"/>
    <w:lvl w:ilvl="0" w:tplc="6A76C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22321"/>
    <w:multiLevelType w:val="hybridMultilevel"/>
    <w:tmpl w:val="CCA0AB94"/>
    <w:lvl w:ilvl="0" w:tplc="290053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2F518C"/>
    <w:multiLevelType w:val="hybridMultilevel"/>
    <w:tmpl w:val="713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F53C5"/>
    <w:multiLevelType w:val="hybridMultilevel"/>
    <w:tmpl w:val="D06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E1217"/>
    <w:multiLevelType w:val="hybridMultilevel"/>
    <w:tmpl w:val="59A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B523D"/>
    <w:multiLevelType w:val="hybridMultilevel"/>
    <w:tmpl w:val="0276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D74F9"/>
    <w:multiLevelType w:val="hybridMultilevel"/>
    <w:tmpl w:val="CA9C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43354"/>
    <w:multiLevelType w:val="hybridMultilevel"/>
    <w:tmpl w:val="321E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85DDD"/>
    <w:multiLevelType w:val="hybridMultilevel"/>
    <w:tmpl w:val="ECA06D92"/>
    <w:lvl w:ilvl="0" w:tplc="F25E91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C36BF"/>
    <w:multiLevelType w:val="hybridMultilevel"/>
    <w:tmpl w:val="E6888262"/>
    <w:lvl w:ilvl="0" w:tplc="0A1E5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A1FCD"/>
    <w:multiLevelType w:val="hybridMultilevel"/>
    <w:tmpl w:val="EA3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C75"/>
    <w:multiLevelType w:val="hybridMultilevel"/>
    <w:tmpl w:val="9682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D0B54"/>
    <w:multiLevelType w:val="hybridMultilevel"/>
    <w:tmpl w:val="9C42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D68A2"/>
    <w:multiLevelType w:val="hybridMultilevel"/>
    <w:tmpl w:val="C31E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A09EE"/>
    <w:multiLevelType w:val="hybridMultilevel"/>
    <w:tmpl w:val="59EC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839E4"/>
    <w:multiLevelType w:val="hybridMultilevel"/>
    <w:tmpl w:val="3F04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5101D"/>
    <w:multiLevelType w:val="hybridMultilevel"/>
    <w:tmpl w:val="2342F9A2"/>
    <w:lvl w:ilvl="0" w:tplc="800A6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96012"/>
    <w:multiLevelType w:val="hybridMultilevel"/>
    <w:tmpl w:val="9B5CC96A"/>
    <w:lvl w:ilvl="0" w:tplc="79565976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theme="minorBidi" w:hint="default"/>
        <w:color w:val="2125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D43AF8"/>
    <w:multiLevelType w:val="hybridMultilevel"/>
    <w:tmpl w:val="4A726518"/>
    <w:lvl w:ilvl="0" w:tplc="1E527E3C">
      <w:start w:val="1"/>
      <w:numFmt w:val="decimal"/>
      <w:lvlText w:val="%1."/>
      <w:lvlJc w:val="left"/>
      <w:pPr>
        <w:ind w:left="720" w:hanging="360"/>
      </w:pPr>
      <w:rPr>
        <w:rFonts w:ascii="DejaVuSerifCondensed" w:hAnsi="DejaVuSerifCondensed" w:cstheme="minorBidi" w:hint="default"/>
        <w:color w:val="21252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10566"/>
    <w:multiLevelType w:val="hybridMultilevel"/>
    <w:tmpl w:val="0D86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C15C3"/>
    <w:multiLevelType w:val="hybridMultilevel"/>
    <w:tmpl w:val="02E4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27D14"/>
    <w:multiLevelType w:val="hybridMultilevel"/>
    <w:tmpl w:val="086C9A1A"/>
    <w:lvl w:ilvl="0" w:tplc="513E1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31DB0"/>
    <w:multiLevelType w:val="hybridMultilevel"/>
    <w:tmpl w:val="BA9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9E5D0A"/>
    <w:multiLevelType w:val="hybridMultilevel"/>
    <w:tmpl w:val="1BB09F72"/>
    <w:lvl w:ilvl="0" w:tplc="E05A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C243EC"/>
    <w:multiLevelType w:val="hybridMultilevel"/>
    <w:tmpl w:val="B7DE51AA"/>
    <w:lvl w:ilvl="0" w:tplc="91B0A0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8E22AC"/>
    <w:multiLevelType w:val="hybridMultilevel"/>
    <w:tmpl w:val="A00A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C30657"/>
    <w:multiLevelType w:val="hybridMultilevel"/>
    <w:tmpl w:val="C86A3228"/>
    <w:lvl w:ilvl="0" w:tplc="2900539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E36258"/>
    <w:multiLevelType w:val="hybridMultilevel"/>
    <w:tmpl w:val="B0D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76FAB"/>
    <w:multiLevelType w:val="hybridMultilevel"/>
    <w:tmpl w:val="188E7424"/>
    <w:lvl w:ilvl="0" w:tplc="76F2B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00532"/>
    <w:multiLevelType w:val="hybridMultilevel"/>
    <w:tmpl w:val="97F0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20147"/>
    <w:multiLevelType w:val="hybridMultilevel"/>
    <w:tmpl w:val="CCBA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651DBD"/>
    <w:multiLevelType w:val="hybridMultilevel"/>
    <w:tmpl w:val="940E6D22"/>
    <w:lvl w:ilvl="0" w:tplc="290053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1B7204"/>
    <w:multiLevelType w:val="hybridMultilevel"/>
    <w:tmpl w:val="272054CC"/>
    <w:lvl w:ilvl="0" w:tplc="C38C8E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A42E3"/>
    <w:multiLevelType w:val="hybridMultilevel"/>
    <w:tmpl w:val="7FE28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EB54421"/>
    <w:multiLevelType w:val="hybridMultilevel"/>
    <w:tmpl w:val="36A0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90099"/>
    <w:multiLevelType w:val="hybridMultilevel"/>
    <w:tmpl w:val="E6888262"/>
    <w:lvl w:ilvl="0" w:tplc="0A1E5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CF240B"/>
    <w:multiLevelType w:val="hybridMultilevel"/>
    <w:tmpl w:val="B7DE51AA"/>
    <w:lvl w:ilvl="0" w:tplc="91B0A0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F6B34"/>
    <w:multiLevelType w:val="hybridMultilevel"/>
    <w:tmpl w:val="6106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E6782"/>
    <w:multiLevelType w:val="hybridMultilevel"/>
    <w:tmpl w:val="B0D21A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A0D6423"/>
    <w:multiLevelType w:val="hybridMultilevel"/>
    <w:tmpl w:val="4B1C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31417"/>
    <w:multiLevelType w:val="hybridMultilevel"/>
    <w:tmpl w:val="FB8A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A83847"/>
    <w:multiLevelType w:val="hybridMultilevel"/>
    <w:tmpl w:val="FDB0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D54913"/>
    <w:multiLevelType w:val="hybridMultilevel"/>
    <w:tmpl w:val="D80E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F43EB4"/>
    <w:multiLevelType w:val="hybridMultilevel"/>
    <w:tmpl w:val="65EA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147A90"/>
    <w:multiLevelType w:val="hybridMultilevel"/>
    <w:tmpl w:val="2F96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D47843"/>
    <w:multiLevelType w:val="hybridMultilevel"/>
    <w:tmpl w:val="36FE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4C664F"/>
    <w:multiLevelType w:val="hybridMultilevel"/>
    <w:tmpl w:val="44DA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54250C"/>
    <w:multiLevelType w:val="hybridMultilevel"/>
    <w:tmpl w:val="E9FC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755CA"/>
    <w:multiLevelType w:val="hybridMultilevel"/>
    <w:tmpl w:val="D06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5E10E2"/>
    <w:multiLevelType w:val="hybridMultilevel"/>
    <w:tmpl w:val="B1D2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C360BC"/>
    <w:multiLevelType w:val="hybridMultilevel"/>
    <w:tmpl w:val="BEEE5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9A2443"/>
    <w:multiLevelType w:val="hybridMultilevel"/>
    <w:tmpl w:val="73969E2C"/>
    <w:lvl w:ilvl="0" w:tplc="6CB26B70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0" w15:restartNumberingAfterBreak="0">
    <w:nsid w:val="7ACF36B7"/>
    <w:multiLevelType w:val="hybridMultilevel"/>
    <w:tmpl w:val="AAFC0B2E"/>
    <w:lvl w:ilvl="0" w:tplc="1FCC2C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9"/>
  </w:num>
  <w:num w:numId="4">
    <w:abstractNumId w:val="27"/>
  </w:num>
  <w:num w:numId="5">
    <w:abstractNumId w:val="18"/>
  </w:num>
  <w:num w:numId="6">
    <w:abstractNumId w:val="8"/>
  </w:num>
  <w:num w:numId="7">
    <w:abstractNumId w:val="4"/>
  </w:num>
  <w:num w:numId="8">
    <w:abstractNumId w:val="54"/>
  </w:num>
  <w:num w:numId="9">
    <w:abstractNumId w:val="45"/>
  </w:num>
  <w:num w:numId="10">
    <w:abstractNumId w:val="40"/>
  </w:num>
  <w:num w:numId="11">
    <w:abstractNumId w:val="13"/>
  </w:num>
  <w:num w:numId="12">
    <w:abstractNumId w:val="14"/>
  </w:num>
  <w:num w:numId="13">
    <w:abstractNumId w:val="2"/>
  </w:num>
  <w:num w:numId="14">
    <w:abstractNumId w:val="50"/>
  </w:num>
  <w:num w:numId="15">
    <w:abstractNumId w:val="6"/>
  </w:num>
  <w:num w:numId="16">
    <w:abstractNumId w:val="41"/>
  </w:num>
  <w:num w:numId="17">
    <w:abstractNumId w:val="51"/>
  </w:num>
  <w:num w:numId="18">
    <w:abstractNumId w:val="19"/>
  </w:num>
  <w:num w:numId="19">
    <w:abstractNumId w:val="7"/>
  </w:num>
  <w:num w:numId="20">
    <w:abstractNumId w:val="3"/>
  </w:num>
  <w:num w:numId="21">
    <w:abstractNumId w:val="55"/>
  </w:num>
  <w:num w:numId="22">
    <w:abstractNumId w:val="22"/>
  </w:num>
  <w:num w:numId="23">
    <w:abstractNumId w:val="35"/>
  </w:num>
  <w:num w:numId="24">
    <w:abstractNumId w:val="53"/>
  </w:num>
  <w:num w:numId="25">
    <w:abstractNumId w:val="12"/>
  </w:num>
  <w:num w:numId="26">
    <w:abstractNumId w:val="28"/>
  </w:num>
  <w:num w:numId="27">
    <w:abstractNumId w:val="46"/>
  </w:num>
  <w:num w:numId="28">
    <w:abstractNumId w:val="24"/>
  </w:num>
  <w:num w:numId="29">
    <w:abstractNumId w:val="36"/>
  </w:num>
  <w:num w:numId="30">
    <w:abstractNumId w:val="43"/>
  </w:num>
  <w:num w:numId="31">
    <w:abstractNumId w:val="1"/>
  </w:num>
  <w:num w:numId="32">
    <w:abstractNumId w:val="23"/>
  </w:num>
  <w:num w:numId="33">
    <w:abstractNumId w:val="10"/>
  </w:num>
  <w:num w:numId="34">
    <w:abstractNumId w:val="56"/>
  </w:num>
  <w:num w:numId="35">
    <w:abstractNumId w:val="44"/>
  </w:num>
  <w:num w:numId="36">
    <w:abstractNumId w:val="17"/>
  </w:num>
  <w:num w:numId="37">
    <w:abstractNumId w:val="11"/>
  </w:num>
  <w:num w:numId="38">
    <w:abstractNumId w:val="32"/>
  </w:num>
  <w:num w:numId="39">
    <w:abstractNumId w:val="38"/>
  </w:num>
  <w:num w:numId="40">
    <w:abstractNumId w:val="33"/>
  </w:num>
  <w:num w:numId="41">
    <w:abstractNumId w:val="52"/>
  </w:num>
  <w:num w:numId="42">
    <w:abstractNumId w:val="31"/>
  </w:num>
  <w:num w:numId="43">
    <w:abstractNumId w:val="60"/>
  </w:num>
  <w:num w:numId="44">
    <w:abstractNumId w:val="16"/>
  </w:num>
  <w:num w:numId="45">
    <w:abstractNumId w:val="49"/>
  </w:num>
  <w:num w:numId="46">
    <w:abstractNumId w:val="37"/>
  </w:num>
  <w:num w:numId="47">
    <w:abstractNumId w:val="30"/>
  </w:num>
  <w:num w:numId="48">
    <w:abstractNumId w:val="21"/>
  </w:num>
  <w:num w:numId="49">
    <w:abstractNumId w:val="15"/>
  </w:num>
  <w:num w:numId="50">
    <w:abstractNumId w:val="48"/>
  </w:num>
  <w:num w:numId="51">
    <w:abstractNumId w:val="58"/>
  </w:num>
  <w:num w:numId="52">
    <w:abstractNumId w:val="57"/>
  </w:num>
  <w:num w:numId="53">
    <w:abstractNumId w:val="25"/>
  </w:num>
  <w:num w:numId="54">
    <w:abstractNumId w:val="26"/>
  </w:num>
  <w:num w:numId="55">
    <w:abstractNumId w:val="42"/>
  </w:num>
  <w:num w:numId="56">
    <w:abstractNumId w:val="39"/>
  </w:num>
  <w:num w:numId="57">
    <w:abstractNumId w:val="34"/>
  </w:num>
  <w:num w:numId="58">
    <w:abstractNumId w:val="9"/>
  </w:num>
  <w:num w:numId="59">
    <w:abstractNumId w:val="47"/>
  </w:num>
  <w:num w:numId="60">
    <w:abstractNumId w:val="20"/>
  </w:num>
  <w:num w:numId="61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F"/>
    <w:rsid w:val="000142F8"/>
    <w:rsid w:val="00014A03"/>
    <w:rsid w:val="00027FD7"/>
    <w:rsid w:val="000333AC"/>
    <w:rsid w:val="00065A6A"/>
    <w:rsid w:val="00093F9C"/>
    <w:rsid w:val="000A01BD"/>
    <w:rsid w:val="000C10BE"/>
    <w:rsid w:val="00114DA8"/>
    <w:rsid w:val="00120E1A"/>
    <w:rsid w:val="001258B5"/>
    <w:rsid w:val="00141EAA"/>
    <w:rsid w:val="00157749"/>
    <w:rsid w:val="00176FF5"/>
    <w:rsid w:val="001805AD"/>
    <w:rsid w:val="001B4F4E"/>
    <w:rsid w:val="001C3DD0"/>
    <w:rsid w:val="001F6363"/>
    <w:rsid w:val="001F64F3"/>
    <w:rsid w:val="0021596A"/>
    <w:rsid w:val="00221439"/>
    <w:rsid w:val="00235D97"/>
    <w:rsid w:val="00252D72"/>
    <w:rsid w:val="00280148"/>
    <w:rsid w:val="002B3542"/>
    <w:rsid w:val="002F4AF3"/>
    <w:rsid w:val="00325ACF"/>
    <w:rsid w:val="00352BC2"/>
    <w:rsid w:val="00366DC1"/>
    <w:rsid w:val="0037785D"/>
    <w:rsid w:val="00377A0B"/>
    <w:rsid w:val="00381D22"/>
    <w:rsid w:val="00381EF5"/>
    <w:rsid w:val="003B1F1B"/>
    <w:rsid w:val="0040384C"/>
    <w:rsid w:val="00412A63"/>
    <w:rsid w:val="00422142"/>
    <w:rsid w:val="00477783"/>
    <w:rsid w:val="00484739"/>
    <w:rsid w:val="00495876"/>
    <w:rsid w:val="004B4BCD"/>
    <w:rsid w:val="004B7F06"/>
    <w:rsid w:val="004C30D6"/>
    <w:rsid w:val="004F2BE4"/>
    <w:rsid w:val="005132F1"/>
    <w:rsid w:val="005513E1"/>
    <w:rsid w:val="00582AD6"/>
    <w:rsid w:val="005A1590"/>
    <w:rsid w:val="005A6CD2"/>
    <w:rsid w:val="005C0D8D"/>
    <w:rsid w:val="005E708B"/>
    <w:rsid w:val="005F4B13"/>
    <w:rsid w:val="0064113E"/>
    <w:rsid w:val="006706E5"/>
    <w:rsid w:val="0069434D"/>
    <w:rsid w:val="00694843"/>
    <w:rsid w:val="00696076"/>
    <w:rsid w:val="006A2216"/>
    <w:rsid w:val="006B3536"/>
    <w:rsid w:val="006E26ED"/>
    <w:rsid w:val="0070002F"/>
    <w:rsid w:val="007106FC"/>
    <w:rsid w:val="00726151"/>
    <w:rsid w:val="007377CE"/>
    <w:rsid w:val="00745FD9"/>
    <w:rsid w:val="00750AF4"/>
    <w:rsid w:val="007742B8"/>
    <w:rsid w:val="007752BC"/>
    <w:rsid w:val="007856E6"/>
    <w:rsid w:val="00785E64"/>
    <w:rsid w:val="007C5DF2"/>
    <w:rsid w:val="007D260D"/>
    <w:rsid w:val="007D57FD"/>
    <w:rsid w:val="00815684"/>
    <w:rsid w:val="008277E0"/>
    <w:rsid w:val="008571BA"/>
    <w:rsid w:val="00897B6B"/>
    <w:rsid w:val="008B06D0"/>
    <w:rsid w:val="008E321C"/>
    <w:rsid w:val="008F5FFD"/>
    <w:rsid w:val="00923F32"/>
    <w:rsid w:val="009247FA"/>
    <w:rsid w:val="00934634"/>
    <w:rsid w:val="00942F66"/>
    <w:rsid w:val="0095495B"/>
    <w:rsid w:val="009832A2"/>
    <w:rsid w:val="00986B10"/>
    <w:rsid w:val="00991371"/>
    <w:rsid w:val="009A3D29"/>
    <w:rsid w:val="009F3890"/>
    <w:rsid w:val="00A0151E"/>
    <w:rsid w:val="00A02025"/>
    <w:rsid w:val="00A24CBF"/>
    <w:rsid w:val="00A26605"/>
    <w:rsid w:val="00A5161D"/>
    <w:rsid w:val="00A5374A"/>
    <w:rsid w:val="00A60C15"/>
    <w:rsid w:val="00A6104D"/>
    <w:rsid w:val="00A7752F"/>
    <w:rsid w:val="00AA2BD4"/>
    <w:rsid w:val="00AA40FD"/>
    <w:rsid w:val="00AA7B25"/>
    <w:rsid w:val="00AD10D5"/>
    <w:rsid w:val="00AD7EB2"/>
    <w:rsid w:val="00AE4E7D"/>
    <w:rsid w:val="00AF77BC"/>
    <w:rsid w:val="00B17715"/>
    <w:rsid w:val="00B46272"/>
    <w:rsid w:val="00B9260A"/>
    <w:rsid w:val="00BD2988"/>
    <w:rsid w:val="00BF4D6C"/>
    <w:rsid w:val="00C034EE"/>
    <w:rsid w:val="00C132AD"/>
    <w:rsid w:val="00C244A1"/>
    <w:rsid w:val="00C54811"/>
    <w:rsid w:val="00C96869"/>
    <w:rsid w:val="00CA47ED"/>
    <w:rsid w:val="00CC234D"/>
    <w:rsid w:val="00CC6279"/>
    <w:rsid w:val="00CC745F"/>
    <w:rsid w:val="00CE7CAD"/>
    <w:rsid w:val="00CF0CFA"/>
    <w:rsid w:val="00D369C2"/>
    <w:rsid w:val="00D53D99"/>
    <w:rsid w:val="00D711FC"/>
    <w:rsid w:val="00D844E2"/>
    <w:rsid w:val="00DB3DDD"/>
    <w:rsid w:val="00E05393"/>
    <w:rsid w:val="00E776A2"/>
    <w:rsid w:val="00E90C34"/>
    <w:rsid w:val="00E971DC"/>
    <w:rsid w:val="00E97322"/>
    <w:rsid w:val="00EB3FE3"/>
    <w:rsid w:val="00EE517E"/>
    <w:rsid w:val="00EF0CA8"/>
    <w:rsid w:val="00EF64F3"/>
    <w:rsid w:val="00F13FA9"/>
    <w:rsid w:val="00F26E4C"/>
    <w:rsid w:val="00F53100"/>
    <w:rsid w:val="00F56015"/>
    <w:rsid w:val="00FB08DE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447F"/>
  <w15:docId w15:val="{BC5C6F8E-666F-46F3-AF9F-95A57BC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64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C62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8473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84C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71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remok21.ru/data/documents/OOP-DO_2.pdf" TargetMode="External"/><Relationship Id="rId299" Type="http://schemas.openxmlformats.org/officeDocument/2006/relationships/hyperlink" Target="https://teremok21.ru/bezopasnost-i-zdorovesberezhenie" TargetMode="External"/><Relationship Id="rId21" Type="http://schemas.openxmlformats.org/officeDocument/2006/relationships/hyperlink" Target="https://teremok21.ru/data/documents/pervye-shagi_1.pdf" TargetMode="External"/><Relationship Id="rId63" Type="http://schemas.openxmlformats.org/officeDocument/2006/relationships/hyperlink" Target="https://disk.yandex.ru/i/s8O4FL5Ym_qcpw" TargetMode="External"/><Relationship Id="rId159" Type="http://schemas.openxmlformats.org/officeDocument/2006/relationships/hyperlink" Target="https://teremok21.ru/data/documents/Otchet-o-rezultatah-samoobsledovaniya-za-2022.pdf" TargetMode="External"/><Relationship Id="rId170" Type="http://schemas.openxmlformats.org/officeDocument/2006/relationships/hyperlink" Target="https://disk.yandex.ru/i/tKhLOYuhAdFykg" TargetMode="External"/><Relationship Id="rId226" Type="http://schemas.openxmlformats.org/officeDocument/2006/relationships/hyperlink" Target="https://disk.yandex.ru/i/RGeihmLZ75TJNA" TargetMode="External"/><Relationship Id="rId268" Type="http://schemas.openxmlformats.org/officeDocument/2006/relationships/hyperlink" Target="https://disk.yandex.ru/d/hVXyvGZEWhxN5w" TargetMode="External"/><Relationship Id="rId32" Type="http://schemas.openxmlformats.org/officeDocument/2006/relationships/hyperlink" Target="https://disk.yandex.ru/i/s8O4FL5Ym_qcpw" TargetMode="External"/><Relationship Id="rId74" Type="http://schemas.openxmlformats.org/officeDocument/2006/relationships/hyperlink" Target="https://disk.yandex.ru/i/s8O4FL5Ym_qcpw" TargetMode="External"/><Relationship Id="rId128" Type="http://schemas.openxmlformats.org/officeDocument/2006/relationships/hyperlink" Target="https://disk.yandex.ru/i/mdThDERLvz5gCw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teremok21.ru/svedeniya-ob-obrazovatelnoy-organizacii/rukovodstvo-pedagogicheskiy-nauchno-pedagogicheskiy-sostav/" TargetMode="External"/><Relationship Id="rId237" Type="http://schemas.openxmlformats.org/officeDocument/2006/relationships/hyperlink" Target="https://teremok21.ru/data/documents/PASPORT-DOSTUPNOSTI-KORPUS-Anny-Konkovoy-d.6.pdf" TargetMode="External"/><Relationship Id="rId279" Type="http://schemas.openxmlformats.org/officeDocument/2006/relationships/hyperlink" Target="https://teremok21.ru/svedeniya-ob-obrazovatelnoy-organizacii/dostupnaya-sreda/" TargetMode="External"/><Relationship Id="rId43" Type="http://schemas.openxmlformats.org/officeDocument/2006/relationships/hyperlink" Target="https://disk.yandex.ru/d/MTfu-kjHr8KVjQ" TargetMode="External"/><Relationship Id="rId139" Type="http://schemas.openxmlformats.org/officeDocument/2006/relationships/hyperlink" Target="https://teremok21.ru/data/documents/OOP-DO_2.pdf" TargetMode="External"/><Relationship Id="rId290" Type="http://schemas.openxmlformats.org/officeDocument/2006/relationships/hyperlink" Target="https://disk.yandex.ru/i/MsKu2llXBxp_ng" TargetMode="External"/><Relationship Id="rId304" Type="http://schemas.openxmlformats.org/officeDocument/2006/relationships/hyperlink" Target="https://teremok21.ru/svedeniya-ob-obrazovatelnoy-organizacii/rukovodstvo-pedagogicheskiy-nauchno-pedagogicheskiy-sostav/" TargetMode="External"/><Relationship Id="rId85" Type="http://schemas.openxmlformats.org/officeDocument/2006/relationships/hyperlink" Target="https://teremok21.ru/data/documents/OOP-DO_2.pdf" TargetMode="External"/><Relationship Id="rId150" Type="http://schemas.openxmlformats.org/officeDocument/2006/relationships/hyperlink" Target="https://disk.yandex.ru/i/8b_bJw5XV1JcxA" TargetMode="External"/><Relationship Id="rId192" Type="http://schemas.openxmlformats.org/officeDocument/2006/relationships/hyperlink" Target="https://teremok21.ru/data/documents/Otchet-o-rezultatah-sa%20moobsledovaniya-za-2022.pdf" TargetMode="External"/><Relationship Id="rId206" Type="http://schemas.openxmlformats.org/officeDocument/2006/relationships/hyperlink" Target="https://teremok21.ru/data/documents/Publichnyy-doklad-2022-2023-uch.-god_3.pdf" TargetMode="External"/><Relationship Id="rId248" Type="http://schemas.openxmlformats.org/officeDocument/2006/relationships/hyperlink" Target="https://teremok21.ru/data/documents/MZ-na-2022.pdf" TargetMode="External"/><Relationship Id="rId12" Type="http://schemas.openxmlformats.org/officeDocument/2006/relationships/hyperlink" Target="https://disk.yandex.ru/i/z3chAWpQIpIvAg" TargetMode="External"/><Relationship Id="rId108" Type="http://schemas.openxmlformats.org/officeDocument/2006/relationships/hyperlink" Target="https://disk.yandex.ru/i/Tp9KzfPOYwCfgA" TargetMode="External"/><Relationship Id="rId54" Type="http://schemas.openxmlformats.org/officeDocument/2006/relationships/hyperlink" Target="https://teremok21.ru/data/documents/Programma-Yunye-kadety.pdf" TargetMode="External"/><Relationship Id="rId96" Type="http://schemas.openxmlformats.org/officeDocument/2006/relationships/hyperlink" Target="https://teremok21.ru/data/documents/OOP-DO_2.pdf" TargetMode="External"/><Relationship Id="rId161" Type="http://schemas.openxmlformats.org/officeDocument/2006/relationships/hyperlink" Target="https://disk.yandex.com.am/client/disk/&#1042;&#1057;&#1054;&#1050;&#1054;/&#1048;&#1075;&#1088;&#1072;/&#1048;&#1075;&#1088;&#1072;" TargetMode="External"/><Relationship Id="rId217" Type="http://schemas.openxmlformats.org/officeDocument/2006/relationships/hyperlink" Target="https://disk.yandex.ru/i/dirnw4tcPfrXFQ" TargetMode="External"/><Relationship Id="rId259" Type="http://schemas.openxmlformats.org/officeDocument/2006/relationships/hyperlink" Target="https://teremok21.ru/data/documents/Polozhenie-o-razmezenii-informacii-dlya-roditeley.pdf" TargetMode="External"/><Relationship Id="rId23" Type="http://schemas.openxmlformats.org/officeDocument/2006/relationships/hyperlink" Target="https://teremok21.ru/data/documents/Programma-Yunye-kadety.pdf" TargetMode="External"/><Relationship Id="rId119" Type="http://schemas.openxmlformats.org/officeDocument/2006/relationships/hyperlink" Target="https://teremok21.ru/data/documents/OOP-DO_2.pdf" TargetMode="External"/><Relationship Id="rId270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65" Type="http://schemas.openxmlformats.org/officeDocument/2006/relationships/hyperlink" Target="https://disk.yandex.ru/i/N4Q76v_fSO9eRQ" TargetMode="External"/><Relationship Id="rId130" Type="http://schemas.openxmlformats.org/officeDocument/2006/relationships/hyperlink" Target="https://teremok21.ru/data/documents/OOP-DO_2.pdf" TargetMode="External"/><Relationship Id="rId172" Type="http://schemas.openxmlformats.org/officeDocument/2006/relationships/hyperlink" Target="https://disk.yandex.ru/i/86Va43lWIbJ0vQ" TargetMode="External"/><Relationship Id="rId193" Type="http://schemas.openxmlformats.org/officeDocument/2006/relationships/hyperlink" Target="https://teremok21.ru/data/documents/Polozhenie-o-razmerah-i-usloviyah-oplaty-truda.pdf" TargetMode="External"/><Relationship Id="rId207" Type="http://schemas.openxmlformats.org/officeDocument/2006/relationships/hyperlink" Target="https://teremok21.ru/svedeniya-ob-obrazovatelnoy-organizacii/rukovodstvo-pedagogicheskiy-nauchno-pedagogicheskiy-sostav/" TargetMode="External"/><Relationship Id="rId228" Type="http://schemas.openxmlformats.org/officeDocument/2006/relationships/hyperlink" Target="https://teremok21.ru/svedeniya-ob-obrazovatelnoy-organizacii/rukovodstvo-pedagogicheskiy-nauchno-pedagogicheskiy-sostav/" TargetMode="External"/><Relationship Id="rId249" Type="http://schemas.openxmlformats.org/officeDocument/2006/relationships/hyperlink" Target="https://teremok21.ru/data/documents/Polozhenie-o-gruppe-kompensiruyushchey-napravlennosti-dlya-detey-TNR.pdf" TargetMode="External"/><Relationship Id="rId13" Type="http://schemas.openxmlformats.org/officeDocument/2006/relationships/hyperlink" Target="https://teremok21.ru/data/documents/otchet-o-Samoobsledovanii-za-2021-god.pdf" TargetMode="External"/><Relationship Id="rId109" Type="http://schemas.openxmlformats.org/officeDocument/2006/relationships/hyperlink" Target="https://disk.yandex.ru/i/rxvGrzfHEbZ4VA" TargetMode="External"/><Relationship Id="rId260" Type="http://schemas.openxmlformats.org/officeDocument/2006/relationships/hyperlink" Target="https://teremok21.ru/data/documents/Poryadok-vzaimodeystviya-s-roditelyami-v-period-pandemii.pdf" TargetMode="External"/><Relationship Id="rId281" Type="http://schemas.openxmlformats.org/officeDocument/2006/relationships/hyperlink" Target="https://teremok21.ru/bezopasnost-i-zdorovesberezhenie/" TargetMode="External"/><Relationship Id="rId34" Type="http://schemas.openxmlformats.org/officeDocument/2006/relationships/hyperlink" Target="https://disk.yandex.ru/i/N4Q76v_fSO9eRQ" TargetMode="External"/><Relationship Id="rId55" Type="http://schemas.openxmlformats.org/officeDocument/2006/relationships/hyperlink" Target="https://teremok21.ru/data/documents/Programma-Ekonomicheskogo-vospitaniya-doshkolnikov_1.pdf" TargetMode="External"/><Relationship Id="rId76" Type="http://schemas.openxmlformats.org/officeDocument/2006/relationships/hyperlink" Target="https://disk.yandex.ru/i/N4Q76v_fSO9eRQ" TargetMode="External"/><Relationship Id="rId97" Type="http://schemas.openxmlformats.org/officeDocument/2006/relationships/hyperlink" Target="https://disk.yandex.ru/i/s8O4FL5Ym_qcpw" TargetMode="External"/><Relationship Id="rId120" Type="http://schemas.openxmlformats.org/officeDocument/2006/relationships/hyperlink" Target="https://teremok21.ru/lyzhnyy-patrul/" TargetMode="External"/><Relationship Id="rId141" Type="http://schemas.openxmlformats.org/officeDocument/2006/relationships/hyperlink" Target="https://disk.yandex.ru/i/3bxs4VSkBH9bUw" TargetMode="External"/><Relationship Id="rId7" Type="http://schemas.openxmlformats.org/officeDocument/2006/relationships/hyperlink" Target="https://teremok21.ru/svedeniya-ob-obrazovatelnoy-organizacii/obrazovanie/obrazovatelnaya-programma-1" TargetMode="External"/><Relationship Id="rId162" Type="http://schemas.openxmlformats.org/officeDocument/2006/relationships/hyperlink" Target="https://disk.yandex.ru/i/tKhLOYuhAdFykg" TargetMode="External"/><Relationship Id="rId183" Type="http://schemas.openxmlformats.org/officeDocument/2006/relationships/hyperlink" Target="https://teremok21.ru/svedeniya-ob-obrazovatelnoy-organizacii/rukovodstvo-pedagogicheskiy-nauchno-pedagogicheskiy-sostav/vospitateli/" TargetMode="External"/><Relationship Id="rId218" Type="http://schemas.openxmlformats.org/officeDocument/2006/relationships/hyperlink" Target="https://disk.yandex.ru/i/AGO2OWvI_GyOdw" TargetMode="External"/><Relationship Id="rId239" Type="http://schemas.openxmlformats.org/officeDocument/2006/relationships/hyperlink" Target="https://vk.com/public211760094" TargetMode="External"/><Relationship Id="rId250" Type="http://schemas.openxmlformats.org/officeDocument/2006/relationships/hyperlink" Target="https://teremok21.ru/data/documents/Polozhenie-o-gruppe-ZPR.pdf" TargetMode="External"/><Relationship Id="rId271" Type="http://schemas.openxmlformats.org/officeDocument/2006/relationships/hyperlink" Target="https://teremok21.ru/svedeniya-ob-obrazovatelnoy-organizacii/organizaciya-pitaniya/ezhednevnoe-menyu/" TargetMode="External"/><Relationship Id="rId292" Type="http://schemas.openxmlformats.org/officeDocument/2006/relationships/hyperlink" Target="https://teremok21.ru/svedeniya-ob-obrazovatelnoy-organizacii/dokumenty/ustav/" TargetMode="External"/><Relationship Id="rId306" Type="http://schemas.openxmlformats.org/officeDocument/2006/relationships/hyperlink" Target="https://teremok21.ru/svedeniya-ob-obrazovatelnoy-organizacii/dokumenty/" TargetMode="External"/><Relationship Id="rId24" Type="http://schemas.openxmlformats.org/officeDocument/2006/relationships/hyperlink" Target="https://teremok21.ru/data/documents/OOP-DO_2.pdf" TargetMode="External"/><Relationship Id="rId45" Type="http://schemas.openxmlformats.org/officeDocument/2006/relationships/hyperlink" Target="https://disk.yandex.ru/i/s8O4FL5Ym_qcpw" TargetMode="External"/><Relationship Id="rId66" Type="http://schemas.openxmlformats.org/officeDocument/2006/relationships/hyperlink" Target="https://teremok21.ru/data/documents/OOP-DO_2.pdf" TargetMode="External"/><Relationship Id="rId87" Type="http://schemas.openxmlformats.org/officeDocument/2006/relationships/hyperlink" Target="https://teremok21.ru/data/documents/pervye-shagi_1.pdf" TargetMode="External"/><Relationship Id="rId110" Type="http://schemas.openxmlformats.org/officeDocument/2006/relationships/hyperlink" Target="https://teremok21.ru/data/documents/OOP-DO_2.pdf" TargetMode="External"/><Relationship Id="rId131" Type="http://schemas.openxmlformats.org/officeDocument/2006/relationships/hyperlink" Target="https://disk.yandex.ru/i/mdThDERLvz5gCw" TargetMode="External"/><Relationship Id="rId152" Type="http://schemas.openxmlformats.org/officeDocument/2006/relationships/hyperlink" Target="https://disk.yandex.ru/i/ud-vk40m-j2mPw" TargetMode="External"/><Relationship Id="rId173" Type="http://schemas.openxmlformats.org/officeDocument/2006/relationships/hyperlink" Target="https://disk.yandex.ru/i/U6782J6GyI-VMg" TargetMode="External"/><Relationship Id="rId194" Type="http://schemas.openxmlformats.org/officeDocument/2006/relationships/hyperlink" Target="https://teremok21.ru/data/documents/21-sad-Polozhenie-o-poryadke-ustanovleniya-stimuliruyushchih-vyplat_1.pdf" TargetMode="External"/><Relationship Id="rId208" Type="http://schemas.openxmlformats.org/officeDocument/2006/relationships/hyperlink" Target="https://teremok21.ru/svedeniya-ob-obrazovatelnoy-organizacii/rukovodstvo-pedagogicheskiy-nauchno-pedagogicheskiy-sostav/uzkie-specialisty/" TargetMode="External"/><Relationship Id="rId229" Type="http://schemas.openxmlformats.org/officeDocument/2006/relationships/hyperlink" Target="https://teremok21.ru/svedeniya-ob-obrazovatelnoy-organizacii/rukovodstvo-pedagogicheskiy-nauchno-pedagogicheskiy-sostav/uzkie-specialisty/" TargetMode="External"/><Relationship Id="rId240" Type="http://schemas.openxmlformats.org/officeDocument/2006/relationships/hyperlink" Target="https://disk.yandex.ru/d/9ZvG1zuHJShSyw" TargetMode="External"/><Relationship Id="rId261" Type="http://schemas.openxmlformats.org/officeDocument/2006/relationships/hyperlink" Target="https://teremok21.ru/data/documents/Publichnyy-doklad-2022-2023-uch.-god_3.pdf" TargetMode="External"/><Relationship Id="rId14" Type="http://schemas.openxmlformats.org/officeDocument/2006/relationships/hyperlink" Target="https://teremok21.ru/data/documents/Otchet-o-rezultatah-samoobsledovaniya-za-2022.pdf" TargetMode="External"/><Relationship Id="rId35" Type="http://schemas.openxmlformats.org/officeDocument/2006/relationships/hyperlink" Target="https://teremok21.ru/data/documents/OOP-DO_2.pdf" TargetMode="External"/><Relationship Id="rId56" Type="http://schemas.openxmlformats.org/officeDocument/2006/relationships/hyperlink" Target="https://teremok21.ru/data/documents/OOP-DO_2.pdf" TargetMode="External"/><Relationship Id="rId77" Type="http://schemas.openxmlformats.org/officeDocument/2006/relationships/hyperlink" Target="https://teremok21.ru/data/documents/OOP-DO_2.pdf" TargetMode="External"/><Relationship Id="rId100" Type="http://schemas.openxmlformats.org/officeDocument/2006/relationships/hyperlink" Target="https://disk.yandex.ru/d/6aGvJYUgZflDUw" TargetMode="External"/><Relationship Id="rId282" Type="http://schemas.openxmlformats.org/officeDocument/2006/relationships/hyperlink" Target="https://teremok21.ru/svedeniya-ob-obrazovatelnoy-organizacii/dostupnaya-sreda/" TargetMode="External"/><Relationship Id="rId8" Type="http://schemas.openxmlformats.org/officeDocument/2006/relationships/hyperlink" Target="https://teremok21.ru/data/documents/OOP-DO_2.pdf" TargetMode="External"/><Relationship Id="rId98" Type="http://schemas.openxmlformats.org/officeDocument/2006/relationships/hyperlink" Target="https://teremok21.ru/data/documents/pervye-shagi_1.pdf" TargetMode="External"/><Relationship Id="rId121" Type="http://schemas.openxmlformats.org/officeDocument/2006/relationships/hyperlink" Target="https://disk.yandex.ru/i/3bxs4VSkBH9bUw" TargetMode="External"/><Relationship Id="rId142" Type="http://schemas.openxmlformats.org/officeDocument/2006/relationships/hyperlink" Target="https://disk.yandex.ru/d/k1F3N2VLJRFUfA" TargetMode="External"/><Relationship Id="rId163" Type="http://schemas.openxmlformats.org/officeDocument/2006/relationships/hyperlink" Target="https://disk.yandex.ru/i/uRHZlNRvW9PfVg" TargetMode="External"/><Relationship Id="rId184" Type="http://schemas.openxmlformats.org/officeDocument/2006/relationships/hyperlink" Target="https://teremok21.ru/attestaciya-pedagogicheskih-rabotnikov/" TargetMode="External"/><Relationship Id="rId219" Type="http://schemas.openxmlformats.org/officeDocument/2006/relationships/hyperlink" Target="https://disk.yandex.ru/i/DGa1CfASDrkUpA" TargetMode="External"/><Relationship Id="rId230" Type="http://schemas.openxmlformats.org/officeDocument/2006/relationships/hyperlink" Target="https://teremok21.ru/svedeniya-ob-obrazovatelnoy-organizacii/rukovodstvo-pedagogicheskiy-nauchno-pedagogicheskiy-sostav/vospitateli/" TargetMode="External"/><Relationship Id="rId251" Type="http://schemas.openxmlformats.org/officeDocument/2006/relationships/hyperlink" Target="https://teremok21.ru/svedeniya-ob-obrazovatelnoy-organizacii/dostupnaya-sreda/" TargetMode="External"/><Relationship Id="rId25" Type="http://schemas.openxmlformats.org/officeDocument/2006/relationships/hyperlink" Target="https://teremok21.ru/svedeniya-ob-obrazovatelnoy-organizacii/obrazovanie/rabochie-programmy/" TargetMode="External"/><Relationship Id="rId46" Type="http://schemas.openxmlformats.org/officeDocument/2006/relationships/hyperlink" Target="https://teremok21.ru/data/documents/pervye-shagi_1.pdf" TargetMode="External"/><Relationship Id="rId67" Type="http://schemas.openxmlformats.org/officeDocument/2006/relationships/hyperlink" Target="https://disk.yandex.ru/i/s8O4FL5Ym_qcpw" TargetMode="External"/><Relationship Id="rId272" Type="http://schemas.openxmlformats.org/officeDocument/2006/relationships/hyperlink" Target="https://teremok21.ru/svedeniya-ob-obrazovatelnoy-organizacii/organizaciya-pitaniya/informaciya-o-postavshchikah-produktov-i-prodovolstvennogo-syrya/" TargetMode="External"/><Relationship Id="rId293" Type="http://schemas.openxmlformats.org/officeDocument/2006/relationships/hyperlink" Target="https://teremok21.ru/data/documents/pasport-programmy-razvitiya.pdf" TargetMode="External"/><Relationship Id="rId307" Type="http://schemas.openxmlformats.org/officeDocument/2006/relationships/hyperlink" Target="https://teremok21.ru/svedeniya-ob-obrazovatelnoy-organizacii/obrazovanie/vsoko/" TargetMode="External"/><Relationship Id="rId88" Type="http://schemas.openxmlformats.org/officeDocument/2006/relationships/hyperlink" Target="https://disk.yandex.ru/i/N4Q76v_fSO9eRQ" TargetMode="External"/><Relationship Id="rId111" Type="http://schemas.openxmlformats.org/officeDocument/2006/relationships/hyperlink" Target="https://disk.yandex.ru/d/6aGvJYUgZflDUw" TargetMode="External"/><Relationship Id="rId132" Type="http://schemas.openxmlformats.org/officeDocument/2006/relationships/hyperlink" Target="https://disk.yandex.ru/i/ud-vk40m-j2mPw" TargetMode="External"/><Relationship Id="rId153" Type="http://schemas.openxmlformats.org/officeDocument/2006/relationships/hyperlink" Target="&#1054;&#1090;&#1095;&#1077;&#1090;%20&#1086;%20&#1088;&#1077;&#1079;&#1091;&#1083;&#1100;&#1090;&#1072;&#1090;&#1072;&#1093;%20&#1089;&#1072;&#1084;&#1086;&#1086;&#1073;&#1089;&#1083;&#1077;&#1076;&#1086;&#1074;&#1072;&#1085;&#1080;&#1103;%20&#1079;&#1072;%202022%20&#1075;&#1086;&#1076;" TargetMode="External"/><Relationship Id="rId174" Type="http://schemas.openxmlformats.org/officeDocument/2006/relationships/hyperlink" Target="https://teremok21.ru/svedeniya-ob-obrazovatelnoy-organizacii/materialno-tehnicheskoe-obespechenie-i-osnashchennost-obrazovatelnogo-processa/dostup-k-informacionnym-sistemam-i-informacionno-telekommunikacionnym-setyam/" TargetMode="External"/><Relationship Id="rId195" Type="http://schemas.openxmlformats.org/officeDocument/2006/relationships/hyperlink" Target="https://teremok21.ru/data/documents/21-sad-Polozhenie-o-poryadke-ustanovleniya-stimuliruyushchih-vyplat_1.pdf" TargetMode="External"/><Relationship Id="rId209" Type="http://schemas.openxmlformats.org/officeDocument/2006/relationships/hyperlink" Target="https://teremok21.ru/svedeniya-ob-obrazovatelnoy-organizacii/rukovodstvo-pedagogicheskiy-nauchno-pedagogicheskiy-sostav/vospitateli/" TargetMode="External"/><Relationship Id="rId220" Type="http://schemas.openxmlformats.org/officeDocument/2006/relationships/hyperlink" Target="https://disk.yandex.ru/i/4JDuTpPYW5G4SA" TargetMode="External"/><Relationship Id="rId241" Type="http://schemas.openxmlformats.org/officeDocument/2006/relationships/hyperlink" Target="https://teremok21.ru/data/documents/Polozhenie-o-biblioteke-i-bibliotechnom-fonde.pdf" TargetMode="External"/><Relationship Id="rId15" Type="http://schemas.openxmlformats.org/officeDocument/2006/relationships/hyperlink" Target="https://teremok21.ru/svedeniya-ob-obrazovatelnoy-organizacii/adaptirovannaya-obrazovatelnaya-programma/" TargetMode="External"/><Relationship Id="rId36" Type="http://schemas.openxmlformats.org/officeDocument/2006/relationships/hyperlink" Target="https://teremok21.ru/bezopasnost-i-zdorovesberezhenie/dorozhnaya-bezopasnost/" TargetMode="External"/><Relationship Id="rId57" Type="http://schemas.openxmlformats.org/officeDocument/2006/relationships/hyperlink" Target="https://disk.yandex.ru/i/N4Q76v_fSO9eRQ" TargetMode="External"/><Relationship Id="rId262" Type="http://schemas.openxmlformats.org/officeDocument/2006/relationships/hyperlink" Target="https://teremok21.ru/roditelyam/roditelskiy-klub-ranney-pomoshchi-rastem-vmeste/" TargetMode="External"/><Relationship Id="rId283" Type="http://schemas.openxmlformats.org/officeDocument/2006/relationships/hyperlink" Target="https://teremok21.ru/bezopasnost-i-zdorovesberezhenie" TargetMode="External"/><Relationship Id="rId78" Type="http://schemas.openxmlformats.org/officeDocument/2006/relationships/hyperlink" Target="https://disk.yandex.ru/i/s8O4FL5Ym_qcpw" TargetMode="External"/><Relationship Id="rId99" Type="http://schemas.openxmlformats.org/officeDocument/2006/relationships/hyperlink" Target="https://disk.yandex.ru/i/-69AL6rUEASXWQ" TargetMode="External"/><Relationship Id="rId101" Type="http://schemas.openxmlformats.org/officeDocument/2006/relationships/hyperlink" Target="https://disk.yandex.ru/i/Tp9KzfPOYwCfgA" TargetMode="External"/><Relationship Id="rId122" Type="http://schemas.openxmlformats.org/officeDocument/2006/relationships/hyperlink" Target="https://disk.yandex.ru/d/k1F3N2VLJRFUfA" TargetMode="External"/><Relationship Id="rId143" Type="http://schemas.openxmlformats.org/officeDocument/2006/relationships/hyperlink" Target="https://disk.yandex.ru/i/8b_bJw5XV1JcxA" TargetMode="External"/><Relationship Id="rId164" Type="http://schemas.openxmlformats.org/officeDocument/2006/relationships/hyperlink" Target="https://disk.yandex.ru/i/86Va43lWIbJ0vQ" TargetMode="External"/><Relationship Id="rId185" Type="http://schemas.openxmlformats.org/officeDocument/2006/relationships/hyperlink" Target="https://disk.yandex.ru/d/5J1ZF-KIBO7x9Q" TargetMode="External"/><Relationship Id="rId9" Type="http://schemas.openxmlformats.org/officeDocument/2006/relationships/hyperlink" Target="https://teremok21.ru/data/documents/Otchet-o-rezultatah-samoobsledovaniya-za-2022.pdf" TargetMode="External"/><Relationship Id="rId210" Type="http://schemas.openxmlformats.org/officeDocument/2006/relationships/hyperlink" Target="https://disk.yandex.ru/i/siyhiUWQw-EgAw" TargetMode="External"/><Relationship Id="rId26" Type="http://schemas.openxmlformats.org/officeDocument/2006/relationships/hyperlink" Target="https://disk.yandex.ru/i/s8O4FL5Ym_qcpw" TargetMode="External"/><Relationship Id="rId231" Type="http://schemas.openxmlformats.org/officeDocument/2006/relationships/hyperlink" Target="https://teremok21.ru/svedeniya-ob-obrazovatelnoy-organizacii/materialno-tehnicheskoe-obespechenie-i-osnashchennost-obrazovatelnogo-processa/" TargetMode="External"/><Relationship Id="rId252" Type="http://schemas.openxmlformats.org/officeDocument/2006/relationships/hyperlink" Target="https://teremok21.ru/data/documents/Polozhenie-o-gruppe-kompensiruyushchey-napravlennosti-dlya-detey-TNR.pdf" TargetMode="External"/><Relationship Id="rId273" Type="http://schemas.openxmlformats.org/officeDocument/2006/relationships/hyperlink" Target="https://teremok21.ru/data/documents/polozhenie-o-pitanii-obuchayushchihsya.pdf" TargetMode="External"/><Relationship Id="rId294" Type="http://schemas.openxmlformats.org/officeDocument/2006/relationships/hyperlink" Target="https://disk.yandex.ru/d/dhAjB4C3AcNlwg" TargetMode="External"/><Relationship Id="rId308" Type="http://schemas.openxmlformats.org/officeDocument/2006/relationships/hyperlink" Target="https://teremok21.ru/rabotnikam/" TargetMode="External"/><Relationship Id="rId47" Type="http://schemas.openxmlformats.org/officeDocument/2006/relationships/hyperlink" Target="https://disk.yandex.ru/i/N4Q76v_fSO9eRQ" TargetMode="External"/><Relationship Id="rId68" Type="http://schemas.openxmlformats.org/officeDocument/2006/relationships/hyperlink" Target="https://disk.yandex.ru/i/N4Q76v_fSO9eRQ" TargetMode="External"/><Relationship Id="rId89" Type="http://schemas.openxmlformats.org/officeDocument/2006/relationships/hyperlink" Target="https://teremok21.ru/data/documents/OOP-DO_2.pdf" TargetMode="External"/><Relationship Id="rId112" Type="http://schemas.openxmlformats.org/officeDocument/2006/relationships/hyperlink" Target="https://disk.yandex.ru/i/Tp9KzfPOYwCfgA" TargetMode="External"/><Relationship Id="rId133" Type="http://schemas.openxmlformats.org/officeDocument/2006/relationships/hyperlink" Target="https://teremok21.ru/lyzhnyy-patrul/" TargetMode="External"/><Relationship Id="rId154" Type="http://schemas.openxmlformats.org/officeDocument/2006/relationships/hyperlink" Target="https://teremok21.ru/data/documents/Otchet-o-rezultatah-samoobsledovaniya-za-2022.pdf" TargetMode="External"/><Relationship Id="rId175" Type="http://schemas.openxmlformats.org/officeDocument/2006/relationships/hyperlink" Target="https://disk.yandex.ru/d/XLfTlI3WmwMniA" TargetMode="External"/><Relationship Id="rId196" Type="http://schemas.openxmlformats.org/officeDocument/2006/relationships/hyperlink" Target="https://teremok21.ru/svedeniya-ob-obrazovatelnoy-organizacii/materialno-tehnicheskoe-obespechenie-i-osnashchennost-obrazovatelnogo-processa/" TargetMode="External"/><Relationship Id="rId200" Type="http://schemas.openxmlformats.org/officeDocument/2006/relationships/hyperlink" Target="https://disk.yandex.ru/d/9ZvG1zuHJShSyw" TargetMode="External"/><Relationship Id="rId16" Type="http://schemas.openxmlformats.org/officeDocument/2006/relationships/hyperlink" Target="https://teremok21.ru/svedeniya-ob-obrazovatelnoy-organizacii/obrazovanie/rabochie-programmy/" TargetMode="External"/><Relationship Id="rId221" Type="http://schemas.openxmlformats.org/officeDocument/2006/relationships/hyperlink" Target="https://disk.yandex.ru/i/VAU4BXIoUf2u5Q" TargetMode="External"/><Relationship Id="rId242" Type="http://schemas.openxmlformats.org/officeDocument/2006/relationships/hyperlink" Target="https://teremok21.ru/svedeniya-ob-obrazovatelnoy-organizacii/materialno-tehnicheskoe-obespechenie-i-osnashchennost-obrazovatelnogo-processa/svedeniya-o-nalichii-bibliotek/" TargetMode="External"/><Relationship Id="rId263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284" Type="http://schemas.openxmlformats.org/officeDocument/2006/relationships/hyperlink" Target="https://teremok21.ru/svedeniya-ob-obrazovatelnoy-organizacii/dostupnaya-sreda/" TargetMode="External"/><Relationship Id="rId37" Type="http://schemas.openxmlformats.org/officeDocument/2006/relationships/hyperlink" Target="https://teremok21.ru/data/documents/OOP-DO_2.pdf" TargetMode="External"/><Relationship Id="rId58" Type="http://schemas.openxmlformats.org/officeDocument/2006/relationships/hyperlink" Target="https://disk.yandex.ru/d/MTfu-kjHr8KVjQ" TargetMode="External"/><Relationship Id="rId79" Type="http://schemas.openxmlformats.org/officeDocument/2006/relationships/hyperlink" Target="https://teremok21.ru/data/documents/pervye-shagi_1.pdf" TargetMode="External"/><Relationship Id="rId102" Type="http://schemas.openxmlformats.org/officeDocument/2006/relationships/hyperlink" Target="https://disk.yandex.ru/i/rxvGrzfHEbZ4VA" TargetMode="External"/><Relationship Id="rId123" Type="http://schemas.openxmlformats.org/officeDocument/2006/relationships/hyperlink" Target="https://disk.yandex.ru/i/8b_bJw5XV1JcxA" TargetMode="External"/><Relationship Id="rId144" Type="http://schemas.openxmlformats.org/officeDocument/2006/relationships/hyperlink" Target="https://disk.yandex.ru/i/mdThDERLvz5gCw" TargetMode="External"/><Relationship Id="rId90" Type="http://schemas.openxmlformats.org/officeDocument/2006/relationships/hyperlink" Target="https://disk.yandex.ru/i/s8O4FL5Ym_qcpw" TargetMode="External"/><Relationship Id="rId165" Type="http://schemas.openxmlformats.org/officeDocument/2006/relationships/hyperlink" Target="https://disk.yandex.ru/i/U6782J6GyI-VMg" TargetMode="External"/><Relationship Id="rId186" Type="http://schemas.openxmlformats.org/officeDocument/2006/relationships/hyperlink" Target="https://teremok21.ru/attestaciya-pedagogicheskih-rabotnikov/" TargetMode="External"/><Relationship Id="rId211" Type="http://schemas.openxmlformats.org/officeDocument/2006/relationships/hyperlink" Target="https://disk.yandex.ru/i/mrpxQz2jjhh85w" TargetMode="External"/><Relationship Id="rId232" Type="http://schemas.openxmlformats.org/officeDocument/2006/relationships/hyperlink" Target="https://teremok21.ru/svedeniya-ob-obrazovatelnoy-organizacii/materialno-tehnicheskoe-obespechenie-i-osnashchennost-obrazovatelnogo-processa/" TargetMode="External"/><Relationship Id="rId253" Type="http://schemas.openxmlformats.org/officeDocument/2006/relationships/hyperlink" Target="https://teremok21.ru/data/documents/Polozhenie-o-gruppe-ZPR.pdf" TargetMode="External"/><Relationship Id="rId274" Type="http://schemas.openxmlformats.org/officeDocument/2006/relationships/hyperlink" Target="https://teremok21.ru/svedeniya-ob-obrazovatelnoy-organizacii/organizaciya-pitaniya/informaciya-o-postavshchikah-produktov-i-prodovolstvennogo-syrya/" TargetMode="External"/><Relationship Id="rId295" Type="http://schemas.openxmlformats.org/officeDocument/2006/relationships/hyperlink" Target="https://teremok21.ru/bezopasnost-i-zdorovesberezhenie/" TargetMode="External"/><Relationship Id="rId309" Type="http://schemas.openxmlformats.org/officeDocument/2006/relationships/hyperlink" Target="https://teremok21.ru/data/documents/pasport-programmy-razvitiya.pdf" TargetMode="External"/><Relationship Id="rId27" Type="http://schemas.openxmlformats.org/officeDocument/2006/relationships/hyperlink" Target="https://teremok21.ru/data/documents/pervye-shagi_1.pdf" TargetMode="External"/><Relationship Id="rId48" Type="http://schemas.openxmlformats.org/officeDocument/2006/relationships/hyperlink" Target="https://teremok21.ru/data/documents/Programma-Yunye-kadety.pdf" TargetMode="External"/><Relationship Id="rId69" Type="http://schemas.openxmlformats.org/officeDocument/2006/relationships/hyperlink" Target="https://teremok21.ru/data/documents/OOP-DO_2.pdf" TargetMode="External"/><Relationship Id="rId113" Type="http://schemas.openxmlformats.org/officeDocument/2006/relationships/hyperlink" Target="https://teremok21.ru/data/documents/OOP-DO_2.pdf" TargetMode="External"/><Relationship Id="rId134" Type="http://schemas.openxmlformats.org/officeDocument/2006/relationships/hyperlink" Target="https://disk.yandex.ru/i/3bxs4VSkBH9bUw" TargetMode="External"/><Relationship Id="rId80" Type="http://schemas.openxmlformats.org/officeDocument/2006/relationships/hyperlink" Target="https://disk.yandex.ru/i/N4Q76v_fSO9eRQ" TargetMode="External"/><Relationship Id="rId155" Type="http://schemas.openxmlformats.org/officeDocument/2006/relationships/hyperlink" Target="https://teremok21.ru/data/documents/OOP-DO_2.pdf" TargetMode="External"/><Relationship Id="rId176" Type="http://schemas.openxmlformats.org/officeDocument/2006/relationships/hyperlink" Target="https://disk.yandex.ru/d/GtDaxJbZNzzKYA" TargetMode="External"/><Relationship Id="rId197" Type="http://schemas.openxmlformats.org/officeDocument/2006/relationships/hyperlink" Target="https://disk.yandex.ru/d/mOdWwgQOruGX1Q" TargetMode="External"/><Relationship Id="rId201" Type="http://schemas.openxmlformats.org/officeDocument/2006/relationships/hyperlink" Target="https://vk.com/public211760094" TargetMode="External"/><Relationship Id="rId222" Type="http://schemas.openxmlformats.org/officeDocument/2006/relationships/hyperlink" Target="https://disk.yandex.ru/i/ftex5wssbh-fQA" TargetMode="External"/><Relationship Id="rId243" Type="http://schemas.openxmlformats.org/officeDocument/2006/relationships/hyperlink" Target="https://disk.yandex.ru/i/U6782J6GyI-VMg" TargetMode="External"/><Relationship Id="rId264" Type="http://schemas.openxmlformats.org/officeDocument/2006/relationships/hyperlink" Target="https://disk.yandex.ru/d/dhAjB4C3AcNlwg" TargetMode="External"/><Relationship Id="rId285" Type="http://schemas.openxmlformats.org/officeDocument/2006/relationships/hyperlink" Target="https://disk.yandex.ru/d/dhAjB4C3AcNlwg" TargetMode="External"/><Relationship Id="rId17" Type="http://schemas.openxmlformats.org/officeDocument/2006/relationships/hyperlink" Target="https://disk.yandex.ru/d/h9OVV_y-c2klyw" TargetMode="External"/><Relationship Id="rId38" Type="http://schemas.openxmlformats.org/officeDocument/2006/relationships/hyperlink" Target="https://disk.yandex.ru/i/s8O4FL5Ym_qcpw" TargetMode="External"/><Relationship Id="rId59" Type="http://schemas.openxmlformats.org/officeDocument/2006/relationships/hyperlink" Target="https://teremok21.ru/data/documents/OOP-DO_2.pdf" TargetMode="External"/><Relationship Id="rId103" Type="http://schemas.openxmlformats.org/officeDocument/2006/relationships/hyperlink" Target="https://teremok21.ru/data/documents/OOP-DO_2.pdf" TargetMode="External"/><Relationship Id="rId124" Type="http://schemas.openxmlformats.org/officeDocument/2006/relationships/hyperlink" Target="https://disk.yandex.ru/i/mdThDERLvz5gCw" TargetMode="External"/><Relationship Id="rId310" Type="http://schemas.openxmlformats.org/officeDocument/2006/relationships/hyperlink" Target="https://teremok21.ru/data/documents/Publichnyy-doklad-2022-2023-uch.-god_3.pdf" TargetMode="External"/><Relationship Id="rId70" Type="http://schemas.openxmlformats.org/officeDocument/2006/relationships/hyperlink" Target="https://disk.yandex.ru/i/s8O4FL5Ym_qcpw" TargetMode="External"/><Relationship Id="rId91" Type="http://schemas.openxmlformats.org/officeDocument/2006/relationships/hyperlink" Target="https://teremok21.ru/data/documents/pervye-shagi_1.pdf" TargetMode="External"/><Relationship Id="rId145" Type="http://schemas.openxmlformats.org/officeDocument/2006/relationships/hyperlink" Target="https://disk.yandex.ru/i/ud-vk40m-j2mPw" TargetMode="External"/><Relationship Id="rId166" Type="http://schemas.openxmlformats.org/officeDocument/2006/relationships/hyperlink" Target="https://disk.yandex.ru/d/9sKjrDzq7tt-tg" TargetMode="External"/><Relationship Id="rId187" Type="http://schemas.openxmlformats.org/officeDocument/2006/relationships/hyperlink" Target="https://www.maam.ru/users/41072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sk.yandex.ru/i/XpdP5Fdu0FISCA" TargetMode="External"/><Relationship Id="rId233" Type="http://schemas.openxmlformats.org/officeDocument/2006/relationships/hyperlink" Target="https://teremok21.ru/gruppy-detskogo-sada/" TargetMode="External"/><Relationship Id="rId254" Type="http://schemas.openxmlformats.org/officeDocument/2006/relationships/hyperlink" Target="https://teremok21.ru/data/documents/Polozhenie-o-tyutorskom-soprovozhdenii-detey-s-OVZ.pdf" TargetMode="External"/><Relationship Id="rId28" Type="http://schemas.openxmlformats.org/officeDocument/2006/relationships/hyperlink" Target="https://disk.yandex.ru/i/N4Q76v_fSO9eRQ" TargetMode="External"/><Relationship Id="rId49" Type="http://schemas.openxmlformats.org/officeDocument/2006/relationships/hyperlink" Target="https://teremok21.ru/data/documents/Programma-Ekonomicheskogo-vospitaniya-doshkolnikov_1.pdf" TargetMode="External"/><Relationship Id="rId114" Type="http://schemas.openxmlformats.org/officeDocument/2006/relationships/hyperlink" Target="https://disk.yandex.ru/i/rxvGrzfHEbZ4VA" TargetMode="External"/><Relationship Id="rId275" Type="http://schemas.openxmlformats.org/officeDocument/2006/relationships/hyperlink" Target="https://teremok21.ru/letniy-ozdorovitelnyy-lager/" TargetMode="External"/><Relationship Id="rId296" Type="http://schemas.openxmlformats.org/officeDocument/2006/relationships/hyperlink" Target="https://teremok21.ru/svedeniya-ob-obrazovatelnoy-organizacii/dostupnaya-sreda/" TargetMode="External"/><Relationship Id="rId300" Type="http://schemas.openxmlformats.org/officeDocument/2006/relationships/hyperlink" Target="https://teremok21.ru/svedeniya-ob-obrazovatelnoy-organizacii/dostupnaya-sreda/" TargetMode="External"/><Relationship Id="rId60" Type="http://schemas.openxmlformats.org/officeDocument/2006/relationships/hyperlink" Target="https://teremok21.ru/data/documents/OOP-DO_2.pdf" TargetMode="External"/><Relationship Id="rId81" Type="http://schemas.openxmlformats.org/officeDocument/2006/relationships/hyperlink" Target="https://teremok21.ru/data/documents/OOP-DO_2.pdf" TargetMode="External"/><Relationship Id="rId135" Type="http://schemas.openxmlformats.org/officeDocument/2006/relationships/hyperlink" Target="https://disk.yandex.ru/d/k1F3N2VLJRFUfA" TargetMode="External"/><Relationship Id="rId156" Type="http://schemas.openxmlformats.org/officeDocument/2006/relationships/hyperlink" Target="https://teremok21.ru/svedeniya-ob-obrazovatelnoy-organizacii/adaptirovannaya-obrazovatelnaya-programma/" TargetMode="External"/><Relationship Id="rId177" Type="http://schemas.openxmlformats.org/officeDocument/2006/relationships/hyperlink" Target="https://teremok21.ru/data/documents/Otchet-o-rezultatah-samoobsledovaniya-za-2022.pdf" TargetMode="External"/><Relationship Id="rId198" Type="http://schemas.openxmlformats.org/officeDocument/2006/relationships/hyperlink" Target="https://teremok21.ru/gruppy-detskogo-sada/" TargetMode="External"/><Relationship Id="rId202" Type="http://schemas.openxmlformats.org/officeDocument/2006/relationships/hyperlink" Target="https://disk.yandex.ru/d/GtDaxJbZNzzKYA" TargetMode="External"/><Relationship Id="rId223" Type="http://schemas.openxmlformats.org/officeDocument/2006/relationships/hyperlink" Target="https://disk.yandex.ru/i/LDZ1xcbRdbJprQ" TargetMode="External"/><Relationship Id="rId244" Type="http://schemas.openxmlformats.org/officeDocument/2006/relationships/hyperlink" Target="https://disk.yandex.ru/d/XLfTlI3WmwMniA" TargetMode="External"/><Relationship Id="rId18" Type="http://schemas.openxmlformats.org/officeDocument/2006/relationships/hyperlink" Target="https://teremok21.ru/data/documents/OOP-DO_2.pdf" TargetMode="External"/><Relationship Id="rId39" Type="http://schemas.openxmlformats.org/officeDocument/2006/relationships/hyperlink" Target="https://teremok21.ru/data/documents/pervye-shagi_1.pdf" TargetMode="External"/><Relationship Id="rId265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286" Type="http://schemas.openxmlformats.org/officeDocument/2006/relationships/hyperlink" Target="https://teremok21.ru/data/documents/Publichnyy-doklad-2022-2023-uch.-god_3.pdf" TargetMode="External"/><Relationship Id="rId50" Type="http://schemas.openxmlformats.org/officeDocument/2006/relationships/hyperlink" Target="https://teremok21.ru/data/documents/OOP-DO_2.pdf" TargetMode="External"/><Relationship Id="rId104" Type="http://schemas.openxmlformats.org/officeDocument/2006/relationships/hyperlink" Target="https://disk.yandex.ru/i/s8O4FL5Ym_qcpw" TargetMode="External"/><Relationship Id="rId125" Type="http://schemas.openxmlformats.org/officeDocument/2006/relationships/hyperlink" Target="https://disk.yandex.ru/i/ud-vk40m-j2mPw" TargetMode="External"/><Relationship Id="rId146" Type="http://schemas.openxmlformats.org/officeDocument/2006/relationships/hyperlink" Target="https://teremok21.ru/data/documents/OOP-DO_2.pdf" TargetMode="External"/><Relationship Id="rId167" Type="http://schemas.openxmlformats.org/officeDocument/2006/relationships/hyperlink" Target="https://disk.yandex.ru/d/ywlvIRH1ZtGtVg" TargetMode="External"/><Relationship Id="rId188" Type="http://schemas.openxmlformats.org/officeDocument/2006/relationships/hyperlink" Target="https://disk.yandex.ru/d/5J1ZF-KIBO7x9Q" TargetMode="External"/><Relationship Id="rId311" Type="http://schemas.openxmlformats.org/officeDocument/2006/relationships/hyperlink" Target="https://teremok21.ru/data/documents/Publichnyy-doklad-2022-2023-uch.-god_3.pdf" TargetMode="External"/><Relationship Id="rId71" Type="http://schemas.openxmlformats.org/officeDocument/2006/relationships/hyperlink" Target="https://teremok21.ru/data/documents/pervye-shagi_1.pdf" TargetMode="External"/><Relationship Id="rId92" Type="http://schemas.openxmlformats.org/officeDocument/2006/relationships/hyperlink" Target="https://disk.yandex.ru/i/-69AL6rUEASXWQ" TargetMode="External"/><Relationship Id="rId213" Type="http://schemas.openxmlformats.org/officeDocument/2006/relationships/hyperlink" Target="https://disk.yandex.ru/i/Y-YVkHxA7km0HA" TargetMode="External"/><Relationship Id="rId234" Type="http://schemas.openxmlformats.org/officeDocument/2006/relationships/hyperlink" Target="https://disk.yandex.ru/d/mOdWwgQOruGX1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eremok21.ru/data/documents/Programma-Yunye-kadety.pdf" TargetMode="External"/><Relationship Id="rId255" Type="http://schemas.openxmlformats.org/officeDocument/2006/relationships/hyperlink" Target="https://teremok21.ru/data/documents/Polozhenie-ob-okazanii-logopedicheskoy-pomoshchi.pdf" TargetMode="External"/><Relationship Id="rId276" Type="http://schemas.openxmlformats.org/officeDocument/2006/relationships/hyperlink" Target="https://teremok21.ru/bezopasnost-i-zdorovesberezhenie/" TargetMode="External"/><Relationship Id="rId297" Type="http://schemas.openxmlformats.org/officeDocument/2006/relationships/hyperlink" Target="https://teremok21.ru/bezopasnost-i-zdorovesberezhenie/" TargetMode="External"/><Relationship Id="rId40" Type="http://schemas.openxmlformats.org/officeDocument/2006/relationships/hyperlink" Target="https://disk.yandex.ru/i/N4Q76v_fSO9eRQ" TargetMode="External"/><Relationship Id="rId115" Type="http://schemas.openxmlformats.org/officeDocument/2006/relationships/hyperlink" Target="https://disk.yandex.ru/i/PPMFrHEWohAbxw" TargetMode="External"/><Relationship Id="rId136" Type="http://schemas.openxmlformats.org/officeDocument/2006/relationships/hyperlink" Target="https://disk.yandex.ru/i/8b_bJw5XV1JcxA" TargetMode="External"/><Relationship Id="rId157" Type="http://schemas.openxmlformats.org/officeDocument/2006/relationships/hyperlink" Target="https://teremok21.ru/svedeniya-ob-obrazovatelnoy-organizacii/obrazovanie/rabochie-programmy/" TargetMode="External"/><Relationship Id="rId178" Type="http://schemas.openxmlformats.org/officeDocument/2006/relationships/hyperlink" Target="https://teremok21.ru/svedeniya-ob-obrazovatelnoy-organizacii/rukovodstvo-pedagogicheskiy-nauchno-pedagogicheskiy-sostav/" TargetMode="External"/><Relationship Id="rId301" Type="http://schemas.openxmlformats.org/officeDocument/2006/relationships/hyperlink" Target="https://teremok21.ru/bezopasnost-i-zdorovesberezhenie/" TargetMode="External"/><Relationship Id="rId61" Type="http://schemas.openxmlformats.org/officeDocument/2006/relationships/hyperlink" Target="https://disk.yandex.ru/d/mH0Xz5c-afOO3Q" TargetMode="External"/><Relationship Id="rId82" Type="http://schemas.openxmlformats.org/officeDocument/2006/relationships/hyperlink" Target="https://disk.yandex.ru/i/s8O4FL5Ym_qcpw" TargetMode="External"/><Relationship Id="rId199" Type="http://schemas.openxmlformats.org/officeDocument/2006/relationships/hyperlink" Target="https://disk.yandex.ru/d/mOdWwgQOruGX1Q" TargetMode="External"/><Relationship Id="rId203" Type="http://schemas.openxmlformats.org/officeDocument/2006/relationships/hyperlink" Target="https://disk.yandex.ru/d/9ZvG1zuHJShSyw" TargetMode="External"/><Relationship Id="rId19" Type="http://schemas.openxmlformats.org/officeDocument/2006/relationships/hyperlink" Target="https://teremok21.ru/svedeniya-ob-obrazovatelnoy-organizacii/obrazovanie/rabochie-programmy/" TargetMode="External"/><Relationship Id="rId224" Type="http://schemas.openxmlformats.org/officeDocument/2006/relationships/hyperlink" Target="https://disk.yandex.ru/i/hzHT078DGxWwLA" TargetMode="External"/><Relationship Id="rId245" Type="http://schemas.openxmlformats.org/officeDocument/2006/relationships/hyperlink" Target="https://disk.yandex.ru/d/9sKjrDzq7tt-tg" TargetMode="External"/><Relationship Id="rId266" Type="http://schemas.openxmlformats.org/officeDocument/2006/relationships/hyperlink" Target="https://teremok21.ru/data/documents/Licenziya-na-osushchestvlenie-medicinskoy-deyatelnosti.pdf" TargetMode="External"/><Relationship Id="rId287" Type="http://schemas.openxmlformats.org/officeDocument/2006/relationships/hyperlink" Target="https://teremok21.ru/svedeniya-ob-obrazovatelnoy-organizacii/materialno-tehnicheskoe-obespechenie-i-osnashchennost-obrazovatelnogo-processa/ohrana-zdorove-obuchayushchihsya/" TargetMode="External"/><Relationship Id="rId30" Type="http://schemas.openxmlformats.org/officeDocument/2006/relationships/hyperlink" Target="https://teremok21.ru/data/documents/OOP-DO_2.pdf" TargetMode="External"/><Relationship Id="rId105" Type="http://schemas.openxmlformats.org/officeDocument/2006/relationships/hyperlink" Target="https://teremok21.ru/data/documents/pervye-shagi_1.pdf" TargetMode="External"/><Relationship Id="rId126" Type="http://schemas.openxmlformats.org/officeDocument/2006/relationships/hyperlink" Target="https://teremok21.ru/data/documents/OOP-DO_2.pdf" TargetMode="External"/><Relationship Id="rId147" Type="http://schemas.openxmlformats.org/officeDocument/2006/relationships/hyperlink" Target="https://teremok21.ru/lyzhnyy-patrul/" TargetMode="External"/><Relationship Id="rId168" Type="http://schemas.openxmlformats.org/officeDocument/2006/relationships/hyperlink" Target="https://disk.yandex.ru/d/AoVssCp-HIqJlw" TargetMode="External"/><Relationship Id="rId312" Type="http://schemas.openxmlformats.org/officeDocument/2006/relationships/hyperlink" Target="https://teremok21.ru/data/documents/Publichnyy-doklad-2022-2023-uch.-god_3.pdf" TargetMode="External"/><Relationship Id="rId51" Type="http://schemas.openxmlformats.org/officeDocument/2006/relationships/hyperlink" Target="https://disk.yandex.ru/i/s8O4FL5Ym_qcpw" TargetMode="External"/><Relationship Id="rId72" Type="http://schemas.openxmlformats.org/officeDocument/2006/relationships/hyperlink" Target="https://disk.yandex.ru/i/N4Q76v_fSO9eRQ" TargetMode="External"/><Relationship Id="rId93" Type="http://schemas.openxmlformats.org/officeDocument/2006/relationships/hyperlink" Target="https://disk.yandex.ru/d/6aGvJYUgZflDUw" TargetMode="External"/><Relationship Id="rId189" Type="http://schemas.openxmlformats.org/officeDocument/2006/relationships/hyperlink" Target="https://teremok21.ru/data/documents/Dokumenty-reglamentiruyushchie-provedenie-SOUT-korpus-po-ul.A.Konkovoy-6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isk.yandex.ru/i/q4b-NTDrCUThWQ" TargetMode="External"/><Relationship Id="rId235" Type="http://schemas.openxmlformats.org/officeDocument/2006/relationships/hyperlink" Target="http://xn--c1acjd0acbapmlb9dzci.xn--p1ai/lenta/users/id=25958" TargetMode="External"/><Relationship Id="rId256" Type="http://schemas.openxmlformats.org/officeDocument/2006/relationships/hyperlink" Target="https://teremok21.ru/data/documents/Polozhenie-o-tyutorskom-soprovozhdenii-detey-s-OVZ.pdf" TargetMode="External"/><Relationship Id="rId277" Type="http://schemas.openxmlformats.org/officeDocument/2006/relationships/hyperlink" Target="https://disk.yandex.ru/d/dhAjB4C3AcNlwg" TargetMode="External"/><Relationship Id="rId298" Type="http://schemas.openxmlformats.org/officeDocument/2006/relationships/hyperlink" Target="https://teremok21.ru/svedeniya-ob-obrazovatelnoy-organizacii/dostupnaya-sreda/" TargetMode="External"/><Relationship Id="rId116" Type="http://schemas.openxmlformats.org/officeDocument/2006/relationships/hyperlink" Target="https://disk.yandex.ru/i/Avucn70cX8pXDw" TargetMode="External"/><Relationship Id="rId137" Type="http://schemas.openxmlformats.org/officeDocument/2006/relationships/hyperlink" Target="https://disk.yandex.ru/i/mdThDERLvz5gCw" TargetMode="External"/><Relationship Id="rId158" Type="http://schemas.openxmlformats.org/officeDocument/2006/relationships/hyperlink" Target="https://teremok21.ru/data/documents/otchet-o-Samoobsledovanii-za-2021-god.pdf" TargetMode="External"/><Relationship Id="rId302" Type="http://schemas.openxmlformats.org/officeDocument/2006/relationships/hyperlink" Target="https://teremok21.ru/svedeniya-ob-obrazovatelnoy-organizacii/dostupnaya-sreda/" TargetMode="External"/><Relationship Id="rId20" Type="http://schemas.openxmlformats.org/officeDocument/2006/relationships/hyperlink" Target="https://disk.yandex.ru/i/s8O4FL5Ym_qcpw" TargetMode="External"/><Relationship Id="rId41" Type="http://schemas.openxmlformats.org/officeDocument/2006/relationships/hyperlink" Target="https://teremok21.ru/data/documents/Programma-Yunye-kadety.pdf" TargetMode="External"/><Relationship Id="rId62" Type="http://schemas.openxmlformats.org/officeDocument/2006/relationships/hyperlink" Target="https://teremok21.ru/data/documents/OOP-DO_2.pdf" TargetMode="External"/><Relationship Id="rId83" Type="http://schemas.openxmlformats.org/officeDocument/2006/relationships/hyperlink" Target="https://teremok21.ru/data/documents/pervye-shagi_1.pdf" TargetMode="External"/><Relationship Id="rId179" Type="http://schemas.openxmlformats.org/officeDocument/2006/relationships/hyperlink" Target="https://teremok21.ru/svedeniya-ob-obrazovatelnoy-organizacii/rukovodstvo-pedagogicheskiy-nauchno-pedagogicheskiy-sostav/uzkie-specialisty/" TargetMode="External"/><Relationship Id="rId190" Type="http://schemas.openxmlformats.org/officeDocument/2006/relationships/hyperlink" Target="https://disk.yandex.ru/i/CUSuTc4WEEVtOg" TargetMode="External"/><Relationship Id="rId204" Type="http://schemas.openxmlformats.org/officeDocument/2006/relationships/hyperlink" Target="https://teremok21.ru/data/documents/Polozhenie-o-biblioteke-i-bibliotechnom-fonde.pdf" TargetMode="External"/><Relationship Id="rId225" Type="http://schemas.openxmlformats.org/officeDocument/2006/relationships/hyperlink" Target="https://disk.yandex.ru/i/XlCInugpxodFNA" TargetMode="External"/><Relationship Id="rId246" Type="http://schemas.openxmlformats.org/officeDocument/2006/relationships/hyperlink" Target="https://disk.yandex.ru/d/GtDaxJbZNzzKYA" TargetMode="External"/><Relationship Id="rId267" Type="http://schemas.openxmlformats.org/officeDocument/2006/relationships/hyperlink" Target="https://disk.yandex.ru/d/hVXyvGZEWhxN5w" TargetMode="External"/><Relationship Id="rId288" Type="http://schemas.openxmlformats.org/officeDocument/2006/relationships/hyperlink" Target="https://teremok21.ru/data/documents/Licenziya-na-osushchestvlenie-medicinskoy-deyatelnosti.pdf" TargetMode="External"/><Relationship Id="rId106" Type="http://schemas.openxmlformats.org/officeDocument/2006/relationships/hyperlink" Target="https://disk.yandex.ru/i/-69AL6rUEASXWQ" TargetMode="External"/><Relationship Id="rId127" Type="http://schemas.openxmlformats.org/officeDocument/2006/relationships/hyperlink" Target="https://teremok21.ru/lyzhnyy-patrul/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disk.yandex.ru/i/oV0Z6p4b7LzyGQ" TargetMode="External"/><Relationship Id="rId31" Type="http://schemas.openxmlformats.org/officeDocument/2006/relationships/hyperlink" Target="https://teremok21.ru/svedeniya-ob-obrazovatelnoy-organizacii/obrazovanie/rabochie-programmy/" TargetMode="External"/><Relationship Id="rId52" Type="http://schemas.openxmlformats.org/officeDocument/2006/relationships/hyperlink" Target="https://teremok21.ru/data/documents/pervye-shagi_1.pdf" TargetMode="External"/><Relationship Id="rId73" Type="http://schemas.openxmlformats.org/officeDocument/2006/relationships/hyperlink" Target="https://teremok21.ru/data/documents/OOP-DO_2.pdf" TargetMode="External"/><Relationship Id="rId94" Type="http://schemas.openxmlformats.org/officeDocument/2006/relationships/hyperlink" Target="https://disk.yandex.ru/i/Tp9KzfPOYwCfgA" TargetMode="External"/><Relationship Id="rId148" Type="http://schemas.openxmlformats.org/officeDocument/2006/relationships/hyperlink" Target="https://disk.yandex.ru/i/3bxs4VSkBH9bUw" TargetMode="External"/><Relationship Id="rId169" Type="http://schemas.openxmlformats.org/officeDocument/2006/relationships/hyperlink" Target="https://disk.yandex.ru/d/8k1XQjsEk8LFTQ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eremok21.ru/svedeniya-ob-obrazovatelnoy-organizacii/rukovodstvo-pedagogicheskiy-nauchno-pedagogicheskiy-sostav/vospitateli/" TargetMode="External"/><Relationship Id="rId215" Type="http://schemas.openxmlformats.org/officeDocument/2006/relationships/hyperlink" Target="https://disk.yandex.ru/i/mfvlx3w9GXAQsA" TargetMode="External"/><Relationship Id="rId236" Type="http://schemas.openxmlformats.org/officeDocument/2006/relationships/hyperlink" Target="https://teremok21.ru/data/documents/PASPORT-DOSTUPNOSTI-KORPUS-Anny-Konkovoy-d.4.pdf" TargetMode="External"/><Relationship Id="rId257" Type="http://schemas.openxmlformats.org/officeDocument/2006/relationships/hyperlink" Target="https://teremok21.ru/svedeniya-ob-obrazovatelnoy-organizacii/materialno-tehnicheskoe-obespechenie-i-osnashchennost-obrazovatelnogo-processa/obekty-dlya-provedeniya-prakticheskih-zanyatiy/" TargetMode="External"/><Relationship Id="rId278" Type="http://schemas.openxmlformats.org/officeDocument/2006/relationships/hyperlink" Target="https://teremok21.ru/bezopasnost-i-zdorovesberezhenie" TargetMode="External"/><Relationship Id="rId303" Type="http://schemas.openxmlformats.org/officeDocument/2006/relationships/hyperlink" Target="https://teremok21.ru/svedeniya-ob-obrazovatelnoy-organizacii/struktura-i-organy-upravleniya-obrazovatelnoy-organizaciey/" TargetMode="External"/><Relationship Id="rId42" Type="http://schemas.openxmlformats.org/officeDocument/2006/relationships/hyperlink" Target="https://teremok21.ru/data/documents/Programma-Ekonomicheskogo-vospitaniya-doshkolnikov_1.pdf" TargetMode="External"/><Relationship Id="rId84" Type="http://schemas.openxmlformats.org/officeDocument/2006/relationships/hyperlink" Target="https://disk.yandex.ru/i/N4Q76v_fSO9eRQ" TargetMode="External"/><Relationship Id="rId138" Type="http://schemas.openxmlformats.org/officeDocument/2006/relationships/hyperlink" Target="https://disk.yandex.ru/i/ud-vk40m-j2mPw" TargetMode="External"/><Relationship Id="rId191" Type="http://schemas.openxmlformats.org/officeDocument/2006/relationships/hyperlink" Target="https://teremok21.ru/data/documents/otchet-o-Samoobsledovanii-za-2021-god.pdf" TargetMode="External"/><Relationship Id="rId205" Type="http://schemas.openxmlformats.org/officeDocument/2006/relationships/hyperlink" Target="https://teremok21.ru/svedeniya-ob-obrazovatelnoy-organizacii/materialno-tehnicheskoe-obespechenie-i-osnashchennost-obrazovatelnogo-processa/svedeniya-o-nalichii-bibliotek/" TargetMode="External"/><Relationship Id="rId247" Type="http://schemas.openxmlformats.org/officeDocument/2006/relationships/hyperlink" Target="https://teremok21.ru/data/documents/Plan-finansovo-hozyaystvennoy-deyatelnosti-ot-16.08.2023.pdf" TargetMode="External"/><Relationship Id="rId107" Type="http://schemas.openxmlformats.org/officeDocument/2006/relationships/hyperlink" Target="https://disk.yandex.ru/d/6aGvJYUgZflDUw" TargetMode="External"/><Relationship Id="rId289" Type="http://schemas.openxmlformats.org/officeDocument/2006/relationships/hyperlink" Target="https://disk.yandex.ru/i/PAw_2NEtSJWDtQ" TargetMode="External"/><Relationship Id="rId11" Type="http://schemas.openxmlformats.org/officeDocument/2006/relationships/hyperlink" Target="https://disk.yandex.ru/i/X8NETL5MbbETrA" TargetMode="External"/><Relationship Id="rId53" Type="http://schemas.openxmlformats.org/officeDocument/2006/relationships/hyperlink" Target="https://disk.yandex.ru/i/N4Q76v_fSO9eRQ" TargetMode="External"/><Relationship Id="rId149" Type="http://schemas.openxmlformats.org/officeDocument/2006/relationships/hyperlink" Target="https://disk.yandex.ru/d/k1F3N2VLJRFUfA" TargetMode="External"/><Relationship Id="rId314" Type="http://schemas.openxmlformats.org/officeDocument/2006/relationships/theme" Target="theme/theme1.xml"/><Relationship Id="rId95" Type="http://schemas.openxmlformats.org/officeDocument/2006/relationships/hyperlink" Target="https://disk.yandex.ru/i/rxvGrzfHEbZ4VA" TargetMode="External"/><Relationship Id="rId160" Type="http://schemas.openxmlformats.org/officeDocument/2006/relationships/hyperlink" Target="http://mukhm.ru/municzipalnaya-baza-dannyh-odarennyh-detej-i-podrostkov-i-talantlivoj-molodezhi-goroda-hanty-mansijska/" TargetMode="External"/><Relationship Id="rId216" Type="http://schemas.openxmlformats.org/officeDocument/2006/relationships/hyperlink" Target="https://disk.yandex.ru/d/DiohX-zuk-SZbg" TargetMode="External"/><Relationship Id="rId258" Type="http://schemas.openxmlformats.org/officeDocument/2006/relationships/hyperlink" Target="https://teremok21.ru/roditelyam/" TargetMode="External"/><Relationship Id="rId22" Type="http://schemas.openxmlformats.org/officeDocument/2006/relationships/hyperlink" Target="https://disk.yandex.ru/i/N4Q76v_fSO9eRQ" TargetMode="External"/><Relationship Id="rId64" Type="http://schemas.openxmlformats.org/officeDocument/2006/relationships/hyperlink" Target="https://teremok21.ru/data/documents/pervye-shagi_1.pdf" TargetMode="External"/><Relationship Id="rId118" Type="http://schemas.openxmlformats.org/officeDocument/2006/relationships/hyperlink" Target="https://disk.yandex.ru/d/6aGvJYUgZflDUw" TargetMode="External"/><Relationship Id="rId171" Type="http://schemas.openxmlformats.org/officeDocument/2006/relationships/hyperlink" Target="https://disk.yandex.ru/i/uRHZlNRvW9PfVg" TargetMode="External"/><Relationship Id="rId227" Type="http://schemas.openxmlformats.org/officeDocument/2006/relationships/hyperlink" Target="https://disk.yandex.ru/i/IYUHpVkdvA2ZYw" TargetMode="External"/><Relationship Id="rId269" Type="http://schemas.openxmlformats.org/officeDocument/2006/relationships/hyperlink" Target="https://teremok21.ru/svedeniya-ob-obrazovatelnoy-organizacii/materialno-tehnicheskoe-obespechenie-i-osnashchennost-obrazovatelnogo-processa/obekty-dlya-zanyatiy-fizicheskoy-kulturoy/" TargetMode="External"/><Relationship Id="rId33" Type="http://schemas.openxmlformats.org/officeDocument/2006/relationships/hyperlink" Target="https://teremok21.ru/data/documents/pervye-shagi_1.pdf" TargetMode="External"/><Relationship Id="rId129" Type="http://schemas.openxmlformats.org/officeDocument/2006/relationships/hyperlink" Target="https://disk.yandex.ru/i/ud-vk40m-j2mPw" TargetMode="External"/><Relationship Id="rId280" Type="http://schemas.openxmlformats.org/officeDocument/2006/relationships/hyperlink" Target="https://disk.yandex.ru/d/dhAjB4C3AcNlwg" TargetMode="External"/><Relationship Id="rId75" Type="http://schemas.openxmlformats.org/officeDocument/2006/relationships/hyperlink" Target="https://teremok21.ru/data/documents/pervye-shagi_1.pdf" TargetMode="External"/><Relationship Id="rId140" Type="http://schemas.openxmlformats.org/officeDocument/2006/relationships/hyperlink" Target="https://teremok21.ru/lyzhnyy-patrul/" TargetMode="External"/><Relationship Id="rId182" Type="http://schemas.openxmlformats.org/officeDocument/2006/relationships/hyperlink" Target="https://teremok21.ru/svedeniya-ob-obrazovatelnoy-organizacii/rukovodstvo-pedagogicheskiy-nauchno-pedagogicheskiy-sostav/uzkie-specialisty/" TargetMode="External"/><Relationship Id="rId6" Type="http://schemas.openxmlformats.org/officeDocument/2006/relationships/hyperlink" Target="https://teremok21.ru/data/documents/Publichnyy-doklad-2022-2023-uch.-god_3.pdf" TargetMode="External"/><Relationship Id="rId238" Type="http://schemas.openxmlformats.org/officeDocument/2006/relationships/hyperlink" Target="https://disk.yandex.ru/d/9ZvG1zuHJShSyw" TargetMode="External"/><Relationship Id="rId291" Type="http://schemas.openxmlformats.org/officeDocument/2006/relationships/hyperlink" Target="https://teremok21.ru/data/documents/Publichnyy-doklad-2022-2023-uch.-god_3.pdf" TargetMode="External"/><Relationship Id="rId305" Type="http://schemas.openxmlformats.org/officeDocument/2006/relationships/hyperlink" Target="https://teremok21.ru/svedeniya-ob-obrazovatelnoy-organizacii/dokumenty/" TargetMode="External"/><Relationship Id="rId44" Type="http://schemas.openxmlformats.org/officeDocument/2006/relationships/hyperlink" Target="https://teremok21.ru/data/documents/OOP-DO_2.pdf" TargetMode="External"/><Relationship Id="rId86" Type="http://schemas.openxmlformats.org/officeDocument/2006/relationships/hyperlink" Target="https://disk.yandex.ru/i/s8O4FL5Ym_qcpw" TargetMode="External"/><Relationship Id="rId151" Type="http://schemas.openxmlformats.org/officeDocument/2006/relationships/hyperlink" Target="https://disk.yandex.ru/i/mdThDERLvz5g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45EB-7942-40DA-BAF8-834E752B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11159</Words>
  <Characters>63611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Теремок</cp:lastModifiedBy>
  <cp:revision>42</cp:revision>
  <cp:lastPrinted>2022-09-23T10:15:00Z</cp:lastPrinted>
  <dcterms:created xsi:type="dcterms:W3CDTF">2022-06-16T17:33:00Z</dcterms:created>
  <dcterms:modified xsi:type="dcterms:W3CDTF">2023-10-16T04:29:00Z</dcterms:modified>
</cp:coreProperties>
</file>