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E3E2E" w14:textId="330B5184" w:rsidR="005F4B13" w:rsidRDefault="005F4B13" w:rsidP="002B354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Сводная </w:t>
      </w:r>
      <w:r w:rsidR="00252D72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о результатах </w:t>
      </w:r>
    </w:p>
    <w:p w14:paraId="436B496C" w14:textId="77777777" w:rsidR="00280148" w:rsidRDefault="005F4B13" w:rsidP="002B35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3542">
        <w:rPr>
          <w:rFonts w:ascii="Times New Roman" w:hAnsi="Times New Roman" w:cs="Times New Roman"/>
        </w:rPr>
        <w:t>ВНУТРЕНН</w:t>
      </w:r>
      <w:r>
        <w:rPr>
          <w:rFonts w:ascii="Times New Roman" w:hAnsi="Times New Roman" w:cs="Times New Roman"/>
        </w:rPr>
        <w:t>ЕЙ</w:t>
      </w:r>
      <w:r w:rsidRPr="002B3542">
        <w:rPr>
          <w:rFonts w:ascii="Times New Roman" w:hAnsi="Times New Roman" w:cs="Times New Roman"/>
        </w:rPr>
        <w:t xml:space="preserve"> ОЦЕНК</w:t>
      </w:r>
      <w:r>
        <w:rPr>
          <w:rFonts w:ascii="Times New Roman" w:hAnsi="Times New Roman" w:cs="Times New Roman"/>
        </w:rPr>
        <w:t>И</w:t>
      </w:r>
      <w:r w:rsidRPr="002B3542">
        <w:rPr>
          <w:rFonts w:ascii="Times New Roman" w:hAnsi="Times New Roman" w:cs="Times New Roman"/>
        </w:rPr>
        <w:t xml:space="preserve"> </w:t>
      </w:r>
      <w:r w:rsidR="002B3542" w:rsidRPr="002B3542">
        <w:rPr>
          <w:rFonts w:ascii="Times New Roman" w:hAnsi="Times New Roman" w:cs="Times New Roman"/>
        </w:rPr>
        <w:t xml:space="preserve">КАЧЕСТВА ДОШКОЛЬНОГО ОБРАЗОВАНИЯ В </w:t>
      </w:r>
    </w:p>
    <w:p w14:paraId="536590D4" w14:textId="05EC7E7E" w:rsidR="002F4AF3" w:rsidRPr="00280148" w:rsidRDefault="00280148" w:rsidP="002B3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0148">
        <w:rPr>
          <w:rFonts w:ascii="Times New Roman" w:hAnsi="Times New Roman" w:cs="Times New Roman"/>
          <w:b/>
        </w:rPr>
        <w:t>МБ</w:t>
      </w:r>
      <w:r w:rsidR="002B3542" w:rsidRPr="00280148">
        <w:rPr>
          <w:rFonts w:ascii="Times New Roman" w:hAnsi="Times New Roman" w:cs="Times New Roman"/>
          <w:b/>
        </w:rPr>
        <w:t>ДО</w:t>
      </w:r>
      <w:r w:rsidRPr="00280148">
        <w:rPr>
          <w:rFonts w:ascii="Times New Roman" w:hAnsi="Times New Roman" w:cs="Times New Roman"/>
          <w:b/>
        </w:rPr>
        <w:t xml:space="preserve">У «Детский сад №21 «Теремок» </w:t>
      </w:r>
    </w:p>
    <w:p w14:paraId="67105664" w14:textId="78CF1596" w:rsidR="002B3542" w:rsidRDefault="002B3542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28" w:type="dxa"/>
        <w:tblLook w:val="04A0" w:firstRow="1" w:lastRow="0" w:firstColumn="1" w:lastColumn="0" w:noHBand="0" w:noVBand="1"/>
      </w:tblPr>
      <w:tblGrid>
        <w:gridCol w:w="3034"/>
        <w:gridCol w:w="4225"/>
        <w:gridCol w:w="2069"/>
      </w:tblGrid>
      <w:tr w:rsidR="002B3542" w:rsidRPr="005A6CD2" w14:paraId="1B1956D0" w14:textId="77777777" w:rsidTr="002B3542">
        <w:trPr>
          <w:trHeight w:val="478"/>
        </w:trPr>
        <w:tc>
          <w:tcPr>
            <w:tcW w:w="9328" w:type="dxa"/>
            <w:gridSpan w:val="3"/>
          </w:tcPr>
          <w:p w14:paraId="50099802" w14:textId="25B81DF8" w:rsidR="002B3542" w:rsidRPr="005A6CD2" w:rsidRDefault="002B3542" w:rsidP="002B3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CD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8B06D0" w:rsidRPr="005A6CD2">
              <w:rPr>
                <w:rFonts w:ascii="Times New Roman" w:hAnsi="Times New Roman" w:cs="Times New Roman"/>
                <w:b/>
                <w:bCs/>
              </w:rPr>
              <w:t>ОБРАЗОВАТЕЛЬНЫЕ ОРИЕНТИРЫ</w:t>
            </w:r>
          </w:p>
        </w:tc>
      </w:tr>
      <w:tr w:rsidR="002B3542" w:rsidRPr="005A6CD2" w14:paraId="05F68AF3" w14:textId="77777777" w:rsidTr="002B3542">
        <w:trPr>
          <w:trHeight w:val="529"/>
        </w:trPr>
        <w:tc>
          <w:tcPr>
            <w:tcW w:w="3674" w:type="dxa"/>
          </w:tcPr>
          <w:p w14:paraId="346AE3FB" w14:textId="3483BD7B" w:rsidR="002B3542" w:rsidRPr="005A6CD2" w:rsidRDefault="002B3542" w:rsidP="002B3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CD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3112" w:type="dxa"/>
          </w:tcPr>
          <w:p w14:paraId="03B8F3F2" w14:textId="1427256C" w:rsidR="002B3542" w:rsidRPr="005A6CD2" w:rsidRDefault="002B3542" w:rsidP="002B3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CD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542" w:type="dxa"/>
          </w:tcPr>
          <w:p w14:paraId="697343A2" w14:textId="621E0C92" w:rsidR="002B3542" w:rsidRPr="005A6CD2" w:rsidRDefault="002B3542" w:rsidP="002B35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CD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2B3542" w:rsidRPr="005A6CD2" w14:paraId="75A0875D" w14:textId="77777777" w:rsidTr="00381D22">
        <w:trPr>
          <w:trHeight w:val="1016"/>
        </w:trPr>
        <w:tc>
          <w:tcPr>
            <w:tcW w:w="3674" w:type="dxa"/>
          </w:tcPr>
          <w:p w14:paraId="36CC731C" w14:textId="6E8C4827" w:rsidR="002B3542" w:rsidRPr="005A6CD2" w:rsidRDefault="007C5DF2" w:rsidP="007C5DF2">
            <w:pPr>
              <w:widowControl w:val="0"/>
              <w:autoSpaceDE w:val="0"/>
              <w:autoSpaceDN w:val="0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5A6CD2">
              <w:rPr>
                <w:rFonts w:ascii="Times New Roman" w:eastAsia="Times New Roman" w:hAnsi="Times New Roman" w:cs="Times New Roman"/>
              </w:rPr>
              <w:t>Главная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стратегическая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цель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(миссия)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учреждения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–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обеспечить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развитие</w:t>
            </w:r>
            <w:r w:rsidRPr="005A6CD2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детей, удовлетворить потребности и интересы каждого ребенка, запросы семьи,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путем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предоставления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широкого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спектра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качественных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оздоровительных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и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услуг,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на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основе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принципов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A6CD2">
              <w:rPr>
                <w:rFonts w:ascii="Times New Roman" w:eastAsia="Times New Roman" w:hAnsi="Times New Roman" w:cs="Times New Roman"/>
              </w:rPr>
              <w:t>гуманизации</w:t>
            </w:r>
            <w:proofErr w:type="spellEnd"/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и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демократизации</w:t>
            </w:r>
            <w:r w:rsidRPr="005A6CD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педагогического</w:t>
            </w:r>
            <w:r w:rsidRPr="005A6CD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процесса</w:t>
            </w:r>
            <w:r w:rsidRPr="005A6CD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для</w:t>
            </w:r>
            <w:r w:rsidRPr="005A6CD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воспитания человека</w:t>
            </w:r>
            <w:r w:rsidRPr="005A6CD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A6CD2">
              <w:rPr>
                <w:rFonts w:ascii="Times New Roman" w:eastAsia="Times New Roman" w:hAnsi="Times New Roman" w:cs="Times New Roman"/>
              </w:rPr>
              <w:t>и гражданина.</w:t>
            </w:r>
          </w:p>
        </w:tc>
        <w:tc>
          <w:tcPr>
            <w:tcW w:w="3112" w:type="dxa"/>
          </w:tcPr>
          <w:p w14:paraId="5C68CAB1" w14:textId="48A69BDD" w:rsidR="002B3542" w:rsidRPr="005A6CD2" w:rsidRDefault="007C5DF2" w:rsidP="002B3542">
            <w:pPr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 xml:space="preserve">Ссылки: </w:t>
            </w:r>
            <w:hyperlink r:id="rId6" w:history="1">
              <w:r w:rsidR="001F64F3" w:rsidRPr="005A6CD2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https://teremok21.ru/svedeniya-ob-obrazovatelnoy-organizacii/publichnyy-doklad/</w:t>
              </w:r>
            </w:hyperlink>
            <w:r w:rsidR="001F64F3" w:rsidRPr="005A6C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2A4440D8" w14:textId="77777777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  <w:p w14:paraId="3B34DA1E" w14:textId="49F07EFB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:rsidRPr="005A6CD2" w14:paraId="45167F05" w14:textId="77777777" w:rsidTr="002B3542">
        <w:trPr>
          <w:trHeight w:val="506"/>
        </w:trPr>
        <w:tc>
          <w:tcPr>
            <w:tcW w:w="9328" w:type="dxa"/>
            <w:gridSpan w:val="3"/>
          </w:tcPr>
          <w:p w14:paraId="2D663546" w14:textId="41637265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2B3542" w:rsidRPr="005A6CD2" w14:paraId="5DA552FB" w14:textId="77777777" w:rsidTr="00381D22">
        <w:trPr>
          <w:trHeight w:val="897"/>
        </w:trPr>
        <w:tc>
          <w:tcPr>
            <w:tcW w:w="3674" w:type="dxa"/>
          </w:tcPr>
          <w:p w14:paraId="086EDEAF" w14:textId="2A8B8DCD" w:rsidR="002B3542" w:rsidRPr="005A6CD2" w:rsidRDefault="002B3542" w:rsidP="002B3542">
            <w:pPr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Ориентиры образовательной деятельности ДОО</w:t>
            </w:r>
          </w:p>
        </w:tc>
        <w:tc>
          <w:tcPr>
            <w:tcW w:w="3112" w:type="dxa"/>
          </w:tcPr>
          <w:p w14:paraId="2061856A" w14:textId="14F942D0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Ссылки на материалы</w:t>
            </w:r>
            <w:r w:rsidR="001F64F3" w:rsidRPr="005A6CD2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="001F64F3" w:rsidRPr="005A6CD2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https://teremok21.ru/svedeniya-ob-obrazovatelnoy-organizacii/obrazovanie/obrazovatelnaya-programma-1</w:t>
              </w:r>
            </w:hyperlink>
            <w:r w:rsidR="001F64F3" w:rsidRPr="005A6C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17B1970C" w14:textId="77777777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  <w:p w14:paraId="584802EE" w14:textId="77777777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:rsidRPr="005A6CD2" w14:paraId="0613DC8B" w14:textId="77777777" w:rsidTr="002B3542">
        <w:trPr>
          <w:trHeight w:val="375"/>
        </w:trPr>
        <w:tc>
          <w:tcPr>
            <w:tcW w:w="9328" w:type="dxa"/>
            <w:gridSpan w:val="3"/>
          </w:tcPr>
          <w:p w14:paraId="46E2CE5F" w14:textId="27A7DF65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2B3542" w:rsidRPr="005A6CD2" w14:paraId="3896D02A" w14:textId="77777777" w:rsidTr="00381D22">
        <w:trPr>
          <w:trHeight w:val="872"/>
        </w:trPr>
        <w:tc>
          <w:tcPr>
            <w:tcW w:w="3674" w:type="dxa"/>
          </w:tcPr>
          <w:p w14:paraId="4C5EF751" w14:textId="76A7ACF9" w:rsidR="002B3542" w:rsidRPr="005A6CD2" w:rsidRDefault="002B3542" w:rsidP="002B3542">
            <w:pPr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Ориентиры образовательной деятельности</w:t>
            </w:r>
          </w:p>
        </w:tc>
        <w:tc>
          <w:tcPr>
            <w:tcW w:w="3112" w:type="dxa"/>
          </w:tcPr>
          <w:p w14:paraId="330928C0" w14:textId="77777777" w:rsidR="00A0151E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Ссылки на материалы</w:t>
            </w:r>
            <w:r w:rsidR="001F64F3" w:rsidRPr="005A6CD2">
              <w:rPr>
                <w:rFonts w:ascii="Times New Roman" w:hAnsi="Times New Roman" w:cs="Times New Roman"/>
              </w:rPr>
              <w:t>:</w:t>
            </w:r>
          </w:p>
          <w:p w14:paraId="7242B710" w14:textId="016D0C18" w:rsidR="002B3542" w:rsidRPr="005A6CD2" w:rsidRDefault="00A5161D" w:rsidP="002B3542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F64F3" w:rsidRPr="005A6CD2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https://teremok21.ru/svedeniya-ob-obrazovatelnoy-organizacii/obrazovanie/obrazovatelnaya-programma-1/</w:t>
              </w:r>
            </w:hyperlink>
            <w:r w:rsidR="001F64F3" w:rsidRPr="005A6C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012C41B0" w14:textId="77777777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  <w:p w14:paraId="0475DC73" w14:textId="77777777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:rsidRPr="005A6CD2" w14:paraId="3069401F" w14:textId="77777777" w:rsidTr="00381D22">
        <w:trPr>
          <w:trHeight w:val="1268"/>
        </w:trPr>
        <w:tc>
          <w:tcPr>
            <w:tcW w:w="3674" w:type="dxa"/>
          </w:tcPr>
          <w:p w14:paraId="5157F327" w14:textId="37F885D0" w:rsidR="002B3542" w:rsidRPr="005A6CD2" w:rsidRDefault="002B3542" w:rsidP="002B3542">
            <w:pPr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3112" w:type="dxa"/>
          </w:tcPr>
          <w:p w14:paraId="51DF25F4" w14:textId="4FDF06F6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Ссылки на материалы</w:t>
            </w:r>
            <w:r w:rsidR="00A0151E" w:rsidRPr="005A6CD2">
              <w:rPr>
                <w:rFonts w:ascii="Times New Roman" w:hAnsi="Times New Roman" w:cs="Times New Roman"/>
              </w:rPr>
              <w:t>:</w:t>
            </w:r>
          </w:p>
          <w:p w14:paraId="470C017E" w14:textId="77777777" w:rsidR="00A0151E" w:rsidRPr="005A6CD2" w:rsidRDefault="00A5161D" w:rsidP="0069434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1F64F3" w:rsidRPr="005A6CD2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https://teremok21.ru/svedeniya-ob-obrazovatelnoy-organizacii/dokumenty/otchet-o-rezultatah-samoobsledovaniya/</w:t>
              </w:r>
            </w:hyperlink>
            <w:r w:rsidR="00A0151E" w:rsidRPr="005A6CD2">
              <w:rPr>
                <w:rFonts w:ascii="Times New Roman" w:hAnsi="Times New Roman" w:cs="Times New Roman"/>
              </w:rPr>
              <w:t>;</w:t>
            </w:r>
          </w:p>
          <w:p w14:paraId="41D1FB53" w14:textId="77777777" w:rsidR="001F64F3" w:rsidRPr="005A6CD2" w:rsidRDefault="00A5161D" w:rsidP="0069434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A0151E" w:rsidRPr="005A6CD2">
                <w:rPr>
                  <w:rStyle w:val="a4"/>
                  <w:rFonts w:ascii="Times New Roman" w:hAnsi="Times New Roman" w:cs="Times New Roman"/>
                </w:rPr>
                <w:t>https://disk.yandex.ru/i/oV0Z6p4b7LzyGQ</w:t>
              </w:r>
            </w:hyperlink>
            <w:r w:rsidR="00A0151E" w:rsidRPr="005A6CD2">
              <w:rPr>
                <w:rFonts w:ascii="Times New Roman" w:hAnsi="Times New Roman" w:cs="Times New Roman"/>
              </w:rPr>
              <w:t>;</w:t>
            </w:r>
          </w:p>
          <w:p w14:paraId="6333C583" w14:textId="77777777" w:rsidR="00A0151E" w:rsidRPr="005A6CD2" w:rsidRDefault="00A5161D" w:rsidP="0069434D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A0151E" w:rsidRPr="005A6CD2">
                <w:rPr>
                  <w:rStyle w:val="a4"/>
                  <w:rFonts w:ascii="Times New Roman" w:hAnsi="Times New Roman" w:cs="Times New Roman"/>
                </w:rPr>
                <w:t>https://disk.yandex.ru/i/X8NETL5MbbETrA</w:t>
              </w:r>
            </w:hyperlink>
            <w:r w:rsidR="00A0151E" w:rsidRPr="005A6CD2">
              <w:rPr>
                <w:rFonts w:ascii="Times New Roman" w:hAnsi="Times New Roman" w:cs="Times New Roman"/>
              </w:rPr>
              <w:t>;</w:t>
            </w:r>
          </w:p>
          <w:p w14:paraId="3617FE07" w14:textId="0ED30121" w:rsidR="00A0151E" w:rsidRPr="005A6CD2" w:rsidRDefault="00A5161D" w:rsidP="0069434D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A0151E" w:rsidRPr="005A6CD2">
                <w:rPr>
                  <w:rStyle w:val="a4"/>
                  <w:rFonts w:ascii="Times New Roman" w:hAnsi="Times New Roman" w:cs="Times New Roman"/>
                </w:rPr>
                <w:t>https://disk.yandex.ru/i/z3chAWpQIpIvAg</w:t>
              </w:r>
            </w:hyperlink>
            <w:r w:rsidR="00A0151E" w:rsidRPr="005A6C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085FA66E" w14:textId="77777777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  <w:p w14:paraId="51792ABC" w14:textId="77777777" w:rsidR="002B3542" w:rsidRPr="005A6CD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:rsidRPr="005A6CD2" w14:paraId="2014EEB6" w14:textId="77777777" w:rsidTr="002B3542">
        <w:trPr>
          <w:trHeight w:val="652"/>
        </w:trPr>
        <w:tc>
          <w:tcPr>
            <w:tcW w:w="3674" w:type="dxa"/>
          </w:tcPr>
          <w:p w14:paraId="1AF443DE" w14:textId="049173D4" w:rsidR="002B3542" w:rsidRPr="005A6CD2" w:rsidRDefault="002B3542" w:rsidP="002B3542">
            <w:pPr>
              <w:rPr>
                <w:rFonts w:ascii="Times New Roman" w:hAnsi="Times New Roman" w:cs="Times New Roman"/>
                <w:b/>
                <w:bCs/>
              </w:rPr>
            </w:pPr>
            <w:r w:rsidRPr="005A6CD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5654" w:type="dxa"/>
            <w:gridSpan w:val="2"/>
          </w:tcPr>
          <w:p w14:paraId="2626D54A" w14:textId="45E1F135" w:rsidR="002B3542" w:rsidRPr="005A6CD2" w:rsidRDefault="009832A2" w:rsidP="00280148">
            <w:pPr>
              <w:pStyle w:val="a5"/>
              <w:numPr>
                <w:ilvl w:val="0"/>
                <w:numId w:val="22"/>
              </w:numPr>
              <w:ind w:left="0" w:firstLine="510"/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Риск необеспеченности образовательной деятельности необходимыми техническими средствами и информационными технологиями.</w:t>
            </w:r>
          </w:p>
          <w:p w14:paraId="2731ECE4" w14:textId="07EF5F97" w:rsidR="009832A2" w:rsidRPr="005A6CD2" w:rsidRDefault="009832A2" w:rsidP="00280148">
            <w:pPr>
              <w:pStyle w:val="a5"/>
              <w:numPr>
                <w:ilvl w:val="0"/>
                <w:numId w:val="22"/>
              </w:numPr>
              <w:ind w:left="0" w:firstLine="510"/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Риск профессиональной некомпетентности педагогических кадров.</w:t>
            </w:r>
          </w:p>
          <w:p w14:paraId="4B809D07" w14:textId="7D9CF29C" w:rsidR="009832A2" w:rsidRPr="005A6CD2" w:rsidRDefault="009832A2" w:rsidP="00280148">
            <w:pPr>
              <w:pStyle w:val="a5"/>
              <w:numPr>
                <w:ilvl w:val="0"/>
                <w:numId w:val="22"/>
              </w:numPr>
              <w:ind w:left="0" w:firstLine="510"/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Риск преимущественной ориентации работников на формальные показатели деятельности (зарплата, рейтинг, карьерный рост)</w:t>
            </w:r>
          </w:p>
        </w:tc>
      </w:tr>
      <w:tr w:rsidR="002B3542" w:rsidRPr="005A6CD2" w14:paraId="30F9FA23" w14:textId="77777777" w:rsidTr="002B3542">
        <w:trPr>
          <w:trHeight w:val="612"/>
        </w:trPr>
        <w:tc>
          <w:tcPr>
            <w:tcW w:w="3674" w:type="dxa"/>
          </w:tcPr>
          <w:p w14:paraId="4F549962" w14:textId="4159A877" w:rsidR="002B3542" w:rsidRPr="005A6CD2" w:rsidRDefault="002B3542" w:rsidP="002B3542">
            <w:pPr>
              <w:rPr>
                <w:rFonts w:ascii="Times New Roman" w:hAnsi="Times New Roman" w:cs="Times New Roman"/>
                <w:b/>
                <w:bCs/>
              </w:rPr>
            </w:pPr>
            <w:r w:rsidRPr="005A6CD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5654" w:type="dxa"/>
            <w:gridSpan w:val="2"/>
          </w:tcPr>
          <w:p w14:paraId="64565F3D" w14:textId="77777777" w:rsidR="009832A2" w:rsidRPr="005A6CD2" w:rsidRDefault="009832A2" w:rsidP="00280148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Обновления и пополнения материально-технической базы ДОУ</w:t>
            </w:r>
          </w:p>
          <w:p w14:paraId="7460EE73" w14:textId="77777777" w:rsidR="009832A2" w:rsidRPr="005A6CD2" w:rsidRDefault="009832A2" w:rsidP="00280148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 xml:space="preserve">Обучение педагогических кадров на курсах повышения </w:t>
            </w:r>
            <w:r w:rsidRPr="005A6CD2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  <w:p w14:paraId="728D476C" w14:textId="2233EF01" w:rsidR="002B3542" w:rsidRPr="005A6CD2" w:rsidRDefault="00CC745F" w:rsidP="00280148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 xml:space="preserve">Разработка Программы развития ДОО исходя из самоанализа </w:t>
            </w:r>
          </w:p>
        </w:tc>
      </w:tr>
      <w:tr w:rsidR="002B3542" w:rsidRPr="005A6CD2" w14:paraId="40D918A2" w14:textId="77777777" w:rsidTr="00381D22">
        <w:trPr>
          <w:trHeight w:val="694"/>
        </w:trPr>
        <w:tc>
          <w:tcPr>
            <w:tcW w:w="3674" w:type="dxa"/>
          </w:tcPr>
          <w:p w14:paraId="1440CD65" w14:textId="70C41E54" w:rsidR="002B3542" w:rsidRPr="005A6CD2" w:rsidRDefault="002B3542" w:rsidP="002B3542">
            <w:pPr>
              <w:rPr>
                <w:rFonts w:ascii="Times New Roman" w:hAnsi="Times New Roman" w:cs="Times New Roman"/>
                <w:b/>
                <w:bCs/>
              </w:rPr>
            </w:pPr>
            <w:r w:rsidRPr="005A6CD2">
              <w:rPr>
                <w:rFonts w:ascii="Times New Roman" w:hAnsi="Times New Roman" w:cs="Times New Roman"/>
                <w:b/>
                <w:bCs/>
              </w:rPr>
              <w:lastRenderedPageBreak/>
              <w:t>«Образовательные ориентиры». Предложения по развитию</w:t>
            </w:r>
          </w:p>
        </w:tc>
        <w:tc>
          <w:tcPr>
            <w:tcW w:w="5654" w:type="dxa"/>
            <w:gridSpan w:val="2"/>
          </w:tcPr>
          <w:p w14:paraId="63A3D50C" w14:textId="77777777" w:rsidR="000142F8" w:rsidRPr="005A6CD2" w:rsidRDefault="000142F8" w:rsidP="00280148">
            <w:pPr>
              <w:pStyle w:val="a5"/>
              <w:numPr>
                <w:ilvl w:val="0"/>
                <w:numId w:val="6"/>
              </w:numPr>
              <w:ind w:left="0" w:firstLine="510"/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П</w:t>
            </w:r>
            <w:r w:rsidR="00381EF5" w:rsidRPr="005A6CD2">
              <w:rPr>
                <w:rFonts w:ascii="Times New Roman" w:hAnsi="Times New Roman" w:cs="Times New Roman"/>
              </w:rPr>
              <w:t>ерспектив</w:t>
            </w:r>
            <w:r w:rsidRPr="005A6CD2">
              <w:rPr>
                <w:rFonts w:ascii="Times New Roman" w:hAnsi="Times New Roman" w:cs="Times New Roman"/>
              </w:rPr>
              <w:t>а</w:t>
            </w:r>
            <w:r w:rsidR="00381EF5" w:rsidRPr="005A6CD2">
              <w:rPr>
                <w:rFonts w:ascii="Times New Roman" w:hAnsi="Times New Roman" w:cs="Times New Roman"/>
              </w:rPr>
              <w:t xml:space="preserve"> к улучшению за счет обновления </w:t>
            </w:r>
            <w:r w:rsidRPr="005A6CD2">
              <w:rPr>
                <w:rFonts w:ascii="Times New Roman" w:hAnsi="Times New Roman" w:cs="Times New Roman"/>
              </w:rPr>
              <w:t>и пополнения материальной базы;</w:t>
            </w:r>
          </w:p>
          <w:p w14:paraId="44DA5EEC" w14:textId="0A33CCCA" w:rsidR="000142F8" w:rsidRPr="005A6CD2" w:rsidRDefault="000142F8" w:rsidP="00280148">
            <w:pPr>
              <w:pStyle w:val="a5"/>
              <w:numPr>
                <w:ilvl w:val="0"/>
                <w:numId w:val="6"/>
              </w:numPr>
              <w:ind w:left="0" w:firstLine="510"/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П</w:t>
            </w:r>
            <w:r w:rsidR="00381EF5" w:rsidRPr="005A6CD2">
              <w:rPr>
                <w:rFonts w:ascii="Times New Roman" w:hAnsi="Times New Roman" w:cs="Times New Roman"/>
              </w:rPr>
              <w:t>овышени</w:t>
            </w:r>
            <w:r w:rsidR="009832A2" w:rsidRPr="005A6CD2">
              <w:rPr>
                <w:rFonts w:ascii="Times New Roman" w:hAnsi="Times New Roman" w:cs="Times New Roman"/>
              </w:rPr>
              <w:t>е</w:t>
            </w:r>
            <w:r w:rsidR="00381EF5" w:rsidRPr="005A6CD2">
              <w:rPr>
                <w:rFonts w:ascii="Times New Roman" w:hAnsi="Times New Roman" w:cs="Times New Roman"/>
              </w:rPr>
              <w:t xml:space="preserve"> уровня профессионального мас</w:t>
            </w:r>
            <w:r w:rsidRPr="005A6CD2">
              <w:rPr>
                <w:rFonts w:ascii="Times New Roman" w:hAnsi="Times New Roman" w:cs="Times New Roman"/>
              </w:rPr>
              <w:t>терства педагогических кадров;</w:t>
            </w:r>
          </w:p>
          <w:p w14:paraId="4AABEE12" w14:textId="436F6250" w:rsidR="002B3542" w:rsidRPr="005A6CD2" w:rsidRDefault="000142F8" w:rsidP="00280148">
            <w:pPr>
              <w:pStyle w:val="a5"/>
              <w:numPr>
                <w:ilvl w:val="0"/>
                <w:numId w:val="6"/>
              </w:numPr>
              <w:ind w:left="0" w:firstLine="510"/>
              <w:jc w:val="both"/>
              <w:rPr>
                <w:rFonts w:ascii="Times New Roman" w:hAnsi="Times New Roman" w:cs="Times New Roman"/>
              </w:rPr>
            </w:pPr>
            <w:r w:rsidRPr="005A6CD2">
              <w:rPr>
                <w:rFonts w:ascii="Times New Roman" w:hAnsi="Times New Roman" w:cs="Times New Roman"/>
              </w:rPr>
              <w:t>Реализация</w:t>
            </w:r>
            <w:r w:rsidR="00381EF5" w:rsidRPr="005A6CD2">
              <w:rPr>
                <w:rFonts w:ascii="Times New Roman" w:hAnsi="Times New Roman" w:cs="Times New Roman"/>
              </w:rPr>
              <w:t xml:space="preserve"> проектов программы Развития ДО</w:t>
            </w:r>
            <w:r w:rsidR="00CC745F" w:rsidRPr="005A6CD2">
              <w:rPr>
                <w:rFonts w:ascii="Times New Roman" w:hAnsi="Times New Roman" w:cs="Times New Roman"/>
              </w:rPr>
              <w:t>О</w:t>
            </w:r>
            <w:r w:rsidR="00381EF5" w:rsidRPr="005A6CD2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79C134" w14:textId="07E8E0C3" w:rsidR="00381D22" w:rsidRDefault="00CE7CAD" w:rsidP="005A6CD2">
      <w:pPr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D946EEA" w14:textId="77777777" w:rsidR="00381D22" w:rsidRDefault="00381D22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75"/>
        <w:gridCol w:w="4659"/>
        <w:gridCol w:w="2497"/>
      </w:tblGrid>
      <w:tr w:rsidR="002B3542" w14:paraId="60432C3E" w14:textId="77777777" w:rsidTr="005A6CD2">
        <w:trPr>
          <w:trHeight w:val="478"/>
        </w:trPr>
        <w:tc>
          <w:tcPr>
            <w:tcW w:w="10031" w:type="dxa"/>
            <w:gridSpan w:val="3"/>
          </w:tcPr>
          <w:p w14:paraId="545F1F5E" w14:textId="11BDB870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8B06D0" w:rsidRPr="002B3542">
              <w:rPr>
                <w:rFonts w:ascii="Times New Roman" w:hAnsi="Times New Roman" w:cs="Times New Roman"/>
                <w:b/>
                <w:bCs/>
              </w:rPr>
              <w:t>ОБРАЗОВАТЕЛЬНАЯ ПРОГРАММА</w:t>
            </w:r>
          </w:p>
        </w:tc>
      </w:tr>
      <w:tr w:rsidR="002B3542" w14:paraId="0249030B" w14:textId="77777777" w:rsidTr="005A6CD2">
        <w:trPr>
          <w:trHeight w:val="529"/>
        </w:trPr>
        <w:tc>
          <w:tcPr>
            <w:tcW w:w="2875" w:type="dxa"/>
          </w:tcPr>
          <w:p w14:paraId="0C05313A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659" w:type="dxa"/>
          </w:tcPr>
          <w:p w14:paraId="3E3E245C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497" w:type="dxa"/>
          </w:tcPr>
          <w:p w14:paraId="7105B04A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2B3542" w14:paraId="143B5625" w14:textId="77777777" w:rsidTr="005A6CD2">
        <w:trPr>
          <w:trHeight w:val="1015"/>
        </w:trPr>
        <w:tc>
          <w:tcPr>
            <w:tcW w:w="2875" w:type="dxa"/>
          </w:tcPr>
          <w:p w14:paraId="0E2D6324" w14:textId="34990381" w:rsidR="00D844E2" w:rsidRPr="00D844E2" w:rsidRDefault="00D844E2" w:rsidP="00D84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общеобразовательная программа </w:t>
            </w:r>
          </w:p>
          <w:p w14:paraId="7E4124E8" w14:textId="2F91D9DC" w:rsidR="00D844E2" w:rsidRPr="00D844E2" w:rsidRDefault="00D844E2" w:rsidP="00D84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  <w:p w14:paraId="2431C767" w14:textId="77777777" w:rsidR="00D844E2" w:rsidRPr="00D844E2" w:rsidRDefault="00D844E2" w:rsidP="00D8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</w:t>
            </w:r>
          </w:p>
          <w:p w14:paraId="46066FB9" w14:textId="11FC669C" w:rsidR="002B3542" w:rsidRPr="00D844E2" w:rsidRDefault="00D844E2" w:rsidP="00D8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      </w:r>
          </w:p>
        </w:tc>
        <w:tc>
          <w:tcPr>
            <w:tcW w:w="4659" w:type="dxa"/>
          </w:tcPr>
          <w:p w14:paraId="7FF8E4EC" w14:textId="4FDCB264" w:rsidR="002B3542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CC6279" w:rsidRPr="00CC627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Отчет о результатах самообследования за 2021 год</w:t>
              </w:r>
            </w:hyperlink>
            <w:r w:rsidR="00D844E2">
              <w:rPr>
                <w:rFonts w:ascii="Times New Roman" w:hAnsi="Times New Roman" w:cs="Times New Roman"/>
              </w:rPr>
              <w:t xml:space="preserve">: </w:t>
            </w:r>
            <w:hyperlink r:id="rId14" w:history="1">
              <w:r w:rsidR="00D844E2"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https://teremok21.ru/svedeniya-ob-obrazovatelnoy-organizacii/dokumenty/otchet-o-rezultatah-samoobsledovaniya/</w:t>
              </w:r>
            </w:hyperlink>
            <w:r w:rsidR="00D844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14:paraId="7E5E4C61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2A522F9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31B816D8" w14:textId="77777777" w:rsidTr="005A6CD2">
        <w:trPr>
          <w:trHeight w:val="375"/>
        </w:trPr>
        <w:tc>
          <w:tcPr>
            <w:tcW w:w="10031" w:type="dxa"/>
            <w:gridSpan w:val="3"/>
          </w:tcPr>
          <w:p w14:paraId="6B081FC7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2B3542" w14:paraId="6720D713" w14:textId="77777777" w:rsidTr="005A6CD2">
        <w:trPr>
          <w:trHeight w:val="878"/>
        </w:trPr>
        <w:tc>
          <w:tcPr>
            <w:tcW w:w="2875" w:type="dxa"/>
          </w:tcPr>
          <w:p w14:paraId="7E51388D" w14:textId="609120B5" w:rsid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Основная образовательная программа ДОО</w:t>
            </w:r>
          </w:p>
        </w:tc>
        <w:tc>
          <w:tcPr>
            <w:tcW w:w="4659" w:type="dxa"/>
          </w:tcPr>
          <w:p w14:paraId="0CF3827F" w14:textId="42EE172D" w:rsidR="002B3542" w:rsidRDefault="00EF0CA8" w:rsidP="00EF0CA8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EF0CA8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ООП:</w:t>
            </w:r>
            <w:r w:rsidRPr="00EF0CA8"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  <w:hyperlink r:id="rId15" w:history="1">
              <w:r w:rsidRPr="00EF0CA8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EF0C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14:paraId="1A3F693B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DB4AB6B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69DEFB22" w14:textId="77777777" w:rsidTr="005A6CD2">
        <w:trPr>
          <w:trHeight w:val="1274"/>
        </w:trPr>
        <w:tc>
          <w:tcPr>
            <w:tcW w:w="2875" w:type="dxa"/>
          </w:tcPr>
          <w:p w14:paraId="71E7DE5F" w14:textId="75F98FBF" w:rsid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Адаптированная основная образовательная программа ДОО для детей с ОВЗ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542">
              <w:rPr>
                <w:rFonts w:ascii="Times New Roman" w:hAnsi="Times New Roman" w:cs="Times New Roman"/>
              </w:rPr>
              <w:t>(если не применимо НП – пункт не заполняется)</w:t>
            </w:r>
          </w:p>
        </w:tc>
        <w:tc>
          <w:tcPr>
            <w:tcW w:w="4659" w:type="dxa"/>
          </w:tcPr>
          <w:p w14:paraId="4E722B9B" w14:textId="48689B7D" w:rsidR="002B3542" w:rsidRDefault="00CC6279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АООП для детей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ЗПР:</w:t>
            </w:r>
            <w:hyperlink r:id="rId16" w:history="1">
              <w:r w:rsidR="001B4F4E" w:rsidRPr="00AF702F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B4F4E" w:rsidRPr="00AF702F">
                <w:rPr>
                  <w:rStyle w:val="a4"/>
                  <w:rFonts w:ascii="Times New Roman" w:hAnsi="Times New Roman" w:cs="Times New Roman"/>
                </w:rPr>
                <w:t>://teremok21.ru/</w:t>
              </w:r>
              <w:proofErr w:type="spellStart"/>
              <w:r w:rsidR="001B4F4E" w:rsidRPr="00AF702F">
                <w:rPr>
                  <w:rStyle w:val="a4"/>
                  <w:rFonts w:ascii="Times New Roman" w:hAnsi="Times New Roman" w:cs="Times New Roman"/>
                </w:rPr>
                <w:t>data</w:t>
              </w:r>
              <w:proofErr w:type="spellEnd"/>
              <w:r w:rsidR="001B4F4E" w:rsidRPr="00AF702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1B4F4E" w:rsidRPr="00AF702F">
                <w:rPr>
                  <w:rStyle w:val="a4"/>
                  <w:rFonts w:ascii="Times New Roman" w:hAnsi="Times New Roman" w:cs="Times New Roman"/>
                </w:rPr>
                <w:t>documents</w:t>
              </w:r>
              <w:proofErr w:type="spellEnd"/>
              <w:r w:rsidR="001B4F4E" w:rsidRPr="00AF702F">
                <w:rPr>
                  <w:rStyle w:val="a4"/>
                  <w:rFonts w:ascii="Times New Roman" w:hAnsi="Times New Roman" w:cs="Times New Roman"/>
                </w:rPr>
                <w:t>/AOOP-DO-TNR.pdf</w:t>
              </w:r>
              <w:proofErr w:type="gramEnd"/>
            </w:hyperlink>
            <w:r w:rsidR="001B4F4E">
              <w:rPr>
                <w:rFonts w:ascii="Times New Roman" w:hAnsi="Times New Roman" w:cs="Times New Roman"/>
              </w:rPr>
              <w:t>;</w:t>
            </w:r>
          </w:p>
          <w:p w14:paraId="22B43478" w14:textId="70DDA201" w:rsidR="001B4F4E" w:rsidRDefault="00CC6279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АООП для детей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ТНР:</w:t>
            </w:r>
            <w:hyperlink r:id="rId17" w:history="1">
              <w:r w:rsidR="001B4F4E" w:rsidRPr="00AF702F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B4F4E" w:rsidRPr="00AF702F">
                <w:rPr>
                  <w:rStyle w:val="a4"/>
                  <w:rFonts w:ascii="Times New Roman" w:hAnsi="Times New Roman" w:cs="Times New Roman"/>
                </w:rPr>
                <w:t>://teremok21.ru/</w:t>
              </w:r>
              <w:proofErr w:type="spellStart"/>
              <w:r w:rsidR="001B4F4E" w:rsidRPr="00AF702F">
                <w:rPr>
                  <w:rStyle w:val="a4"/>
                  <w:rFonts w:ascii="Times New Roman" w:hAnsi="Times New Roman" w:cs="Times New Roman"/>
                </w:rPr>
                <w:t>data</w:t>
              </w:r>
              <w:proofErr w:type="spellEnd"/>
              <w:r w:rsidR="001B4F4E" w:rsidRPr="00AF702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1B4F4E" w:rsidRPr="00AF702F">
                <w:rPr>
                  <w:rStyle w:val="a4"/>
                  <w:rFonts w:ascii="Times New Roman" w:hAnsi="Times New Roman" w:cs="Times New Roman"/>
                </w:rPr>
                <w:t>documents</w:t>
              </w:r>
              <w:proofErr w:type="spellEnd"/>
              <w:r w:rsidR="001B4F4E" w:rsidRPr="00AF702F">
                <w:rPr>
                  <w:rStyle w:val="a4"/>
                  <w:rFonts w:ascii="Times New Roman" w:hAnsi="Times New Roman" w:cs="Times New Roman"/>
                </w:rPr>
                <w:t>/AOOP-DO-RAS.pdf</w:t>
              </w:r>
              <w:proofErr w:type="gramEnd"/>
            </w:hyperlink>
            <w:r w:rsidR="001B4F4E">
              <w:rPr>
                <w:rFonts w:ascii="Times New Roman" w:hAnsi="Times New Roman" w:cs="Times New Roman"/>
              </w:rPr>
              <w:t>;</w:t>
            </w:r>
          </w:p>
          <w:p w14:paraId="674AE6FC" w14:textId="307A42DA" w:rsidR="001B4F4E" w:rsidRDefault="00CC6279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АООП для детей с РАС: </w:t>
            </w:r>
            <w:hyperlink r:id="rId18" w:history="1">
              <w:r w:rsidR="001B4F4E" w:rsidRPr="00AF702F">
                <w:rPr>
                  <w:rStyle w:val="a4"/>
                  <w:rFonts w:ascii="Times New Roman" w:hAnsi="Times New Roman" w:cs="Times New Roman"/>
                </w:rPr>
                <w:t>https://teremok21.ru/data/documents/AOOP-DO-dlya-detey-s-ZPR.pdf</w:t>
              </w:r>
            </w:hyperlink>
            <w:r w:rsidR="001B4F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14:paraId="00383D54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8957CBC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61132D3A" w14:textId="77777777" w:rsidTr="005A6CD2">
        <w:trPr>
          <w:trHeight w:val="698"/>
        </w:trPr>
        <w:tc>
          <w:tcPr>
            <w:tcW w:w="2875" w:type="dxa"/>
          </w:tcPr>
          <w:p w14:paraId="2C9DCD96" w14:textId="6EE7AE14" w:rsidR="002B3542" w:rsidRPr="002B3542" w:rsidRDefault="002B3542" w:rsidP="002B354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Образовательные программы ДОО</w:t>
            </w:r>
          </w:p>
        </w:tc>
        <w:tc>
          <w:tcPr>
            <w:tcW w:w="4659" w:type="dxa"/>
          </w:tcPr>
          <w:p w14:paraId="3CE4BD26" w14:textId="0727AAE0" w:rsidR="002B3542" w:rsidRPr="002B3542" w:rsidRDefault="00CC6279" w:rsidP="002B35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программы: </w:t>
            </w:r>
            <w:hyperlink r:id="rId19" w:history="1">
              <w:r w:rsidR="001B4F4E"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1B4F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14:paraId="6E4251A9" w14:textId="77777777" w:rsidR="002B354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  <w:p w14:paraId="2E39237D" w14:textId="77777777" w:rsidR="002B3542" w:rsidRPr="002B354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1BC8824A" w14:textId="77777777" w:rsidTr="005A6CD2">
        <w:trPr>
          <w:trHeight w:val="1278"/>
        </w:trPr>
        <w:tc>
          <w:tcPr>
            <w:tcW w:w="2875" w:type="dxa"/>
          </w:tcPr>
          <w:p w14:paraId="13A08433" w14:textId="5C3E00D0" w:rsidR="002B3542" w:rsidRPr="002B3542" w:rsidRDefault="002B3542" w:rsidP="002B354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Адаптированные образовательные программы дошкольного образования ДОО</w:t>
            </w:r>
            <w:r>
              <w:rPr>
                <w:rFonts w:ascii="Times New Roman" w:hAnsi="Times New Roman" w:cs="Times New Roman"/>
              </w:rPr>
              <w:t xml:space="preserve"> (если не применимо НП – пункт не </w:t>
            </w:r>
            <w:r>
              <w:rPr>
                <w:rFonts w:ascii="Times New Roman" w:hAnsi="Times New Roman" w:cs="Times New Roman"/>
              </w:rPr>
              <w:lastRenderedPageBreak/>
              <w:t>заполняется)</w:t>
            </w:r>
          </w:p>
        </w:tc>
        <w:tc>
          <w:tcPr>
            <w:tcW w:w="4659" w:type="dxa"/>
          </w:tcPr>
          <w:p w14:paraId="1F3FE129" w14:textId="77777777" w:rsidR="00027FD7" w:rsidRDefault="00027FD7" w:rsidP="002B35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АОПы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0FFC4F01" w14:textId="756ADA26" w:rsidR="002B3542" w:rsidRPr="002B3542" w:rsidRDefault="00A5161D" w:rsidP="002B3542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027FD7" w:rsidRPr="0026023E">
                <w:rPr>
                  <w:rStyle w:val="a4"/>
                  <w:rFonts w:ascii="Times New Roman" w:hAnsi="Times New Roman" w:cs="Times New Roman"/>
                </w:rPr>
                <w:t>https://disk.yandex.ru/d/h9OVV_y-c2klyw</w:t>
              </w:r>
            </w:hyperlink>
            <w:r w:rsidR="00027F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14:paraId="24D05E6F" w14:textId="40090580" w:rsidR="002B354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  <w:p w14:paraId="68C38B62" w14:textId="77777777" w:rsidR="002B354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  <w:p w14:paraId="5D6F8EDC" w14:textId="77777777" w:rsidR="002B3542" w:rsidRPr="002B354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770E49DA" w14:textId="77777777" w:rsidTr="005A6CD2">
        <w:trPr>
          <w:trHeight w:val="652"/>
        </w:trPr>
        <w:tc>
          <w:tcPr>
            <w:tcW w:w="2875" w:type="dxa"/>
          </w:tcPr>
          <w:p w14:paraId="2A553078" w14:textId="70ADB763" w:rsidR="002B3542" w:rsidRPr="002B3542" w:rsidRDefault="002B354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156" w:type="dxa"/>
            <w:gridSpan w:val="2"/>
          </w:tcPr>
          <w:p w14:paraId="72966E5F" w14:textId="4349DB11" w:rsidR="002B3542" w:rsidRPr="00CC745F" w:rsidRDefault="008571BA" w:rsidP="00280148">
            <w:pPr>
              <w:pStyle w:val="a5"/>
              <w:numPr>
                <w:ilvl w:val="0"/>
                <w:numId w:val="3"/>
              </w:numPr>
              <w:ind w:left="0" w:firstLine="386"/>
              <w:jc w:val="both"/>
              <w:rPr>
                <w:rFonts w:ascii="Times New Roman" w:hAnsi="Times New Roman" w:cs="Times New Roman"/>
              </w:rPr>
            </w:pPr>
            <w:r w:rsidRPr="00CC745F">
              <w:rPr>
                <w:rFonts w:ascii="Times New Roman" w:hAnsi="Times New Roman" w:cs="Times New Roman"/>
                <w:color w:val="000000"/>
              </w:rPr>
              <w:t xml:space="preserve">Риск формального отношения родителей воспитанников к целям и результатам получения </w:t>
            </w:r>
            <w:r w:rsidR="00381EF5" w:rsidRPr="00CC745F">
              <w:rPr>
                <w:rFonts w:ascii="Times New Roman" w:hAnsi="Times New Roman" w:cs="Times New Roman"/>
                <w:color w:val="000000"/>
              </w:rPr>
              <w:t xml:space="preserve">дошкольного </w:t>
            </w:r>
            <w:r w:rsidRPr="00CC745F">
              <w:rPr>
                <w:rFonts w:ascii="Times New Roman" w:hAnsi="Times New Roman" w:cs="Times New Roman"/>
                <w:color w:val="000000"/>
              </w:rPr>
              <w:t>образования.</w:t>
            </w:r>
          </w:p>
          <w:p w14:paraId="4B4B94A5" w14:textId="7E77EE5F" w:rsidR="008571BA" w:rsidRPr="00CC745F" w:rsidRDefault="00114DA8" w:rsidP="00280148">
            <w:pPr>
              <w:pStyle w:val="a5"/>
              <w:numPr>
                <w:ilvl w:val="0"/>
                <w:numId w:val="3"/>
              </w:numPr>
              <w:ind w:left="0" w:firstLine="386"/>
              <w:jc w:val="both"/>
              <w:rPr>
                <w:rFonts w:ascii="Times New Roman" w:hAnsi="Times New Roman" w:cs="Times New Roman"/>
              </w:rPr>
            </w:pPr>
            <w:r w:rsidRPr="00CC745F">
              <w:rPr>
                <w:rFonts w:ascii="Times New Roman" w:hAnsi="Times New Roman" w:cs="Times New Roman"/>
              </w:rPr>
              <w:t>Национальные особенности контингента обучающихся (не знание или низкий уровень владения русским языком)</w:t>
            </w:r>
            <w:r w:rsidR="00381EF5" w:rsidRPr="00CC745F">
              <w:rPr>
                <w:rFonts w:ascii="Times New Roman" w:hAnsi="Times New Roman" w:cs="Times New Roman"/>
              </w:rPr>
              <w:t>.</w:t>
            </w:r>
          </w:p>
          <w:p w14:paraId="21313015" w14:textId="294D9093" w:rsidR="00C132AD" w:rsidRPr="00CC745F" w:rsidRDefault="00B17715" w:rsidP="00280148">
            <w:pPr>
              <w:pStyle w:val="a5"/>
              <w:numPr>
                <w:ilvl w:val="0"/>
                <w:numId w:val="3"/>
              </w:numPr>
              <w:ind w:left="0"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F">
              <w:rPr>
                <w:rFonts w:ascii="Times New Roman" w:hAnsi="Times New Roman" w:cs="Times New Roman"/>
              </w:rPr>
              <w:t xml:space="preserve">Преобладание </w:t>
            </w:r>
            <w:r w:rsidR="00923F32" w:rsidRPr="00CC745F">
              <w:rPr>
                <w:rFonts w:ascii="Times New Roman" w:hAnsi="Times New Roman" w:cs="Times New Roman"/>
              </w:rPr>
              <w:t xml:space="preserve">у педагогов </w:t>
            </w:r>
            <w:r w:rsidRPr="00CC745F">
              <w:rPr>
                <w:rFonts w:ascii="Times New Roman" w:hAnsi="Times New Roman" w:cs="Times New Roman"/>
              </w:rPr>
              <w:t>формального подх</w:t>
            </w:r>
            <w:r w:rsidR="00923F32" w:rsidRPr="00CC745F">
              <w:rPr>
                <w:rFonts w:ascii="Times New Roman" w:hAnsi="Times New Roman" w:cs="Times New Roman"/>
              </w:rPr>
              <w:t xml:space="preserve">ода к планированию </w:t>
            </w:r>
            <w:r w:rsidR="00381EF5" w:rsidRPr="00CC745F">
              <w:rPr>
                <w:rFonts w:ascii="Times New Roman" w:hAnsi="Times New Roman" w:cs="Times New Roman"/>
              </w:rPr>
              <w:t xml:space="preserve">образовательной </w:t>
            </w:r>
            <w:r w:rsidR="00923F32" w:rsidRPr="00CC745F">
              <w:rPr>
                <w:rFonts w:ascii="Times New Roman" w:hAnsi="Times New Roman" w:cs="Times New Roman"/>
              </w:rPr>
              <w:t>деятельнос</w:t>
            </w:r>
            <w:r w:rsidR="00381EF5" w:rsidRPr="00CC745F">
              <w:rPr>
                <w:rFonts w:ascii="Times New Roman" w:hAnsi="Times New Roman" w:cs="Times New Roman"/>
              </w:rPr>
              <w:t>ти</w:t>
            </w:r>
          </w:p>
        </w:tc>
      </w:tr>
      <w:tr w:rsidR="002B3542" w14:paraId="78CDE33A" w14:textId="77777777" w:rsidTr="005A6CD2">
        <w:trPr>
          <w:trHeight w:val="612"/>
        </w:trPr>
        <w:tc>
          <w:tcPr>
            <w:tcW w:w="2875" w:type="dxa"/>
          </w:tcPr>
          <w:p w14:paraId="7A34212F" w14:textId="77777777" w:rsidR="002B3542" w:rsidRPr="002B3542" w:rsidRDefault="002B354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156" w:type="dxa"/>
            <w:gridSpan w:val="2"/>
          </w:tcPr>
          <w:p w14:paraId="0AFE0592" w14:textId="77777777" w:rsidR="002B3542" w:rsidRPr="00CC745F" w:rsidRDefault="00381EF5" w:rsidP="00280148">
            <w:pPr>
              <w:pStyle w:val="a5"/>
              <w:numPr>
                <w:ilvl w:val="0"/>
                <w:numId w:val="4"/>
              </w:numPr>
              <w:ind w:left="0" w:firstLine="386"/>
              <w:jc w:val="both"/>
              <w:rPr>
                <w:rFonts w:ascii="Times New Roman" w:hAnsi="Times New Roman" w:cs="Times New Roman"/>
              </w:rPr>
            </w:pPr>
            <w:r w:rsidRPr="00CC745F">
              <w:rPr>
                <w:rFonts w:ascii="Times New Roman" w:hAnsi="Times New Roman" w:cs="Times New Roman"/>
              </w:rPr>
              <w:t>Психолого-педагогическое просвещение родителей</w:t>
            </w:r>
          </w:p>
          <w:p w14:paraId="3CEA04FB" w14:textId="686D414C" w:rsidR="00381EF5" w:rsidRPr="00CC745F" w:rsidRDefault="00381EF5" w:rsidP="00280148">
            <w:pPr>
              <w:pStyle w:val="a5"/>
              <w:numPr>
                <w:ilvl w:val="0"/>
                <w:numId w:val="4"/>
              </w:numPr>
              <w:ind w:left="0"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F">
              <w:rPr>
                <w:rFonts w:ascii="Times New Roman" w:hAnsi="Times New Roman" w:cs="Times New Roman"/>
              </w:rPr>
              <w:t>Работа с педагогами по рефлексии образовательной деятельности</w:t>
            </w:r>
          </w:p>
        </w:tc>
      </w:tr>
      <w:tr w:rsidR="002B3542" w14:paraId="38C6AD5F" w14:textId="77777777" w:rsidTr="005A6CD2">
        <w:trPr>
          <w:trHeight w:val="1004"/>
        </w:trPr>
        <w:tc>
          <w:tcPr>
            <w:tcW w:w="2875" w:type="dxa"/>
          </w:tcPr>
          <w:p w14:paraId="0D93244E" w14:textId="4E286357" w:rsidR="002B3542" w:rsidRPr="002B3542" w:rsidRDefault="002B354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Образовательная программа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156" w:type="dxa"/>
            <w:gridSpan w:val="2"/>
          </w:tcPr>
          <w:p w14:paraId="4BAAAAE2" w14:textId="77777777" w:rsidR="002B3542" w:rsidRPr="00CC745F" w:rsidRDefault="00381EF5" w:rsidP="00280148">
            <w:pPr>
              <w:pStyle w:val="a5"/>
              <w:numPr>
                <w:ilvl w:val="0"/>
                <w:numId w:val="5"/>
              </w:numPr>
              <w:ind w:left="0" w:firstLine="386"/>
              <w:jc w:val="both"/>
              <w:rPr>
                <w:rFonts w:ascii="Times New Roman" w:hAnsi="Times New Roman" w:cs="Times New Roman"/>
              </w:rPr>
            </w:pPr>
            <w:r w:rsidRPr="00CC745F">
              <w:rPr>
                <w:rFonts w:ascii="Times New Roman" w:hAnsi="Times New Roman" w:cs="Times New Roman"/>
              </w:rPr>
              <w:t>Разработать и реализовать систему Психолого-педагогическое просвещения родителей.</w:t>
            </w:r>
          </w:p>
          <w:p w14:paraId="60E47E1B" w14:textId="5AEB3F11" w:rsidR="00381EF5" w:rsidRPr="00CC745F" w:rsidRDefault="00381EF5" w:rsidP="00280148">
            <w:pPr>
              <w:pStyle w:val="a5"/>
              <w:numPr>
                <w:ilvl w:val="0"/>
                <w:numId w:val="5"/>
              </w:numPr>
              <w:ind w:left="0"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F">
              <w:rPr>
                <w:rFonts w:ascii="Times New Roman" w:hAnsi="Times New Roman" w:cs="Times New Roman"/>
              </w:rPr>
              <w:t>Методическая работа по повышению профессионального мастерства педагогов.</w:t>
            </w:r>
          </w:p>
        </w:tc>
      </w:tr>
    </w:tbl>
    <w:p w14:paraId="1964F1B4" w14:textId="6D6A7D63" w:rsidR="002B3542" w:rsidRDefault="002B3542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5670"/>
        <w:gridCol w:w="1559"/>
      </w:tblGrid>
      <w:tr w:rsidR="002B3542" w14:paraId="5E9FA4E5" w14:textId="77777777" w:rsidTr="00CE7CAD">
        <w:trPr>
          <w:trHeight w:val="478"/>
        </w:trPr>
        <w:tc>
          <w:tcPr>
            <w:tcW w:w="10031" w:type="dxa"/>
            <w:gridSpan w:val="3"/>
          </w:tcPr>
          <w:p w14:paraId="2A998568" w14:textId="1CA5596E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8B06D0" w:rsidRPr="002B3542">
              <w:rPr>
                <w:rFonts w:ascii="Times New Roman" w:hAnsi="Times New Roman" w:cs="Times New Roman"/>
                <w:b/>
                <w:bCs/>
              </w:rPr>
              <w:t>СОДЕРЖАНИЕ ОБРАЗОВАТЕЛЬНОЙ ДЕЯТЕЛЬНОСТИ</w:t>
            </w:r>
          </w:p>
        </w:tc>
      </w:tr>
      <w:tr w:rsidR="002B3542" w14:paraId="0CE750FB" w14:textId="77777777" w:rsidTr="00CE7CAD">
        <w:trPr>
          <w:trHeight w:val="478"/>
        </w:trPr>
        <w:tc>
          <w:tcPr>
            <w:tcW w:w="10031" w:type="dxa"/>
            <w:gridSpan w:val="3"/>
          </w:tcPr>
          <w:p w14:paraId="5E6968D3" w14:textId="47881F31" w:rsid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</w:tr>
      <w:tr w:rsidR="005C0D8D" w14:paraId="5E2942FB" w14:textId="77777777" w:rsidTr="00CE7CAD">
        <w:trPr>
          <w:trHeight w:val="529"/>
        </w:trPr>
        <w:tc>
          <w:tcPr>
            <w:tcW w:w="2802" w:type="dxa"/>
          </w:tcPr>
          <w:p w14:paraId="2D85D549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670" w:type="dxa"/>
          </w:tcPr>
          <w:p w14:paraId="0254212C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559" w:type="dxa"/>
          </w:tcPr>
          <w:p w14:paraId="70894BAE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5C0D8D" w14:paraId="08723135" w14:textId="77777777" w:rsidTr="00CE7CAD">
        <w:trPr>
          <w:trHeight w:val="739"/>
        </w:trPr>
        <w:tc>
          <w:tcPr>
            <w:tcW w:w="2802" w:type="dxa"/>
          </w:tcPr>
          <w:p w14:paraId="2610CBF8" w14:textId="5DE83C84" w:rsidR="002B3542" w:rsidRPr="005C0D8D" w:rsidRDefault="00D53D99" w:rsidP="00D53D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D8D">
              <w:rPr>
                <w:rFonts w:ascii="Times New Roman" w:hAnsi="Times New Roman" w:cs="Times New Roman"/>
                <w:color w:val="000000"/>
              </w:rPr>
              <w:t xml:space="preserve">Содержание образовательной </w:t>
            </w:r>
            <w:r w:rsidR="008E321C">
              <w:rPr>
                <w:rFonts w:ascii="Times New Roman" w:hAnsi="Times New Roman" w:cs="Times New Roman"/>
                <w:color w:val="000000"/>
              </w:rPr>
              <w:t xml:space="preserve">программы ДО, рабочих программ </w:t>
            </w:r>
            <w:r w:rsidRPr="005C0D8D">
              <w:rPr>
                <w:rFonts w:ascii="Times New Roman" w:hAnsi="Times New Roman" w:cs="Times New Roman"/>
                <w:color w:val="000000"/>
              </w:rPr>
              <w:t>обеспечивает развитие личности в соответствии с возрастными особенностями детей по области социально – коммуникативное развитие.</w:t>
            </w:r>
          </w:p>
          <w:p w14:paraId="6FFB6FD2" w14:textId="61B1947C" w:rsidR="00CA47ED" w:rsidRPr="00D53D99" w:rsidRDefault="00D53D99" w:rsidP="005C0D8D">
            <w:pPr>
              <w:jc w:val="both"/>
              <w:rPr>
                <w:rFonts w:ascii="Times New Roman" w:hAnsi="Times New Roman" w:cs="Times New Roman"/>
              </w:rPr>
            </w:pPr>
            <w:r w:rsidRPr="005C0D8D">
              <w:rPr>
                <w:rFonts w:ascii="Times New Roman" w:hAnsi="Times New Roman" w:cs="Times New Roman"/>
              </w:rPr>
              <w:t xml:space="preserve">Социально –коммуникативное развитие обеспечивается за счет реализации </w:t>
            </w:r>
            <w:r w:rsidR="005C0D8D" w:rsidRPr="005C0D8D">
              <w:rPr>
                <w:rFonts w:ascii="Times New Roman" w:hAnsi="Times New Roman" w:cs="Times New Roman"/>
              </w:rPr>
              <w:t>п</w:t>
            </w:r>
            <w:r w:rsidR="00CA47ED" w:rsidRPr="005C0D8D">
              <w:rPr>
                <w:rFonts w:ascii="Times New Roman" w:hAnsi="Times New Roman" w:cs="Times New Roman"/>
              </w:rPr>
              <w:t>рограмм</w:t>
            </w:r>
            <w:r w:rsidR="005C0D8D" w:rsidRPr="005C0D8D">
              <w:rPr>
                <w:rFonts w:ascii="Times New Roman" w:hAnsi="Times New Roman" w:cs="Times New Roman"/>
              </w:rPr>
              <w:t xml:space="preserve"> вариативной части ООП:</w:t>
            </w:r>
            <w:r w:rsidR="00CA47ED" w:rsidRPr="005C0D8D">
              <w:rPr>
                <w:rFonts w:ascii="Times New Roman" w:hAnsi="Times New Roman" w:cs="Times New Roman"/>
              </w:rPr>
              <w:t xml:space="preserve"> «</w:t>
            </w:r>
            <w:r w:rsidR="00CA47ED" w:rsidRPr="005C0D8D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«Социокультурные истоки», авторы И.А. Кузьмин, А.В. Камкин</w:t>
            </w:r>
            <w:r w:rsidR="00CA47ED" w:rsidRPr="005C0D8D">
              <w:rPr>
                <w:rFonts w:ascii="Times New Roman" w:hAnsi="Times New Roman" w:cs="Times New Roman"/>
              </w:rPr>
              <w:t>»</w:t>
            </w:r>
            <w:r w:rsidR="005C0D8D" w:rsidRPr="005C0D8D">
              <w:rPr>
                <w:rFonts w:ascii="Times New Roman" w:hAnsi="Times New Roman" w:cs="Times New Roman"/>
              </w:rPr>
              <w:t>,</w:t>
            </w:r>
            <w:r w:rsidR="00CA47ED" w:rsidRPr="005C0D8D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 «Первые шаги» Е.О. Смирнова, Л.Н. </w:t>
            </w:r>
            <w:proofErr w:type="spellStart"/>
            <w:r w:rsidR="00CA47ED" w:rsidRPr="005C0D8D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Галигузова</w:t>
            </w:r>
            <w:proofErr w:type="spellEnd"/>
            <w:r w:rsidR="00CA47ED" w:rsidRPr="005C0D8D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, С.Ю. Мещерякова</w:t>
            </w:r>
            <w:r w:rsidR="005C0D8D" w:rsidRPr="005C0D8D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, за счет программ </w:t>
            </w:r>
            <w:r w:rsidR="005C0D8D" w:rsidRPr="005C0D8D">
              <w:rPr>
                <w:rFonts w:ascii="Times New Roman" w:hAnsi="Times New Roman" w:cs="Times New Roman"/>
              </w:rPr>
              <w:t>дополнительного образования: «Всезнайка», «Юные кадеты-Надежда России».</w:t>
            </w:r>
          </w:p>
        </w:tc>
        <w:tc>
          <w:tcPr>
            <w:tcW w:w="5670" w:type="dxa"/>
          </w:tcPr>
          <w:p w14:paraId="5F9149DC" w14:textId="0147AA61" w:rsidR="002B3542" w:rsidRDefault="00A5161D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D53D99" w:rsidRPr="00D53D99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="00D53D99" w:rsidRPr="00D53D99">
              <w:rPr>
                <w:rFonts w:ascii="Times New Roman" w:hAnsi="Times New Roman" w:cs="Times New Roman"/>
              </w:rPr>
              <w:t xml:space="preserve"> </w:t>
            </w:r>
          </w:p>
          <w:p w14:paraId="4190F72C" w14:textId="13621AD9" w:rsidR="005C0D8D" w:rsidRDefault="00A5161D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5C0D8D" w:rsidRPr="0026023E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5C0D8D">
              <w:rPr>
                <w:rFonts w:ascii="Times New Roman" w:hAnsi="Times New Roman" w:cs="Times New Roman"/>
              </w:rPr>
              <w:t xml:space="preserve"> </w:t>
            </w:r>
          </w:p>
          <w:p w14:paraId="5AEAE669" w14:textId="63347B63" w:rsidR="00CA47ED" w:rsidRPr="00CA47ED" w:rsidRDefault="00A5161D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CA47ED" w:rsidRPr="0026023E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="00CA47ED">
              <w:rPr>
                <w:rFonts w:ascii="Times New Roman" w:hAnsi="Times New Roman" w:cs="Times New Roman"/>
              </w:rPr>
              <w:t xml:space="preserve"> </w:t>
            </w:r>
          </w:p>
          <w:p w14:paraId="7151D1C8" w14:textId="6C3E7F01" w:rsidR="005C0D8D" w:rsidRDefault="00A5161D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5C0D8D" w:rsidRPr="0026023E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</w:p>
          <w:p w14:paraId="349B3DE1" w14:textId="7CCA946A" w:rsidR="005C0D8D" w:rsidRDefault="00A5161D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5C0D8D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  <w:r w:rsidR="005C0D8D">
              <w:rPr>
                <w:rFonts w:ascii="Times New Roman" w:hAnsi="Times New Roman" w:cs="Times New Roman"/>
              </w:rPr>
              <w:t xml:space="preserve"> </w:t>
            </w:r>
          </w:p>
          <w:p w14:paraId="2E34FB14" w14:textId="77777777" w:rsidR="00D53D99" w:rsidRDefault="00A5161D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5C0D8D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https://teremok21.ru/data/documents/Programma-Yunye-kadety.pdf</w:t>
              </w:r>
            </w:hyperlink>
            <w:r w:rsidR="005C0D8D">
              <w:rPr>
                <w:rFonts w:ascii="Times New Roman" w:hAnsi="Times New Roman" w:cs="Times New Roman"/>
              </w:rPr>
              <w:t xml:space="preserve"> </w:t>
            </w:r>
          </w:p>
          <w:p w14:paraId="1BFDC6EC" w14:textId="6AE9E9C1" w:rsidR="005C0D8D" w:rsidRPr="00D53D99" w:rsidRDefault="005C0D8D" w:rsidP="005C0D8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545C9F" w14:textId="77777777" w:rsidR="002B3542" w:rsidRDefault="002B354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00DBA45A" w14:textId="77777777" w:rsidTr="00CE7CAD">
        <w:trPr>
          <w:trHeight w:val="375"/>
        </w:trPr>
        <w:tc>
          <w:tcPr>
            <w:tcW w:w="10031" w:type="dxa"/>
            <w:gridSpan w:val="3"/>
          </w:tcPr>
          <w:p w14:paraId="1FD671E2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5C0D8D" w14:paraId="5C4D10B2" w14:textId="77777777" w:rsidTr="00CE7CAD">
        <w:trPr>
          <w:trHeight w:val="855"/>
        </w:trPr>
        <w:tc>
          <w:tcPr>
            <w:tcW w:w="2802" w:type="dxa"/>
          </w:tcPr>
          <w:p w14:paraId="053CBB7C" w14:textId="54B9633F" w:rsid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lastRenderedPageBreak/>
              <w:t>Эмоциональное развитие</w:t>
            </w:r>
          </w:p>
        </w:tc>
        <w:tc>
          <w:tcPr>
            <w:tcW w:w="5670" w:type="dxa"/>
          </w:tcPr>
          <w:p w14:paraId="78BB147F" w14:textId="2DD51712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27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0E5734" w14:textId="43F2A296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 w:rsidRPr="008E321C">
              <w:rPr>
                <w:rFonts w:ascii="Times New Roman" w:hAnsi="Times New Roman" w:cs="Times New Roman"/>
              </w:rPr>
              <w:t>2.</w:t>
            </w:r>
            <w:r w:rsidRPr="008E321C">
              <w:rPr>
                <w:rFonts w:ascii="Times New Roman" w:hAnsi="Times New Roman" w:cs="Times New Roman"/>
              </w:rPr>
              <w:tab/>
            </w:r>
            <w:hyperlink r:id="rId28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D344487" w14:textId="23856606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29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35B255" w14:textId="424214E4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hyperlink r:id="rId30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F12CAA" w14:textId="79BA3509" w:rsidR="002B3542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hyperlink r:id="rId31" w:history="1">
              <w:r w:rsidRPr="008E321C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D082719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CD0AB6C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48031E9" w14:textId="77777777" w:rsidTr="00CE7CAD">
        <w:trPr>
          <w:trHeight w:val="696"/>
        </w:trPr>
        <w:tc>
          <w:tcPr>
            <w:tcW w:w="2802" w:type="dxa"/>
          </w:tcPr>
          <w:p w14:paraId="13865AED" w14:textId="2FDB556D" w:rsid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5670" w:type="dxa"/>
          </w:tcPr>
          <w:p w14:paraId="245AFCE8" w14:textId="4482FDBF" w:rsidR="002B3542" w:rsidRPr="008E321C" w:rsidRDefault="00A5161D" w:rsidP="00280148">
            <w:pPr>
              <w:pStyle w:val="a5"/>
              <w:numPr>
                <w:ilvl w:val="0"/>
                <w:numId w:val="8"/>
              </w:numPr>
              <w:ind w:left="175" w:firstLine="142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8E321C" w:rsidRPr="008E321C">
                <w:rPr>
                  <w:rStyle w:val="a4"/>
                  <w:rFonts w:ascii="Times New Roman" w:hAnsi="Times New Roman" w:cs="Times New Roman"/>
                </w:rPr>
                <w:t>https://teremok21.ru/data/documents/Programma-Yunye-kadety.pdf</w:t>
              </w:r>
            </w:hyperlink>
          </w:p>
        </w:tc>
        <w:tc>
          <w:tcPr>
            <w:tcW w:w="1559" w:type="dxa"/>
          </w:tcPr>
          <w:p w14:paraId="464B3015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D8077C9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7AB54B7" w14:textId="77777777" w:rsidTr="00CE7CAD">
        <w:trPr>
          <w:trHeight w:val="779"/>
        </w:trPr>
        <w:tc>
          <w:tcPr>
            <w:tcW w:w="2802" w:type="dxa"/>
          </w:tcPr>
          <w:p w14:paraId="550793F5" w14:textId="70A4B280" w:rsidR="002B3542" w:rsidRP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Развитие коммуникативных способностей и активности</w:t>
            </w:r>
          </w:p>
        </w:tc>
        <w:tc>
          <w:tcPr>
            <w:tcW w:w="5670" w:type="dxa"/>
          </w:tcPr>
          <w:p w14:paraId="77D6E4AE" w14:textId="77777777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33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A0FEC83" w14:textId="77777777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 w:rsidRPr="008E321C">
              <w:rPr>
                <w:rFonts w:ascii="Times New Roman" w:hAnsi="Times New Roman" w:cs="Times New Roman"/>
              </w:rPr>
              <w:t>2.</w:t>
            </w:r>
            <w:r w:rsidRPr="008E321C">
              <w:rPr>
                <w:rFonts w:ascii="Times New Roman" w:hAnsi="Times New Roman" w:cs="Times New Roman"/>
              </w:rPr>
              <w:tab/>
            </w:r>
            <w:hyperlink r:id="rId34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F11676" w14:textId="77777777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35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F78188" w14:textId="77777777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hyperlink r:id="rId36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C3EF74" w14:textId="78314859" w:rsidR="002B3542" w:rsidRPr="002B3542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hyperlink r:id="rId37" w:history="1">
              <w:r w:rsidRPr="008E321C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</w:p>
        </w:tc>
        <w:tc>
          <w:tcPr>
            <w:tcW w:w="1559" w:type="dxa"/>
          </w:tcPr>
          <w:p w14:paraId="0F0649B7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F46BC1B" w14:textId="77777777" w:rsidR="002B3542" w:rsidRP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1FBE966A" w14:textId="77777777" w:rsidTr="00CE7CAD">
        <w:trPr>
          <w:trHeight w:val="1002"/>
        </w:trPr>
        <w:tc>
          <w:tcPr>
            <w:tcW w:w="2802" w:type="dxa"/>
          </w:tcPr>
          <w:p w14:paraId="62DDC286" w14:textId="65A0F325" w:rsidR="002B3542" w:rsidRP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Формирование основ безопасного поведения</w:t>
            </w:r>
          </w:p>
        </w:tc>
        <w:tc>
          <w:tcPr>
            <w:tcW w:w="5670" w:type="dxa"/>
          </w:tcPr>
          <w:p w14:paraId="51E08717" w14:textId="77777777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38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DAB58C5" w14:textId="77777777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 w:rsidRPr="008E321C">
              <w:rPr>
                <w:rFonts w:ascii="Times New Roman" w:hAnsi="Times New Roman" w:cs="Times New Roman"/>
              </w:rPr>
              <w:t>2.</w:t>
            </w:r>
            <w:r w:rsidRPr="008E321C">
              <w:rPr>
                <w:rFonts w:ascii="Times New Roman" w:hAnsi="Times New Roman" w:cs="Times New Roman"/>
              </w:rPr>
              <w:tab/>
            </w:r>
            <w:hyperlink r:id="rId39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79481F" w14:textId="3C2FF1E5" w:rsidR="008E321C" w:rsidRPr="002B3542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</w:p>
          <w:p w14:paraId="707C8AE8" w14:textId="13BD4745" w:rsidR="002B3542" w:rsidRPr="002B3542" w:rsidRDefault="002B3542" w:rsidP="008E32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8D0BA2" w14:textId="77777777" w:rsidR="002B3542" w:rsidRDefault="00A5161D" w:rsidP="00280148">
            <w:pPr>
              <w:pStyle w:val="a5"/>
              <w:numPr>
                <w:ilvl w:val="0"/>
                <w:numId w:val="9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34634" w:rsidRPr="00934634">
                <w:rPr>
                  <w:rStyle w:val="a4"/>
                  <w:rFonts w:ascii="Times New Roman" w:hAnsi="Times New Roman" w:cs="Times New Roman"/>
                </w:rPr>
                <w:t>https://vk.com/public211760094?w=wall-211760094_106</w:t>
              </w:r>
            </w:hyperlink>
            <w:r w:rsidR="00934634" w:rsidRPr="00934634">
              <w:rPr>
                <w:rFonts w:ascii="Times New Roman" w:hAnsi="Times New Roman" w:cs="Times New Roman"/>
              </w:rPr>
              <w:t xml:space="preserve"> </w:t>
            </w:r>
          </w:p>
          <w:p w14:paraId="05B8DB38" w14:textId="75AC93DF" w:rsidR="00934634" w:rsidRPr="00934634" w:rsidRDefault="00A5161D" w:rsidP="00280148">
            <w:pPr>
              <w:pStyle w:val="a5"/>
              <w:numPr>
                <w:ilvl w:val="0"/>
                <w:numId w:val="9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34634" w:rsidRPr="0026023E">
                <w:rPr>
                  <w:rStyle w:val="a4"/>
                  <w:rFonts w:ascii="Times New Roman" w:hAnsi="Times New Roman" w:cs="Times New Roman"/>
                </w:rPr>
                <w:t>https://teremok21.ru/letniy-ozdorovitelnyy-lager/</w:t>
              </w:r>
            </w:hyperlink>
            <w:r w:rsidR="009346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4634" w14:paraId="6C07F171" w14:textId="77777777" w:rsidTr="00CE7CAD">
        <w:trPr>
          <w:trHeight w:val="652"/>
        </w:trPr>
        <w:tc>
          <w:tcPr>
            <w:tcW w:w="2802" w:type="dxa"/>
          </w:tcPr>
          <w:p w14:paraId="6D9D1448" w14:textId="77777777" w:rsidR="002B3542" w:rsidRPr="002B3542" w:rsidRDefault="002B354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229" w:type="dxa"/>
            <w:gridSpan w:val="2"/>
          </w:tcPr>
          <w:p w14:paraId="32DEA3E0" w14:textId="22418F1C" w:rsidR="002B3542" w:rsidRPr="00934634" w:rsidRDefault="00934634" w:rsidP="00280148">
            <w:pPr>
              <w:pStyle w:val="a5"/>
              <w:numPr>
                <w:ilvl w:val="0"/>
                <w:numId w:val="10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934634">
              <w:rPr>
                <w:rFonts w:ascii="Times New Roman" w:hAnsi="Times New Roman" w:cs="Times New Roman"/>
              </w:rPr>
              <w:t>Риск формального отношения родителей воспитанников к целям и результатам получения дошкольного образования.</w:t>
            </w:r>
          </w:p>
          <w:p w14:paraId="3E1FFBB4" w14:textId="62FB266A" w:rsidR="00934634" w:rsidRPr="00934634" w:rsidRDefault="00934634" w:rsidP="00280148">
            <w:pPr>
              <w:pStyle w:val="a5"/>
              <w:numPr>
                <w:ilvl w:val="0"/>
                <w:numId w:val="10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934634">
              <w:rPr>
                <w:rFonts w:ascii="Times New Roman" w:hAnsi="Times New Roman" w:cs="Times New Roman"/>
              </w:rPr>
              <w:t>Национальные особенности контингента обучающихся (не знание или низкий уровень владения русским языком).</w:t>
            </w:r>
          </w:p>
        </w:tc>
      </w:tr>
      <w:tr w:rsidR="00934634" w14:paraId="6BF3F112" w14:textId="77777777" w:rsidTr="00CE7CAD">
        <w:trPr>
          <w:trHeight w:val="612"/>
        </w:trPr>
        <w:tc>
          <w:tcPr>
            <w:tcW w:w="2802" w:type="dxa"/>
          </w:tcPr>
          <w:p w14:paraId="07C68014" w14:textId="77777777" w:rsidR="00934634" w:rsidRPr="002B3542" w:rsidRDefault="00934634" w:rsidP="00934634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229" w:type="dxa"/>
            <w:gridSpan w:val="2"/>
          </w:tcPr>
          <w:p w14:paraId="652C34D6" w14:textId="7066D18F" w:rsidR="00934634" w:rsidRPr="008277E0" w:rsidRDefault="00934634" w:rsidP="00280148">
            <w:pPr>
              <w:pStyle w:val="a5"/>
              <w:numPr>
                <w:ilvl w:val="0"/>
                <w:numId w:val="11"/>
              </w:numPr>
              <w:ind w:left="176" w:firstLine="142"/>
              <w:jc w:val="both"/>
              <w:rPr>
                <w:rFonts w:ascii="Times New Roman" w:hAnsi="Times New Roman" w:cs="Times New Roman"/>
              </w:rPr>
            </w:pPr>
            <w:r w:rsidRPr="00934634">
              <w:rPr>
                <w:rFonts w:ascii="Times New Roman" w:hAnsi="Times New Roman" w:cs="Times New Roman"/>
              </w:rPr>
              <w:t>Психолого-педагогическое просвещение родителей</w:t>
            </w:r>
          </w:p>
        </w:tc>
      </w:tr>
      <w:tr w:rsidR="00934634" w14:paraId="422E9C05" w14:textId="77777777" w:rsidTr="00CE7CAD">
        <w:trPr>
          <w:trHeight w:val="1268"/>
        </w:trPr>
        <w:tc>
          <w:tcPr>
            <w:tcW w:w="2802" w:type="dxa"/>
          </w:tcPr>
          <w:p w14:paraId="08743EFF" w14:textId="76A8777C" w:rsidR="00934634" w:rsidRPr="002B3542" w:rsidRDefault="00934634" w:rsidP="00934634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«Социально-коммуникативное развитие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229" w:type="dxa"/>
            <w:gridSpan w:val="2"/>
          </w:tcPr>
          <w:p w14:paraId="6EA16F10" w14:textId="1016D814" w:rsidR="00934634" w:rsidRPr="008277E0" w:rsidRDefault="00934634" w:rsidP="00280148">
            <w:pPr>
              <w:pStyle w:val="a5"/>
              <w:numPr>
                <w:ilvl w:val="0"/>
                <w:numId w:val="12"/>
              </w:numPr>
              <w:ind w:left="175" w:firstLine="142"/>
              <w:jc w:val="both"/>
              <w:rPr>
                <w:rFonts w:ascii="Times New Roman" w:hAnsi="Times New Roman" w:cs="Times New Roman"/>
              </w:rPr>
            </w:pPr>
            <w:r w:rsidRPr="00934634">
              <w:rPr>
                <w:rFonts w:ascii="Times New Roman" w:hAnsi="Times New Roman" w:cs="Times New Roman"/>
              </w:rPr>
              <w:t xml:space="preserve">Разработать и реализовать систему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277E0">
              <w:rPr>
                <w:rFonts w:ascii="Times New Roman" w:hAnsi="Times New Roman" w:cs="Times New Roman"/>
              </w:rPr>
              <w:t>-</w:t>
            </w:r>
            <w:r w:rsidRPr="00934634">
              <w:rPr>
                <w:rFonts w:ascii="Times New Roman" w:hAnsi="Times New Roman" w:cs="Times New Roman"/>
              </w:rPr>
              <w:t>педагогическое просвещения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1D22" w14:paraId="2B8FA055" w14:textId="77777777" w:rsidTr="00CE7CAD">
        <w:trPr>
          <w:trHeight w:val="478"/>
        </w:trPr>
        <w:tc>
          <w:tcPr>
            <w:tcW w:w="10031" w:type="dxa"/>
            <w:gridSpan w:val="3"/>
          </w:tcPr>
          <w:p w14:paraId="5B321655" w14:textId="72D1BDE6" w:rsidR="00381D2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</w:tr>
      <w:tr w:rsidR="005C0D8D" w14:paraId="2BC5271D" w14:textId="77777777" w:rsidTr="00CE7CAD">
        <w:trPr>
          <w:trHeight w:val="529"/>
        </w:trPr>
        <w:tc>
          <w:tcPr>
            <w:tcW w:w="2802" w:type="dxa"/>
          </w:tcPr>
          <w:p w14:paraId="4006B478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670" w:type="dxa"/>
          </w:tcPr>
          <w:p w14:paraId="5C464665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559" w:type="dxa"/>
          </w:tcPr>
          <w:p w14:paraId="0F0772A0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5C0D8D" w14:paraId="044F5728" w14:textId="77777777" w:rsidTr="00CE7CAD">
        <w:trPr>
          <w:trHeight w:val="811"/>
        </w:trPr>
        <w:tc>
          <w:tcPr>
            <w:tcW w:w="2802" w:type="dxa"/>
          </w:tcPr>
          <w:p w14:paraId="457A45D9" w14:textId="6E645F23" w:rsidR="00381D22" w:rsidRPr="008277E0" w:rsidRDefault="00934634" w:rsidP="009247FA">
            <w:pPr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 xml:space="preserve">Содержание образовательной </w:t>
            </w:r>
            <w:r w:rsidR="00D53D99" w:rsidRPr="008277E0">
              <w:rPr>
                <w:rFonts w:ascii="Times New Roman" w:hAnsi="Times New Roman" w:cs="Times New Roman"/>
              </w:rPr>
              <w:t>программы ДО</w:t>
            </w:r>
            <w:r w:rsidRPr="008277E0">
              <w:rPr>
                <w:rFonts w:ascii="Times New Roman" w:hAnsi="Times New Roman" w:cs="Times New Roman"/>
              </w:rPr>
              <w:t>, рабочих программ</w:t>
            </w:r>
            <w:r w:rsidR="00D53D99" w:rsidRPr="008277E0">
              <w:rPr>
                <w:rFonts w:ascii="Times New Roman" w:hAnsi="Times New Roman" w:cs="Times New Roman"/>
              </w:rPr>
              <w:t xml:space="preserve"> обеспечивает развитие личнос</w:t>
            </w:r>
            <w:r w:rsidRPr="008277E0">
              <w:rPr>
                <w:rFonts w:ascii="Times New Roman" w:hAnsi="Times New Roman" w:cs="Times New Roman"/>
              </w:rPr>
              <w:t xml:space="preserve">ти в соответствии с возрастными </w:t>
            </w:r>
            <w:r w:rsidR="00D53D99" w:rsidRPr="008277E0">
              <w:rPr>
                <w:rFonts w:ascii="Times New Roman" w:hAnsi="Times New Roman" w:cs="Times New Roman"/>
              </w:rPr>
              <w:t>особенностями детей по области познавательное развитие.</w:t>
            </w:r>
            <w:r w:rsidRPr="008277E0">
              <w:rPr>
                <w:rFonts w:ascii="Times New Roman" w:hAnsi="Times New Roman" w:cs="Times New Roman"/>
              </w:rPr>
              <w:t xml:space="preserve"> Познавательное развитие обеспечивается за </w:t>
            </w:r>
            <w:r w:rsidRPr="008277E0">
              <w:rPr>
                <w:rFonts w:ascii="Times New Roman" w:hAnsi="Times New Roman" w:cs="Times New Roman"/>
              </w:rPr>
              <w:lastRenderedPageBreak/>
              <w:t xml:space="preserve">счет реализации программ вариативной части ООП: «Социокультурные истоки», авторы И.А. Кузьмин, А.В. Камкин», «Первые шаги» Е.О. Смирнова, Л.Н. </w:t>
            </w:r>
            <w:proofErr w:type="spellStart"/>
            <w:r w:rsidRPr="008277E0">
              <w:rPr>
                <w:rFonts w:ascii="Times New Roman" w:hAnsi="Times New Roman" w:cs="Times New Roman"/>
              </w:rPr>
              <w:t>Галигузова</w:t>
            </w:r>
            <w:proofErr w:type="spellEnd"/>
            <w:r w:rsidRPr="008277E0">
              <w:rPr>
                <w:rFonts w:ascii="Times New Roman" w:hAnsi="Times New Roman" w:cs="Times New Roman"/>
              </w:rPr>
              <w:t xml:space="preserve">, С.Ю. Мещерякова, </w:t>
            </w:r>
            <w:r w:rsidR="00F56015" w:rsidRPr="008277E0">
              <w:rPr>
                <w:rFonts w:ascii="Times New Roman" w:hAnsi="Times New Roman" w:cs="Times New Roman"/>
              </w:rPr>
              <w:t xml:space="preserve">«Экономическое воспитание дошкольников: формирование предпосылок финансовой грамотности», </w:t>
            </w:r>
            <w:r w:rsidRPr="008277E0">
              <w:rPr>
                <w:rFonts w:ascii="Times New Roman" w:hAnsi="Times New Roman" w:cs="Times New Roman"/>
              </w:rPr>
              <w:t>за счет программ дополнительного образования: «Всезнайка», «Юные кадеты</w:t>
            </w:r>
            <w:r w:rsidR="00F56015" w:rsidRPr="008277E0">
              <w:rPr>
                <w:rFonts w:ascii="Times New Roman" w:hAnsi="Times New Roman" w:cs="Times New Roman"/>
              </w:rPr>
              <w:t xml:space="preserve"> </w:t>
            </w:r>
            <w:r w:rsidRPr="008277E0">
              <w:rPr>
                <w:rFonts w:ascii="Times New Roman" w:hAnsi="Times New Roman" w:cs="Times New Roman"/>
              </w:rPr>
              <w:t>-</w:t>
            </w:r>
            <w:r w:rsidR="00F56015" w:rsidRPr="008277E0">
              <w:rPr>
                <w:rFonts w:ascii="Times New Roman" w:hAnsi="Times New Roman" w:cs="Times New Roman"/>
              </w:rPr>
              <w:t xml:space="preserve"> </w:t>
            </w:r>
            <w:r w:rsidRPr="008277E0">
              <w:rPr>
                <w:rFonts w:ascii="Times New Roman" w:hAnsi="Times New Roman" w:cs="Times New Roman"/>
              </w:rPr>
              <w:t>Надежда России»</w:t>
            </w:r>
            <w:r w:rsidR="009247FA" w:rsidRPr="008277E0">
              <w:rPr>
                <w:rFonts w:ascii="Times New Roman" w:hAnsi="Times New Roman" w:cs="Times New Roman"/>
              </w:rPr>
              <w:t xml:space="preserve">, «Шахматное королевство». </w:t>
            </w:r>
          </w:p>
        </w:tc>
        <w:tc>
          <w:tcPr>
            <w:tcW w:w="5670" w:type="dxa"/>
          </w:tcPr>
          <w:p w14:paraId="6A949CBE" w14:textId="5FF96D00" w:rsidR="00F56015" w:rsidRPr="00F56015" w:rsidRDefault="00F56015" w:rsidP="00F56015">
            <w:pPr>
              <w:jc w:val="both"/>
              <w:rPr>
                <w:rFonts w:ascii="Times New Roman" w:hAnsi="Times New Roman" w:cs="Times New Roman"/>
              </w:rPr>
            </w:pPr>
            <w:r w:rsidRPr="00F56015">
              <w:rPr>
                <w:rFonts w:ascii="Times New Roman" w:hAnsi="Times New Roman" w:cs="Times New Roman"/>
              </w:rPr>
              <w:lastRenderedPageBreak/>
              <w:t>1.</w:t>
            </w:r>
            <w:hyperlink r:id="rId42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4E26DF" w14:textId="53E373EE" w:rsidR="00F56015" w:rsidRPr="00F56015" w:rsidRDefault="00F56015" w:rsidP="00F56015">
            <w:pPr>
              <w:jc w:val="both"/>
              <w:rPr>
                <w:rFonts w:ascii="Times New Roman" w:hAnsi="Times New Roman" w:cs="Times New Roman"/>
              </w:rPr>
            </w:pPr>
            <w:r w:rsidRPr="00F56015">
              <w:rPr>
                <w:rFonts w:ascii="Times New Roman" w:hAnsi="Times New Roman" w:cs="Times New Roman"/>
              </w:rPr>
              <w:t>2.</w:t>
            </w:r>
            <w:r w:rsidRPr="00F56015">
              <w:rPr>
                <w:rFonts w:ascii="Times New Roman" w:hAnsi="Times New Roman" w:cs="Times New Roman"/>
              </w:rPr>
              <w:tab/>
            </w:r>
            <w:hyperlink r:id="rId43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3630E5" w14:textId="7ED7790E" w:rsidR="00F56015" w:rsidRPr="00F56015" w:rsidRDefault="00F56015" w:rsidP="00F56015">
            <w:pPr>
              <w:jc w:val="both"/>
              <w:rPr>
                <w:rFonts w:ascii="Times New Roman" w:hAnsi="Times New Roman" w:cs="Times New Roman"/>
              </w:rPr>
            </w:pPr>
            <w:r w:rsidRPr="00F56015">
              <w:rPr>
                <w:rFonts w:ascii="Times New Roman" w:hAnsi="Times New Roman" w:cs="Times New Roman"/>
              </w:rPr>
              <w:t>3.</w:t>
            </w:r>
            <w:hyperlink r:id="rId44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FEB303" w14:textId="2B4C090B" w:rsidR="00F56015" w:rsidRPr="00F56015" w:rsidRDefault="00F56015" w:rsidP="00F56015">
            <w:pPr>
              <w:jc w:val="both"/>
              <w:rPr>
                <w:rFonts w:ascii="Times New Roman" w:hAnsi="Times New Roman" w:cs="Times New Roman"/>
              </w:rPr>
            </w:pPr>
            <w:r w:rsidRPr="00F56015">
              <w:rPr>
                <w:rFonts w:ascii="Times New Roman" w:hAnsi="Times New Roman" w:cs="Times New Roman"/>
              </w:rPr>
              <w:t>4.</w:t>
            </w:r>
            <w:hyperlink r:id="rId45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262A44" w14:textId="24BD2B90" w:rsidR="00F56015" w:rsidRPr="00F56015" w:rsidRDefault="00F56015" w:rsidP="00F560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hyperlink r:id="rId46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CDDCFA" w14:textId="1F03C7AF" w:rsidR="00381D22" w:rsidRDefault="00F56015" w:rsidP="00F560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hyperlink r:id="rId47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https://teremok21.ru/data/documents/Programma-Yunye-kadety.pdf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EEEF2EE" w14:textId="6039CEBE" w:rsidR="00F56015" w:rsidRDefault="00A24CBF" w:rsidP="00F560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hyperlink r:id="rId48" w:history="1">
              <w:r w:rsidR="00F56015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</w:t>
              </w:r>
              <w:r w:rsidR="00F56015" w:rsidRPr="0026023E">
                <w:rPr>
                  <w:rStyle w:val="a4"/>
                  <w:rFonts w:ascii="Times New Roman" w:hAnsi="Times New Roman" w:cs="Times New Roman"/>
                </w:rPr>
                <w:lastRenderedPageBreak/>
                <w:t>Ekonomicheskogo-vospitaniya-doshkolnikov_1.pdf</w:t>
              </w:r>
            </w:hyperlink>
            <w:r w:rsidR="00F56015">
              <w:rPr>
                <w:rFonts w:ascii="Times New Roman" w:hAnsi="Times New Roman" w:cs="Times New Roman"/>
              </w:rPr>
              <w:t xml:space="preserve"> </w:t>
            </w:r>
          </w:p>
          <w:p w14:paraId="7ED66627" w14:textId="2F3E1A32" w:rsidR="009247FA" w:rsidRDefault="009247FA" w:rsidP="00F560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hyperlink r:id="rId49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https://teremok21.ru/data/documents/shahmaty-programma.pdf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3509AEE2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F86E015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1D22" w14:paraId="13A2303B" w14:textId="77777777" w:rsidTr="00CE7CAD">
        <w:trPr>
          <w:trHeight w:val="375"/>
        </w:trPr>
        <w:tc>
          <w:tcPr>
            <w:tcW w:w="10031" w:type="dxa"/>
            <w:gridSpan w:val="3"/>
          </w:tcPr>
          <w:p w14:paraId="72CF3E9E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5C0D8D" w14:paraId="55BFF139" w14:textId="77777777" w:rsidTr="00CE7CAD">
        <w:trPr>
          <w:trHeight w:val="870"/>
        </w:trPr>
        <w:tc>
          <w:tcPr>
            <w:tcW w:w="2802" w:type="dxa"/>
          </w:tcPr>
          <w:p w14:paraId="50211296" w14:textId="660DE046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5670" w:type="dxa"/>
          </w:tcPr>
          <w:p w14:paraId="625AACE2" w14:textId="20E2EFAC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50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4BA73A62" w14:textId="77777777" w:rsidR="009247FA" w:rsidRPr="00F56015" w:rsidRDefault="009247FA" w:rsidP="009247FA">
            <w:pPr>
              <w:jc w:val="both"/>
              <w:rPr>
                <w:rFonts w:ascii="Times New Roman" w:hAnsi="Times New Roman" w:cs="Times New Roman"/>
              </w:rPr>
            </w:pPr>
            <w:r w:rsidRPr="00F56015">
              <w:rPr>
                <w:rFonts w:ascii="Times New Roman" w:hAnsi="Times New Roman" w:cs="Times New Roman"/>
              </w:rPr>
              <w:t>2.</w:t>
            </w:r>
            <w:r w:rsidRPr="00F56015">
              <w:rPr>
                <w:rFonts w:ascii="Times New Roman" w:hAnsi="Times New Roman" w:cs="Times New Roman"/>
              </w:rPr>
              <w:tab/>
            </w:r>
            <w:hyperlink r:id="rId51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77AB19" w14:textId="5E93CA94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52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2EEBD4B2" w14:textId="3E388F4D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hyperlink r:id="rId53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284B78BF" w14:textId="5C5C7643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hyperlink r:id="rId54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7264072F" w14:textId="2C79F349" w:rsidR="009247FA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hyperlink r:id="rId55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https://teremok21.ru/data/documents/Programma-Yunye-kadety.pdf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1FD2E574" w14:textId="3AD6741F" w:rsidR="00381D22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hyperlink r:id="rId56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https://teremok21.ru/data/documents/Programma-Ekonomicheskogo-vospitaniya-doshkolnikov_1.pdf</w:t>
              </w:r>
            </w:hyperlink>
          </w:p>
        </w:tc>
        <w:tc>
          <w:tcPr>
            <w:tcW w:w="1559" w:type="dxa"/>
          </w:tcPr>
          <w:p w14:paraId="77162A39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85EBE86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FC5F270" w14:textId="77777777" w:rsidTr="00CE7CAD">
        <w:trPr>
          <w:trHeight w:val="827"/>
        </w:trPr>
        <w:tc>
          <w:tcPr>
            <w:tcW w:w="2802" w:type="dxa"/>
          </w:tcPr>
          <w:p w14:paraId="3F95E9AE" w14:textId="38E9194C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воображения и творческой активности</w:t>
            </w:r>
          </w:p>
        </w:tc>
        <w:tc>
          <w:tcPr>
            <w:tcW w:w="5670" w:type="dxa"/>
          </w:tcPr>
          <w:p w14:paraId="4DFDF289" w14:textId="1B2B4F8B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57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224E3EA7" w14:textId="30B848E1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58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2EC63EB9" w14:textId="685E2C1A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59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0660FF93" w14:textId="3CAB2663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hyperlink r:id="rId60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52395F00" w14:textId="64617F03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hyperlink r:id="rId61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7DFE7077" w14:textId="756BC5D2" w:rsidR="009247FA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hyperlink r:id="rId62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https://teremok21.ru/data/documents/Programma-Yunye-kadety.pdf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7532871C" w14:textId="4CDBE9EC" w:rsidR="00381D22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hyperlink r:id="rId63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https://teremok21.ru/data/documents/Programma-Ekonomicheskogo-vospitaniya-doshkolnikov_1.pdf</w:t>
              </w:r>
            </w:hyperlink>
          </w:p>
        </w:tc>
        <w:tc>
          <w:tcPr>
            <w:tcW w:w="1559" w:type="dxa"/>
          </w:tcPr>
          <w:p w14:paraId="3D758040" w14:textId="77777777" w:rsidR="00381D2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1672C646" w14:textId="77777777" w:rsidTr="00CE7CAD">
        <w:trPr>
          <w:trHeight w:val="994"/>
        </w:trPr>
        <w:tc>
          <w:tcPr>
            <w:tcW w:w="2802" w:type="dxa"/>
          </w:tcPr>
          <w:p w14:paraId="47F28EB3" w14:textId="15CD076C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Формирование математических представлений</w:t>
            </w:r>
          </w:p>
        </w:tc>
        <w:tc>
          <w:tcPr>
            <w:tcW w:w="5670" w:type="dxa"/>
          </w:tcPr>
          <w:p w14:paraId="17D0459D" w14:textId="2FAD977F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hyperlink r:id="rId64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41D7BF19" w14:textId="77777777" w:rsidR="009247FA" w:rsidRDefault="009247FA" w:rsidP="009247FA">
            <w:pPr>
              <w:jc w:val="both"/>
              <w:rPr>
                <w:rFonts w:ascii="Times New Roman" w:hAnsi="Times New Roman" w:cs="Times New Roman"/>
              </w:rPr>
            </w:pPr>
            <w:r w:rsidRPr="00F56015">
              <w:rPr>
                <w:rFonts w:ascii="Times New Roman" w:hAnsi="Times New Roman" w:cs="Times New Roman"/>
              </w:rPr>
              <w:t>2.</w:t>
            </w:r>
            <w:r w:rsidRPr="00F56015">
              <w:rPr>
                <w:rFonts w:ascii="Times New Roman" w:hAnsi="Times New Roman" w:cs="Times New Roman"/>
              </w:rPr>
              <w:tab/>
            </w:r>
            <w:hyperlink r:id="rId65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</w:p>
          <w:p w14:paraId="3C15BEC1" w14:textId="704747C2" w:rsidR="009247FA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66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3F5944F7" w14:textId="2943D7F1" w:rsidR="00381D22" w:rsidRPr="002B3542" w:rsidRDefault="009247FA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hyperlink r:id="rId67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https://teremok21.ru/data/documents/shahmaty-programma.pdf</w:t>
              </w:r>
            </w:hyperlink>
          </w:p>
        </w:tc>
        <w:tc>
          <w:tcPr>
            <w:tcW w:w="1559" w:type="dxa"/>
          </w:tcPr>
          <w:p w14:paraId="429D881E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307BBF9D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42262E10" w14:textId="77777777" w:rsidTr="00CE7CAD">
        <w:trPr>
          <w:trHeight w:val="1278"/>
        </w:trPr>
        <w:tc>
          <w:tcPr>
            <w:tcW w:w="2802" w:type="dxa"/>
          </w:tcPr>
          <w:p w14:paraId="4C2D35E8" w14:textId="243850F9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lastRenderedPageBreak/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5670" w:type="dxa"/>
          </w:tcPr>
          <w:p w14:paraId="27920E50" w14:textId="7924C0CC" w:rsidR="009247FA" w:rsidRPr="00F56015" w:rsidRDefault="009247FA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68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79F43F" w14:textId="1205432E" w:rsidR="00381D22" w:rsidRPr="002B3542" w:rsidRDefault="009247FA" w:rsidP="007C5DF2">
            <w:pPr>
              <w:jc w:val="both"/>
              <w:rPr>
                <w:rFonts w:ascii="Times New Roman" w:hAnsi="Times New Roman" w:cs="Times New Roman"/>
              </w:rPr>
            </w:pPr>
            <w:r w:rsidRPr="00F56015">
              <w:rPr>
                <w:rFonts w:ascii="Times New Roman" w:hAnsi="Times New Roman" w:cs="Times New Roman"/>
              </w:rPr>
              <w:t>2.</w:t>
            </w:r>
            <w:r w:rsidRPr="00F56015">
              <w:rPr>
                <w:rFonts w:ascii="Times New Roman" w:hAnsi="Times New Roman" w:cs="Times New Roman"/>
              </w:rPr>
              <w:tab/>
            </w:r>
            <w:hyperlink r:id="rId69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C7C2862" w14:textId="77777777" w:rsidR="00381D22" w:rsidRPr="002B354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4470D7A" w14:textId="77777777" w:rsidTr="00CE7CAD">
        <w:trPr>
          <w:trHeight w:val="1278"/>
        </w:trPr>
        <w:tc>
          <w:tcPr>
            <w:tcW w:w="2802" w:type="dxa"/>
          </w:tcPr>
          <w:p w14:paraId="1457A665" w14:textId="3EA28B60" w:rsidR="00381D22" w:rsidRPr="00381D22" w:rsidRDefault="00381D22" w:rsidP="00381D2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5670" w:type="dxa"/>
          </w:tcPr>
          <w:p w14:paraId="68FA1E3F" w14:textId="77777777" w:rsidR="009247FA" w:rsidRPr="00F56015" w:rsidRDefault="009247FA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70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464FEA" w14:textId="77777777" w:rsidR="00381D22" w:rsidRDefault="009247FA" w:rsidP="009247FA">
            <w:pPr>
              <w:jc w:val="both"/>
              <w:rPr>
                <w:rFonts w:ascii="Times New Roman" w:hAnsi="Times New Roman" w:cs="Times New Roman"/>
              </w:rPr>
            </w:pPr>
            <w:r w:rsidRPr="00F56015">
              <w:rPr>
                <w:rFonts w:ascii="Times New Roman" w:hAnsi="Times New Roman" w:cs="Times New Roman"/>
              </w:rPr>
              <w:t>2.</w:t>
            </w:r>
            <w:r w:rsidRPr="00F56015">
              <w:rPr>
                <w:rFonts w:ascii="Times New Roman" w:hAnsi="Times New Roman" w:cs="Times New Roman"/>
              </w:rPr>
              <w:tab/>
            </w:r>
            <w:hyperlink r:id="rId71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</w:p>
          <w:p w14:paraId="01973E52" w14:textId="38AF779D" w:rsidR="009247FA" w:rsidRPr="002B3542" w:rsidRDefault="009247FA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72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https://disk.yandex.ru/d/mH0Xz5c-afOO3Q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23E8A29" w14:textId="77777777" w:rsidR="00381D22" w:rsidRPr="002B354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47FA" w14:paraId="64D4F227" w14:textId="77777777" w:rsidTr="00CE7CAD">
        <w:trPr>
          <w:trHeight w:val="652"/>
        </w:trPr>
        <w:tc>
          <w:tcPr>
            <w:tcW w:w="2802" w:type="dxa"/>
          </w:tcPr>
          <w:p w14:paraId="4DC1FC65" w14:textId="77777777" w:rsidR="009247FA" w:rsidRPr="002B3542" w:rsidRDefault="009247FA" w:rsidP="009247FA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229" w:type="dxa"/>
            <w:gridSpan w:val="2"/>
          </w:tcPr>
          <w:p w14:paraId="2BCBBD52" w14:textId="77777777" w:rsidR="009247FA" w:rsidRPr="009247FA" w:rsidRDefault="009247FA" w:rsidP="00280148">
            <w:pPr>
              <w:pStyle w:val="a5"/>
              <w:numPr>
                <w:ilvl w:val="0"/>
                <w:numId w:val="13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9247FA">
              <w:rPr>
                <w:rFonts w:ascii="Times New Roman" w:hAnsi="Times New Roman" w:cs="Times New Roman"/>
              </w:rPr>
              <w:t>Риск формального отношения родителей воспитанников к целям и результатам получения дошкольного образования.</w:t>
            </w:r>
          </w:p>
          <w:p w14:paraId="25FC8DB4" w14:textId="422AAAC3" w:rsidR="009247FA" w:rsidRPr="009247FA" w:rsidRDefault="009247FA" w:rsidP="00280148">
            <w:pPr>
              <w:pStyle w:val="a5"/>
              <w:numPr>
                <w:ilvl w:val="0"/>
                <w:numId w:val="13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9247FA">
              <w:rPr>
                <w:rFonts w:ascii="Times New Roman" w:hAnsi="Times New Roman" w:cs="Times New Roman"/>
              </w:rPr>
              <w:t>Национальные особенности контингента обучающихся (не знание или низкий уровень владения русским языком).</w:t>
            </w:r>
          </w:p>
        </w:tc>
      </w:tr>
      <w:tr w:rsidR="009247FA" w14:paraId="1CC88A31" w14:textId="77777777" w:rsidTr="00CE7CAD">
        <w:trPr>
          <w:trHeight w:val="612"/>
        </w:trPr>
        <w:tc>
          <w:tcPr>
            <w:tcW w:w="2802" w:type="dxa"/>
          </w:tcPr>
          <w:p w14:paraId="585AB21C" w14:textId="77777777" w:rsidR="009247FA" w:rsidRPr="002B3542" w:rsidRDefault="009247FA" w:rsidP="009247FA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229" w:type="dxa"/>
            <w:gridSpan w:val="2"/>
          </w:tcPr>
          <w:p w14:paraId="2A6FC440" w14:textId="76AF021C" w:rsidR="009247FA" w:rsidRPr="00A24CBF" w:rsidRDefault="009247FA" w:rsidP="0028014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247FA">
              <w:rPr>
                <w:rFonts w:ascii="Times New Roman" w:hAnsi="Times New Roman" w:cs="Times New Roman"/>
              </w:rPr>
              <w:t>Психолого-педагогическое просвещение родителей</w:t>
            </w:r>
          </w:p>
        </w:tc>
      </w:tr>
      <w:tr w:rsidR="009247FA" w14:paraId="2D02F442" w14:textId="77777777" w:rsidTr="00CE7CAD">
        <w:trPr>
          <w:trHeight w:val="918"/>
        </w:trPr>
        <w:tc>
          <w:tcPr>
            <w:tcW w:w="2802" w:type="dxa"/>
          </w:tcPr>
          <w:p w14:paraId="546A4374" w14:textId="0B9F828D" w:rsidR="009247FA" w:rsidRPr="002B3542" w:rsidRDefault="009247FA" w:rsidP="009247FA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381D22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229" w:type="dxa"/>
            <w:gridSpan w:val="2"/>
          </w:tcPr>
          <w:p w14:paraId="0BAAA830" w14:textId="1D8BFAD5" w:rsidR="009247FA" w:rsidRPr="00A24CBF" w:rsidRDefault="009247FA" w:rsidP="0028014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34634">
              <w:rPr>
                <w:rFonts w:ascii="Times New Roman" w:hAnsi="Times New Roman" w:cs="Times New Roman"/>
              </w:rPr>
              <w:t xml:space="preserve">Разработать и реализовать систему </w:t>
            </w:r>
            <w:r w:rsidR="00CE7CAD">
              <w:rPr>
                <w:rFonts w:ascii="Times New Roman" w:hAnsi="Times New Roman" w:cs="Times New Roman"/>
              </w:rPr>
              <w:t xml:space="preserve">Психолого- </w:t>
            </w:r>
            <w:r w:rsidRPr="00934634">
              <w:rPr>
                <w:rFonts w:ascii="Times New Roman" w:hAnsi="Times New Roman" w:cs="Times New Roman"/>
              </w:rPr>
              <w:t>педагогическое просвещения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1D22" w14:paraId="7232CBF1" w14:textId="77777777" w:rsidTr="00CE7CAD">
        <w:trPr>
          <w:trHeight w:val="478"/>
        </w:trPr>
        <w:tc>
          <w:tcPr>
            <w:tcW w:w="10031" w:type="dxa"/>
            <w:gridSpan w:val="3"/>
          </w:tcPr>
          <w:p w14:paraId="3DD01141" w14:textId="2C84FDBA" w:rsidR="00381D2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Речевое</w:t>
            </w:r>
            <w:r w:rsidRPr="002B3542">
              <w:rPr>
                <w:rFonts w:ascii="Times New Roman" w:hAnsi="Times New Roman" w:cs="Times New Roman"/>
                <w:b/>
                <w:bCs/>
              </w:rPr>
              <w:t xml:space="preserve"> развитие</w:t>
            </w:r>
          </w:p>
        </w:tc>
      </w:tr>
      <w:tr w:rsidR="005C0D8D" w14:paraId="64B25214" w14:textId="77777777" w:rsidTr="00CE7CAD">
        <w:trPr>
          <w:trHeight w:val="529"/>
        </w:trPr>
        <w:tc>
          <w:tcPr>
            <w:tcW w:w="2802" w:type="dxa"/>
          </w:tcPr>
          <w:p w14:paraId="21C6DAE2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670" w:type="dxa"/>
          </w:tcPr>
          <w:p w14:paraId="64C7CD2B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559" w:type="dxa"/>
          </w:tcPr>
          <w:p w14:paraId="6016C5E2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5C0D8D" w14:paraId="75988A9F" w14:textId="77777777" w:rsidTr="00CE7CAD">
        <w:trPr>
          <w:trHeight w:val="738"/>
        </w:trPr>
        <w:tc>
          <w:tcPr>
            <w:tcW w:w="2802" w:type="dxa"/>
          </w:tcPr>
          <w:p w14:paraId="2803C772" w14:textId="533AC617" w:rsidR="00381D22" w:rsidRPr="009247FA" w:rsidRDefault="009247FA" w:rsidP="008277E0">
            <w:pPr>
              <w:jc w:val="both"/>
              <w:rPr>
                <w:rFonts w:ascii="Times New Roman" w:hAnsi="Times New Roman" w:cs="Times New Roman"/>
              </w:rPr>
            </w:pPr>
            <w:r w:rsidRPr="009247FA">
              <w:rPr>
                <w:rFonts w:ascii="Times New Roman" w:hAnsi="Times New Roman" w:cs="Times New Roman"/>
                <w:color w:val="000000"/>
              </w:rPr>
              <w:t xml:space="preserve">Содержание образовательной </w:t>
            </w:r>
            <w:r w:rsidR="00D53D99" w:rsidRPr="009247FA">
              <w:rPr>
                <w:rFonts w:ascii="Times New Roman" w:hAnsi="Times New Roman" w:cs="Times New Roman"/>
                <w:color w:val="000000"/>
              </w:rPr>
              <w:t>программы ДО</w:t>
            </w:r>
            <w:r w:rsidRPr="009247FA">
              <w:rPr>
                <w:rFonts w:ascii="Times New Roman" w:hAnsi="Times New Roman" w:cs="Times New Roman"/>
                <w:color w:val="000000"/>
              </w:rPr>
              <w:t>, рабочих программ</w:t>
            </w:r>
            <w:r w:rsidR="00D53D99" w:rsidRPr="009247FA">
              <w:rPr>
                <w:rFonts w:ascii="Times New Roman" w:hAnsi="Times New Roman" w:cs="Times New Roman"/>
                <w:color w:val="000000"/>
              </w:rPr>
              <w:t xml:space="preserve"> обеспечивает развитие личнос</w:t>
            </w:r>
            <w:r w:rsidRPr="009247FA">
              <w:rPr>
                <w:rFonts w:ascii="Times New Roman" w:hAnsi="Times New Roman" w:cs="Times New Roman"/>
                <w:color w:val="000000"/>
              </w:rPr>
              <w:t xml:space="preserve">ти в соответствии с возрастными </w:t>
            </w:r>
            <w:r w:rsidR="00D53D99" w:rsidRPr="009247FA">
              <w:rPr>
                <w:rFonts w:ascii="Times New Roman" w:hAnsi="Times New Roman" w:cs="Times New Roman"/>
                <w:color w:val="000000"/>
              </w:rPr>
              <w:t>особенностями детей по области речевое развитие.</w:t>
            </w:r>
            <w:r w:rsidRPr="009247FA">
              <w:rPr>
                <w:rFonts w:ascii="Times New Roman" w:hAnsi="Times New Roman" w:cs="Times New Roman"/>
              </w:rPr>
              <w:t xml:space="preserve"> </w:t>
            </w:r>
            <w:r w:rsidR="00A24CBF">
              <w:rPr>
                <w:rFonts w:ascii="Times New Roman" w:hAnsi="Times New Roman" w:cs="Times New Roman"/>
              </w:rPr>
              <w:t>Речев</w:t>
            </w:r>
            <w:r w:rsidRPr="009247FA">
              <w:rPr>
                <w:rFonts w:ascii="Times New Roman" w:hAnsi="Times New Roman" w:cs="Times New Roman"/>
              </w:rPr>
              <w:t xml:space="preserve">ое развитие обеспечивается за счет реализации программ вариативной части ООП: «Социокультурные истоки», авторы И.А. Кузьмин, А.В. Камкин», «Первые шаги» Е.О. Смирнова, Л.Н. </w:t>
            </w:r>
            <w:proofErr w:type="spellStart"/>
            <w:r w:rsidRPr="009247FA">
              <w:rPr>
                <w:rFonts w:ascii="Times New Roman" w:hAnsi="Times New Roman" w:cs="Times New Roman"/>
              </w:rPr>
              <w:t>Галигузова</w:t>
            </w:r>
            <w:proofErr w:type="spellEnd"/>
            <w:r w:rsidRPr="009247FA">
              <w:rPr>
                <w:rFonts w:ascii="Times New Roman" w:hAnsi="Times New Roman" w:cs="Times New Roman"/>
              </w:rPr>
              <w:t>, С.Ю. Мещерякова, за счет программ дополнительного образования: «В</w:t>
            </w:r>
            <w:r w:rsidR="008277E0">
              <w:rPr>
                <w:rFonts w:ascii="Times New Roman" w:hAnsi="Times New Roman" w:cs="Times New Roman"/>
              </w:rPr>
              <w:t>сезнайка»</w:t>
            </w:r>
            <w:r w:rsidR="00A24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3F78D85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73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1AFCDFBD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2.</w:t>
            </w:r>
            <w:r w:rsidRPr="008277E0">
              <w:rPr>
                <w:rFonts w:ascii="Times New Roman" w:hAnsi="Times New Roman" w:cs="Times New Roman"/>
              </w:rPr>
              <w:tab/>
            </w:r>
            <w:hyperlink r:id="rId74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722026E1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75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5680820B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76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40735C2" w14:textId="1B09C706" w:rsidR="00381D2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hyperlink r:id="rId77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</w:p>
        </w:tc>
        <w:tc>
          <w:tcPr>
            <w:tcW w:w="1559" w:type="dxa"/>
          </w:tcPr>
          <w:p w14:paraId="68817578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9845AB4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1D22" w14:paraId="56C47F79" w14:textId="77777777" w:rsidTr="00CE7CAD">
        <w:trPr>
          <w:trHeight w:val="375"/>
        </w:trPr>
        <w:tc>
          <w:tcPr>
            <w:tcW w:w="10031" w:type="dxa"/>
            <w:gridSpan w:val="3"/>
          </w:tcPr>
          <w:p w14:paraId="780AF0CA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5C0D8D" w14:paraId="2293BB44" w14:textId="77777777" w:rsidTr="00CE7CAD">
        <w:trPr>
          <w:trHeight w:val="1305"/>
        </w:trPr>
        <w:tc>
          <w:tcPr>
            <w:tcW w:w="2802" w:type="dxa"/>
          </w:tcPr>
          <w:p w14:paraId="4B5B3C2B" w14:textId="2900F83F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lastRenderedPageBreak/>
              <w:t>Развитие речевого слуха</w:t>
            </w:r>
          </w:p>
        </w:tc>
        <w:tc>
          <w:tcPr>
            <w:tcW w:w="5670" w:type="dxa"/>
          </w:tcPr>
          <w:p w14:paraId="001DCAC7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78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11F8F269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2.</w:t>
            </w:r>
            <w:r w:rsidRPr="008277E0">
              <w:rPr>
                <w:rFonts w:ascii="Times New Roman" w:hAnsi="Times New Roman" w:cs="Times New Roman"/>
              </w:rPr>
              <w:tab/>
            </w:r>
            <w:hyperlink r:id="rId79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16786FE1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80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2568C265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81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06201717" w14:textId="3EF65671" w:rsidR="00381D2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hyperlink r:id="rId82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</w:p>
        </w:tc>
        <w:tc>
          <w:tcPr>
            <w:tcW w:w="1559" w:type="dxa"/>
          </w:tcPr>
          <w:p w14:paraId="7E030511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4E64FE4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538CF3A" w14:textId="77777777" w:rsidTr="00CE7CAD">
        <w:trPr>
          <w:trHeight w:val="698"/>
        </w:trPr>
        <w:tc>
          <w:tcPr>
            <w:tcW w:w="2802" w:type="dxa"/>
          </w:tcPr>
          <w:p w14:paraId="1883E697" w14:textId="15CA5065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Обогащение словарного запаса</w:t>
            </w:r>
          </w:p>
        </w:tc>
        <w:tc>
          <w:tcPr>
            <w:tcW w:w="5670" w:type="dxa"/>
          </w:tcPr>
          <w:p w14:paraId="590819F2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83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26D83BE5" w14:textId="40275EED" w:rsidR="008277E0" w:rsidRPr="008277E0" w:rsidRDefault="005A6CD2" w:rsidP="00827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84" w:history="1">
              <w:r w:rsidR="008277E0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8277E0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507E9802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85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239A5A12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86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1731DBE4" w14:textId="737E3A1B" w:rsidR="00381D2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hyperlink r:id="rId87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</w:p>
        </w:tc>
        <w:tc>
          <w:tcPr>
            <w:tcW w:w="1559" w:type="dxa"/>
          </w:tcPr>
          <w:p w14:paraId="5ADB7004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F651DE6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6D7DFEFC" w14:textId="77777777" w:rsidTr="00CE7CAD">
        <w:trPr>
          <w:trHeight w:val="921"/>
        </w:trPr>
        <w:tc>
          <w:tcPr>
            <w:tcW w:w="2802" w:type="dxa"/>
          </w:tcPr>
          <w:p w14:paraId="7F72D9A1" w14:textId="24062030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5670" w:type="dxa"/>
          </w:tcPr>
          <w:p w14:paraId="19B29058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88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72583FCE" w14:textId="37EB61DF" w:rsidR="008277E0" w:rsidRPr="008277E0" w:rsidRDefault="005A6CD2" w:rsidP="00827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89" w:history="1">
              <w:r w:rsidR="008277E0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8277E0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E94B8BF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90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6A805B6A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91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7413F577" w14:textId="593FDE27" w:rsidR="00381D22" w:rsidRPr="002B354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hyperlink r:id="rId92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</w:p>
        </w:tc>
        <w:tc>
          <w:tcPr>
            <w:tcW w:w="1559" w:type="dxa"/>
          </w:tcPr>
          <w:p w14:paraId="2F1FE440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5843F51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44EC087D" w14:textId="77777777" w:rsidTr="00CE7CAD">
        <w:trPr>
          <w:trHeight w:val="835"/>
        </w:trPr>
        <w:tc>
          <w:tcPr>
            <w:tcW w:w="2802" w:type="dxa"/>
          </w:tcPr>
          <w:p w14:paraId="15ABED6E" w14:textId="21293D6C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культуры устной речи и речевая активность</w:t>
            </w:r>
          </w:p>
        </w:tc>
        <w:tc>
          <w:tcPr>
            <w:tcW w:w="5670" w:type="dxa"/>
          </w:tcPr>
          <w:p w14:paraId="157CBD50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93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6D775F3C" w14:textId="67E1E9F5" w:rsidR="008277E0" w:rsidRPr="008277E0" w:rsidRDefault="005A6CD2" w:rsidP="00827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94" w:history="1">
              <w:r w:rsidR="008277E0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8277E0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178D61FB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95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25F4A44A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96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7FC04D61" w14:textId="354F7703" w:rsidR="00381D22" w:rsidRPr="002B354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hyperlink r:id="rId97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</w:p>
        </w:tc>
        <w:tc>
          <w:tcPr>
            <w:tcW w:w="1559" w:type="dxa"/>
          </w:tcPr>
          <w:p w14:paraId="42FF6998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B82D32B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620F0EA9" w14:textId="77777777" w:rsidTr="00CE7CAD">
        <w:trPr>
          <w:trHeight w:val="832"/>
        </w:trPr>
        <w:tc>
          <w:tcPr>
            <w:tcW w:w="2802" w:type="dxa"/>
          </w:tcPr>
          <w:p w14:paraId="16C4CC55" w14:textId="5E2B741B" w:rsidR="00381D22" w:rsidRPr="00381D22" w:rsidRDefault="00381D22" w:rsidP="00381D2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Освоение письменной речи</w:t>
            </w:r>
          </w:p>
        </w:tc>
        <w:tc>
          <w:tcPr>
            <w:tcW w:w="5670" w:type="dxa"/>
          </w:tcPr>
          <w:p w14:paraId="34F1A523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98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559061C" w14:textId="0C689DCD" w:rsidR="008277E0" w:rsidRPr="008277E0" w:rsidRDefault="005A6CD2" w:rsidP="00827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99" w:history="1">
              <w:r w:rsidR="008277E0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8277E0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34C2435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100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0B15DC66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101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16DFA41C" w14:textId="60B4F20B" w:rsidR="00381D22" w:rsidRPr="002B354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hyperlink r:id="rId102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</w:p>
        </w:tc>
        <w:tc>
          <w:tcPr>
            <w:tcW w:w="1559" w:type="dxa"/>
          </w:tcPr>
          <w:p w14:paraId="322DDBF3" w14:textId="77777777" w:rsidR="00381D2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  <w:p w14:paraId="1CA787BD" w14:textId="77777777" w:rsidR="00381D22" w:rsidRPr="002B354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45D985A2" w14:textId="77777777" w:rsidTr="00CE7CAD">
        <w:trPr>
          <w:trHeight w:val="702"/>
        </w:trPr>
        <w:tc>
          <w:tcPr>
            <w:tcW w:w="2802" w:type="dxa"/>
          </w:tcPr>
          <w:p w14:paraId="2D24B5D6" w14:textId="25CAF300" w:rsidR="00381D22" w:rsidRPr="00381D22" w:rsidRDefault="00381D22" w:rsidP="00381D2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Знакомство с литературой и фольклором</w:t>
            </w:r>
          </w:p>
        </w:tc>
        <w:tc>
          <w:tcPr>
            <w:tcW w:w="5670" w:type="dxa"/>
          </w:tcPr>
          <w:p w14:paraId="2DF20FC5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03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A53D002" w14:textId="0ADC6952" w:rsidR="008277E0" w:rsidRPr="008277E0" w:rsidRDefault="005A6CD2" w:rsidP="00827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104" w:history="1">
              <w:r w:rsidR="008277E0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8277E0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C5FB598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105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EC64C07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106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746094C0" w14:textId="585F9124" w:rsidR="00381D22" w:rsidRPr="002B354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hyperlink r:id="rId107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https://teremok21.ru/data/documents/programma-Vseznayka-2020-21-gg_1.pdf</w:t>
              </w:r>
            </w:hyperlink>
          </w:p>
        </w:tc>
        <w:tc>
          <w:tcPr>
            <w:tcW w:w="1559" w:type="dxa"/>
          </w:tcPr>
          <w:p w14:paraId="5A1A4702" w14:textId="77777777" w:rsidR="00381D2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  <w:p w14:paraId="38378AED" w14:textId="77777777" w:rsidR="00381D22" w:rsidRPr="002B354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2D99A2D7" w14:textId="77777777" w:rsidTr="00CE7CAD">
        <w:trPr>
          <w:trHeight w:val="1278"/>
        </w:trPr>
        <w:tc>
          <w:tcPr>
            <w:tcW w:w="2802" w:type="dxa"/>
          </w:tcPr>
          <w:p w14:paraId="7099917E" w14:textId="2985D5D5" w:rsidR="00381D22" w:rsidRPr="00381D22" w:rsidRDefault="00381D22" w:rsidP="00381D2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 xml:space="preserve">Речевое развитие в </w:t>
            </w:r>
            <w:proofErr w:type="spellStart"/>
            <w:r w:rsidRPr="00381D22">
              <w:rPr>
                <w:rFonts w:ascii="Times New Roman" w:hAnsi="Times New Roman" w:cs="Times New Roman"/>
              </w:rPr>
              <w:t>билингвальной</w:t>
            </w:r>
            <w:proofErr w:type="spellEnd"/>
            <w:r w:rsidRPr="00381D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81D22">
              <w:rPr>
                <w:rFonts w:ascii="Times New Roman" w:hAnsi="Times New Roman" w:cs="Times New Roman"/>
              </w:rPr>
              <w:t>полилингвальной</w:t>
            </w:r>
            <w:proofErr w:type="spellEnd"/>
            <w:r w:rsidRPr="00381D22">
              <w:rPr>
                <w:rFonts w:ascii="Times New Roman" w:hAnsi="Times New Roman" w:cs="Times New Roman"/>
              </w:rPr>
              <w:t xml:space="preserve"> среде*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1D22">
              <w:rPr>
                <w:rFonts w:ascii="Times New Roman" w:hAnsi="Times New Roman" w:cs="Times New Roman"/>
              </w:rPr>
              <w:t>(если не применимо НП – пункт не заполняется)</w:t>
            </w:r>
          </w:p>
        </w:tc>
        <w:tc>
          <w:tcPr>
            <w:tcW w:w="5670" w:type="dxa"/>
          </w:tcPr>
          <w:p w14:paraId="4E6F7D4B" w14:textId="521B91E7" w:rsidR="00381D22" w:rsidRPr="002B3542" w:rsidRDefault="00CE7CAD" w:rsidP="00381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559" w:type="dxa"/>
          </w:tcPr>
          <w:p w14:paraId="0F99A384" w14:textId="77777777" w:rsidR="00381D2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  <w:p w14:paraId="26267D17" w14:textId="77777777" w:rsidR="00381D22" w:rsidRPr="002B354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77E0" w14:paraId="2D1B4385" w14:textId="77777777" w:rsidTr="00CE7CAD">
        <w:trPr>
          <w:trHeight w:val="652"/>
        </w:trPr>
        <w:tc>
          <w:tcPr>
            <w:tcW w:w="2802" w:type="dxa"/>
          </w:tcPr>
          <w:p w14:paraId="2E0E8485" w14:textId="77777777" w:rsidR="008277E0" w:rsidRPr="008277E0" w:rsidRDefault="008277E0" w:rsidP="008277E0">
            <w:pPr>
              <w:rPr>
                <w:rFonts w:ascii="Times New Roman" w:hAnsi="Times New Roman" w:cs="Times New Roman"/>
                <w:b/>
                <w:bCs/>
              </w:rPr>
            </w:pPr>
            <w:r w:rsidRPr="008277E0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229" w:type="dxa"/>
            <w:gridSpan w:val="2"/>
          </w:tcPr>
          <w:p w14:paraId="4615DBA4" w14:textId="77777777" w:rsidR="008277E0" w:rsidRDefault="008277E0" w:rsidP="00280148">
            <w:pPr>
              <w:pStyle w:val="a5"/>
              <w:numPr>
                <w:ilvl w:val="0"/>
                <w:numId w:val="16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9247FA">
              <w:rPr>
                <w:rFonts w:ascii="Times New Roman" w:hAnsi="Times New Roman" w:cs="Times New Roman"/>
              </w:rPr>
              <w:t>Риск формального отношения родителей воспитанников к целям и результатам получения дошкольного образования.</w:t>
            </w:r>
          </w:p>
          <w:p w14:paraId="7DFEA560" w14:textId="4F980ED9" w:rsidR="008277E0" w:rsidRPr="008277E0" w:rsidRDefault="008277E0" w:rsidP="00280148">
            <w:pPr>
              <w:pStyle w:val="a5"/>
              <w:numPr>
                <w:ilvl w:val="0"/>
                <w:numId w:val="16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Национальные особенности контингента обучающихся (не знание или низкий уровень владения русским языком).</w:t>
            </w:r>
          </w:p>
        </w:tc>
      </w:tr>
      <w:tr w:rsidR="008277E0" w14:paraId="518D16F6" w14:textId="77777777" w:rsidTr="00CE7CAD">
        <w:trPr>
          <w:trHeight w:val="612"/>
        </w:trPr>
        <w:tc>
          <w:tcPr>
            <w:tcW w:w="2802" w:type="dxa"/>
          </w:tcPr>
          <w:p w14:paraId="09FA11AC" w14:textId="77777777" w:rsidR="008277E0" w:rsidRPr="008277E0" w:rsidRDefault="008277E0" w:rsidP="008277E0">
            <w:pPr>
              <w:rPr>
                <w:rFonts w:ascii="Times New Roman" w:hAnsi="Times New Roman" w:cs="Times New Roman"/>
                <w:b/>
                <w:bCs/>
              </w:rPr>
            </w:pPr>
            <w:r w:rsidRPr="008277E0">
              <w:rPr>
                <w:rFonts w:ascii="Times New Roman" w:hAnsi="Times New Roman" w:cs="Times New Roman"/>
                <w:b/>
                <w:bCs/>
              </w:rPr>
              <w:lastRenderedPageBreak/>
              <w:t>Возможности</w:t>
            </w:r>
          </w:p>
        </w:tc>
        <w:tc>
          <w:tcPr>
            <w:tcW w:w="7229" w:type="dxa"/>
            <w:gridSpan w:val="2"/>
          </w:tcPr>
          <w:p w14:paraId="5984AA7B" w14:textId="115794D3" w:rsidR="008277E0" w:rsidRPr="008277E0" w:rsidRDefault="008277E0" w:rsidP="0028014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Психолого-педагогическое просвещение родителей</w:t>
            </w:r>
          </w:p>
        </w:tc>
      </w:tr>
      <w:tr w:rsidR="008277E0" w14:paraId="361521E1" w14:textId="77777777" w:rsidTr="005A6CD2">
        <w:trPr>
          <w:trHeight w:val="778"/>
        </w:trPr>
        <w:tc>
          <w:tcPr>
            <w:tcW w:w="2802" w:type="dxa"/>
          </w:tcPr>
          <w:p w14:paraId="2CB6B2E3" w14:textId="79FC87F3" w:rsidR="008277E0" w:rsidRPr="008277E0" w:rsidRDefault="008277E0" w:rsidP="008277E0">
            <w:pPr>
              <w:rPr>
                <w:rFonts w:ascii="Times New Roman" w:hAnsi="Times New Roman" w:cs="Times New Roman"/>
                <w:b/>
                <w:bCs/>
              </w:rPr>
            </w:pPr>
            <w:r w:rsidRPr="008277E0">
              <w:rPr>
                <w:rFonts w:ascii="Times New Roman" w:hAnsi="Times New Roman" w:cs="Times New Roman"/>
                <w:b/>
                <w:bCs/>
              </w:rPr>
              <w:t>«Речевое развитие. Предложения по развитию</w:t>
            </w:r>
          </w:p>
        </w:tc>
        <w:tc>
          <w:tcPr>
            <w:tcW w:w="7229" w:type="dxa"/>
            <w:gridSpan w:val="2"/>
          </w:tcPr>
          <w:p w14:paraId="77F967EF" w14:textId="06B91D0B" w:rsidR="008277E0" w:rsidRPr="008277E0" w:rsidRDefault="008277E0" w:rsidP="00280148">
            <w:pPr>
              <w:pStyle w:val="a5"/>
              <w:numPr>
                <w:ilvl w:val="0"/>
                <w:numId w:val="18"/>
              </w:numPr>
              <w:ind w:left="0" w:firstLine="459"/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Разработать и реализовать систему Психолого</w:t>
            </w:r>
            <w:r w:rsidR="00CE7CAD">
              <w:rPr>
                <w:rFonts w:ascii="Times New Roman" w:hAnsi="Times New Roman" w:cs="Times New Roman"/>
              </w:rPr>
              <w:t>-</w:t>
            </w:r>
            <w:r w:rsidRPr="008277E0">
              <w:rPr>
                <w:rFonts w:ascii="Times New Roman" w:hAnsi="Times New Roman" w:cs="Times New Roman"/>
              </w:rPr>
              <w:t xml:space="preserve"> педагогическое просвещения родителей.</w:t>
            </w:r>
          </w:p>
        </w:tc>
      </w:tr>
      <w:tr w:rsidR="00381D22" w14:paraId="10123D46" w14:textId="77777777" w:rsidTr="00CE7CAD">
        <w:trPr>
          <w:trHeight w:val="478"/>
        </w:trPr>
        <w:tc>
          <w:tcPr>
            <w:tcW w:w="10031" w:type="dxa"/>
            <w:gridSpan w:val="3"/>
          </w:tcPr>
          <w:p w14:paraId="63C1777F" w14:textId="40FFE9AE" w:rsidR="00381D2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5C0D8D" w14:paraId="3DD124E9" w14:textId="77777777" w:rsidTr="00CE7CAD">
        <w:trPr>
          <w:trHeight w:val="529"/>
        </w:trPr>
        <w:tc>
          <w:tcPr>
            <w:tcW w:w="2802" w:type="dxa"/>
          </w:tcPr>
          <w:p w14:paraId="26C55CC1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670" w:type="dxa"/>
          </w:tcPr>
          <w:p w14:paraId="7C842609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559" w:type="dxa"/>
          </w:tcPr>
          <w:p w14:paraId="74B423DF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5C0D8D" w14:paraId="52F05815" w14:textId="77777777" w:rsidTr="00CE7CAD">
        <w:trPr>
          <w:trHeight w:val="882"/>
        </w:trPr>
        <w:tc>
          <w:tcPr>
            <w:tcW w:w="2802" w:type="dxa"/>
          </w:tcPr>
          <w:p w14:paraId="1B81E513" w14:textId="1D27E241" w:rsidR="00381D22" w:rsidRPr="008277E0" w:rsidRDefault="008277E0" w:rsidP="00125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53D99"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одержан</w:t>
            </w:r>
            <w:r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образовательной программы ДО, рабочие программы </w:t>
            </w:r>
            <w:r w:rsidR="00D53D99"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развитие личности в соответствии с возрастными</w:t>
            </w:r>
            <w:r w:rsidR="00D53D99"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особенностями д</w:t>
            </w:r>
            <w:r w:rsidR="0012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етей по области художественно – </w:t>
            </w:r>
            <w:r w:rsidR="00D53D99"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развитие</w:t>
            </w:r>
            <w:r w:rsidR="0012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58B5">
              <w:rPr>
                <w:rFonts w:ascii="Times New Roman" w:hAnsi="Times New Roman" w:cs="Times New Roman"/>
              </w:rPr>
              <w:t xml:space="preserve"> </w:t>
            </w:r>
            <w:r w:rsidR="0012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 – </w:t>
            </w:r>
            <w:r w:rsidR="001258B5"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</w:t>
            </w:r>
            <w:r w:rsidR="001258B5" w:rsidRPr="009247FA">
              <w:rPr>
                <w:rFonts w:ascii="Times New Roman" w:hAnsi="Times New Roman" w:cs="Times New Roman"/>
              </w:rPr>
              <w:t xml:space="preserve"> развитие обеспечивается за счет реализации программ вариативной части ООП: «Социокультурные истоки», авторы И.А. Кузьмин, А.В. Камкин», «Первые шаги» Е.О. Смирнова, Л.Н. </w:t>
            </w:r>
            <w:proofErr w:type="spellStart"/>
            <w:r w:rsidR="001258B5" w:rsidRPr="009247FA">
              <w:rPr>
                <w:rFonts w:ascii="Times New Roman" w:hAnsi="Times New Roman" w:cs="Times New Roman"/>
              </w:rPr>
              <w:t>Галигузова</w:t>
            </w:r>
            <w:proofErr w:type="spellEnd"/>
            <w:r w:rsidR="001258B5" w:rsidRPr="009247FA">
              <w:rPr>
                <w:rFonts w:ascii="Times New Roman" w:hAnsi="Times New Roman" w:cs="Times New Roman"/>
              </w:rPr>
              <w:t>, С.Ю. Мещерякова, за счет программ</w:t>
            </w:r>
            <w:r w:rsidR="001258B5">
              <w:rPr>
                <w:rFonts w:ascii="Times New Roman" w:hAnsi="Times New Roman" w:cs="Times New Roman"/>
              </w:rPr>
              <w:t xml:space="preserve"> дополнительного образования: «Волшебная бусинка», «Чудо на ладошке», «</w:t>
            </w:r>
            <w:proofErr w:type="spellStart"/>
            <w:r w:rsidR="001258B5" w:rsidRPr="001258B5">
              <w:rPr>
                <w:rFonts w:ascii="Times New Roman" w:hAnsi="Times New Roman" w:cs="Times New Roman"/>
              </w:rPr>
              <w:t>Каруселька</w:t>
            </w:r>
            <w:proofErr w:type="spellEnd"/>
            <w:r w:rsidR="001258B5" w:rsidRPr="001258B5">
              <w:rPr>
                <w:rFonts w:ascii="Times New Roman" w:hAnsi="Times New Roman" w:cs="Times New Roman"/>
              </w:rPr>
              <w:t>»</w:t>
            </w:r>
            <w:r w:rsidR="001258B5">
              <w:rPr>
                <w:rFonts w:ascii="Times New Roman" w:hAnsi="Times New Roman" w:cs="Times New Roman"/>
              </w:rPr>
              <w:t xml:space="preserve">, </w:t>
            </w:r>
            <w:r w:rsidR="001258B5" w:rsidRPr="001258B5">
              <w:rPr>
                <w:rFonts w:ascii="Times New Roman" w:hAnsi="Times New Roman" w:cs="Times New Roman"/>
              </w:rPr>
              <w:t>«</w:t>
            </w:r>
            <w:r w:rsidR="001258B5" w:rsidRPr="001258B5">
              <w:rPr>
                <w:rFonts w:ascii="Times New Roman" w:hAnsi="Times New Roman" w:cs="Times New Roman"/>
                <w:bCs/>
                <w:shd w:val="clear" w:color="auto" w:fill="FAFAFA"/>
              </w:rPr>
              <w:t>Хрустальные голоса»</w:t>
            </w:r>
            <w:r w:rsidR="001258B5" w:rsidRPr="001258B5">
              <w:rPr>
                <w:rFonts w:ascii="Times New Roman" w:hAnsi="Times New Roman" w:cs="Times New Roman"/>
              </w:rPr>
              <w:t>.</w:t>
            </w:r>
            <w:r w:rsidRPr="0012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EC53154" w14:textId="77777777" w:rsidR="001258B5" w:rsidRPr="008277E0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08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6E026E81" w14:textId="41632FD5" w:rsidR="001258B5" w:rsidRPr="008277E0" w:rsidRDefault="005A6CD2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109" w:history="1">
              <w:r w:rsidR="001258B5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1258B5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6E5648F7" w14:textId="77777777" w:rsidR="001258B5" w:rsidRPr="008277E0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110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6FFAACD4" w14:textId="73FF553A" w:rsidR="001258B5" w:rsidRDefault="001258B5" w:rsidP="007C5DF2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111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27997A49" w14:textId="77777777" w:rsidR="00381D22" w:rsidRDefault="001258B5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hyperlink r:id="rId112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https://teremok21.ru/data/documents/Programma-biseropletenie-Volshebnaya-businka.pdf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50FD1D" w14:textId="152EC7A9" w:rsidR="001258B5" w:rsidRPr="001258B5" w:rsidRDefault="001258B5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hyperlink r:id="rId113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https://teremok21.ru/data/documents/PR-MA-plastilinSREDNEY-GRUPPY.pdf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258B5">
              <w:rPr>
                <w:rFonts w:ascii="Times New Roman" w:hAnsi="Times New Roman" w:cs="Times New Roman"/>
              </w:rPr>
              <w:t xml:space="preserve"> </w:t>
            </w:r>
          </w:p>
          <w:p w14:paraId="285117F8" w14:textId="443C3F02" w:rsidR="001258B5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1258B5">
              <w:rPr>
                <w:rFonts w:ascii="Times New Roman" w:hAnsi="Times New Roman" w:cs="Times New Roman"/>
              </w:rPr>
              <w:t>7</w:t>
            </w:r>
            <w:r w:rsidR="005A6CD2">
              <w:rPr>
                <w:rFonts w:ascii="Times New Roman" w:hAnsi="Times New Roman" w:cs="Times New Roman"/>
              </w:rPr>
              <w:t>.</w:t>
            </w:r>
            <w:hyperlink r:id="rId114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https://teremok21.ru/data/documents/programma-po-horeografii_1.pdf</w:t>
              </w:r>
            </w:hyperlink>
          </w:p>
          <w:p w14:paraId="613DC8FE" w14:textId="6EB76FDE" w:rsidR="001258B5" w:rsidRPr="001258B5" w:rsidRDefault="005A6CD2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hyperlink r:id="rId115" w:history="1">
              <w:r w:rsidR="001258B5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https://teremok21.ru/data/documents/Programma-Hrustalnye-golosa.pdf</w:t>
              </w:r>
            </w:hyperlink>
            <w:r w:rsidR="001258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1A7D45ED" w14:textId="77777777" w:rsidR="00381D2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1D22" w14:paraId="09AEAEAA" w14:textId="77777777" w:rsidTr="00CE7CAD">
        <w:trPr>
          <w:trHeight w:val="375"/>
        </w:trPr>
        <w:tc>
          <w:tcPr>
            <w:tcW w:w="10031" w:type="dxa"/>
            <w:gridSpan w:val="3"/>
          </w:tcPr>
          <w:p w14:paraId="6970064D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5C0D8D" w14:paraId="0F9D4107" w14:textId="77777777" w:rsidTr="00CE7CAD">
        <w:trPr>
          <w:trHeight w:val="731"/>
        </w:trPr>
        <w:tc>
          <w:tcPr>
            <w:tcW w:w="2802" w:type="dxa"/>
          </w:tcPr>
          <w:p w14:paraId="0D6F5873" w14:textId="0F35702D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5670" w:type="dxa"/>
          </w:tcPr>
          <w:p w14:paraId="218F5265" w14:textId="77777777" w:rsidR="001258B5" w:rsidRPr="008277E0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16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1258AD51" w14:textId="0141C3A9" w:rsidR="001258B5" w:rsidRPr="008277E0" w:rsidRDefault="005A6CD2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117" w:history="1">
              <w:r w:rsidR="001258B5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1258B5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6EFDAE96" w14:textId="77777777" w:rsidR="001258B5" w:rsidRPr="008277E0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118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151FB4DB" w14:textId="77777777" w:rsidR="001258B5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119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7C69F744" w14:textId="77777777" w:rsidR="001258B5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hyperlink r:id="rId120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https://teremok21.ru/data/documents/Programma-biseropletenie-Volshebnaya-businka.pdf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83FF760" w14:textId="52FBC9DD" w:rsidR="001258B5" w:rsidRPr="001258B5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hyperlink r:id="rId121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https://teremok21.ru/data/documents/PR-MA-plastilinSREDNEY-GRUPPY.pdf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258B5">
              <w:rPr>
                <w:rFonts w:ascii="Times New Roman" w:hAnsi="Times New Roman" w:cs="Times New Roman"/>
              </w:rPr>
              <w:t xml:space="preserve"> </w:t>
            </w:r>
          </w:p>
          <w:p w14:paraId="1901C12B" w14:textId="5153FE9F" w:rsidR="001258B5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1258B5">
              <w:rPr>
                <w:rFonts w:ascii="Times New Roman" w:hAnsi="Times New Roman" w:cs="Times New Roman"/>
              </w:rPr>
              <w:t>7</w:t>
            </w:r>
            <w:r w:rsidR="005A6CD2">
              <w:rPr>
                <w:rFonts w:ascii="Times New Roman" w:hAnsi="Times New Roman" w:cs="Times New Roman"/>
              </w:rPr>
              <w:t>.</w:t>
            </w:r>
            <w:hyperlink r:id="rId122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https://teremok21.ru/data/documents/programma-po-horeografii_1.pdf</w:t>
              </w:r>
            </w:hyperlink>
          </w:p>
          <w:p w14:paraId="03A0D918" w14:textId="47EDD482" w:rsidR="00381D22" w:rsidRDefault="005A6CD2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hyperlink r:id="rId123" w:history="1">
              <w:r w:rsidR="001258B5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https://teremok21.ru/data/documents/Programma-Hrustalnye-golosa.pdf</w:t>
              </w:r>
            </w:hyperlink>
          </w:p>
        </w:tc>
        <w:tc>
          <w:tcPr>
            <w:tcW w:w="1559" w:type="dxa"/>
          </w:tcPr>
          <w:p w14:paraId="5438518C" w14:textId="77777777" w:rsidR="00381D2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69D9E113" w14:textId="77777777" w:rsidTr="00CE7CAD">
        <w:trPr>
          <w:trHeight w:val="813"/>
        </w:trPr>
        <w:tc>
          <w:tcPr>
            <w:tcW w:w="2802" w:type="dxa"/>
          </w:tcPr>
          <w:p w14:paraId="1ED462DE" w14:textId="2D8F6549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lastRenderedPageBreak/>
              <w:t>Знакомство с миром искусства</w:t>
            </w:r>
          </w:p>
        </w:tc>
        <w:tc>
          <w:tcPr>
            <w:tcW w:w="5670" w:type="dxa"/>
          </w:tcPr>
          <w:p w14:paraId="3B8EF6A3" w14:textId="77777777" w:rsidR="001258B5" w:rsidRPr="008277E0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24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76989757" w14:textId="7B08313C" w:rsidR="001258B5" w:rsidRPr="008277E0" w:rsidRDefault="005A6CD2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125" w:history="1">
              <w:r w:rsidR="001258B5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1258B5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56F2D36C" w14:textId="77777777" w:rsidR="001258B5" w:rsidRPr="008277E0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126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CA5C8F3" w14:textId="77777777" w:rsidR="001258B5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127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F1AEFA3" w14:textId="77777777" w:rsidR="001258B5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hyperlink r:id="rId128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https://teremok21.ru/data/documents/Programma-biseropletenie-Volshebnaya-businka.pdf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68267F" w14:textId="0455D3EB" w:rsidR="001258B5" w:rsidRPr="001258B5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hyperlink r:id="rId129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https://teremok21.ru/data/documents/PR-MA-plastilinSREDNEY-GRUPPY.pdf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258B5">
              <w:rPr>
                <w:rFonts w:ascii="Times New Roman" w:hAnsi="Times New Roman" w:cs="Times New Roman"/>
              </w:rPr>
              <w:t xml:space="preserve"> </w:t>
            </w:r>
          </w:p>
          <w:p w14:paraId="4199874A" w14:textId="4BD0E89B" w:rsidR="001258B5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1258B5">
              <w:rPr>
                <w:rFonts w:ascii="Times New Roman" w:hAnsi="Times New Roman" w:cs="Times New Roman"/>
              </w:rPr>
              <w:t>7</w:t>
            </w:r>
            <w:r w:rsidR="005A6CD2">
              <w:rPr>
                <w:rFonts w:ascii="Times New Roman" w:hAnsi="Times New Roman" w:cs="Times New Roman"/>
              </w:rPr>
              <w:t>.</w:t>
            </w:r>
            <w:hyperlink r:id="rId130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https://teremok21.ru/data/documents/programma-po-horeografii_1.pdf</w:t>
              </w:r>
            </w:hyperlink>
          </w:p>
          <w:p w14:paraId="54E19066" w14:textId="2A6E86C2" w:rsidR="00381D22" w:rsidRDefault="005A6CD2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hyperlink r:id="rId131" w:history="1">
              <w:r w:rsidR="001258B5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https://teremok21.ru/data/documents/Programma-Hrustalnye-golosa.pdf</w:t>
              </w:r>
            </w:hyperlink>
          </w:p>
        </w:tc>
        <w:tc>
          <w:tcPr>
            <w:tcW w:w="1559" w:type="dxa"/>
          </w:tcPr>
          <w:p w14:paraId="415E6484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D42E1B6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7E64B468" w14:textId="77777777" w:rsidTr="00CE7CAD">
        <w:trPr>
          <w:trHeight w:val="852"/>
        </w:trPr>
        <w:tc>
          <w:tcPr>
            <w:tcW w:w="2802" w:type="dxa"/>
          </w:tcPr>
          <w:p w14:paraId="669C8D90" w14:textId="717E916B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Изобразительное творчество</w:t>
            </w:r>
          </w:p>
        </w:tc>
        <w:tc>
          <w:tcPr>
            <w:tcW w:w="5670" w:type="dxa"/>
          </w:tcPr>
          <w:p w14:paraId="1B8F6E30" w14:textId="77777777" w:rsidR="001258B5" w:rsidRPr="008277E0" w:rsidRDefault="001258B5" w:rsidP="001258B5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32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234502E0" w14:textId="122E53D9" w:rsidR="001258B5" w:rsidRDefault="005A6CD2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133" w:history="1">
              <w:r w:rsidR="001258B5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1258B5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298C0299" w14:textId="0799CC28" w:rsidR="001258B5" w:rsidRPr="001258B5" w:rsidRDefault="005A6CD2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58B5">
              <w:rPr>
                <w:rFonts w:ascii="Times New Roman" w:hAnsi="Times New Roman" w:cs="Times New Roman"/>
              </w:rPr>
              <w:t>.</w:t>
            </w:r>
            <w:hyperlink r:id="rId134" w:history="1">
              <w:r w:rsidR="001258B5" w:rsidRPr="0026023E">
                <w:rPr>
                  <w:rStyle w:val="a4"/>
                  <w:rFonts w:ascii="Times New Roman" w:hAnsi="Times New Roman" w:cs="Times New Roman"/>
                </w:rPr>
                <w:t>https://teremok21.ru/data/documents/PR-MA-plastilinSREDNEY-GRUPPY.pdf</w:t>
              </w:r>
            </w:hyperlink>
            <w:r w:rsidR="001258B5">
              <w:rPr>
                <w:rFonts w:ascii="Times New Roman" w:hAnsi="Times New Roman" w:cs="Times New Roman"/>
              </w:rPr>
              <w:t xml:space="preserve"> </w:t>
            </w:r>
            <w:r w:rsidR="001258B5" w:rsidRPr="001258B5">
              <w:rPr>
                <w:rFonts w:ascii="Times New Roman" w:hAnsi="Times New Roman" w:cs="Times New Roman"/>
              </w:rPr>
              <w:t xml:space="preserve"> </w:t>
            </w:r>
          </w:p>
          <w:p w14:paraId="1EEFAA3A" w14:textId="05EE9378" w:rsidR="00381D22" w:rsidRPr="002B3542" w:rsidRDefault="005A6CD2" w:rsidP="001258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hyperlink r:id="rId135" w:history="1">
              <w:r w:rsidR="001258B5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https://teremok21.ru/data/documents/programma-po-horeografii_1.pdf</w:t>
              </w:r>
            </w:hyperlink>
          </w:p>
        </w:tc>
        <w:tc>
          <w:tcPr>
            <w:tcW w:w="1559" w:type="dxa"/>
          </w:tcPr>
          <w:p w14:paraId="30C68B03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BCFCFD3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1006A181" w14:textId="77777777" w:rsidTr="00CE7CAD">
        <w:trPr>
          <w:trHeight w:val="1278"/>
        </w:trPr>
        <w:tc>
          <w:tcPr>
            <w:tcW w:w="2802" w:type="dxa"/>
          </w:tcPr>
          <w:p w14:paraId="7869E30D" w14:textId="25A7345E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Музыка и музыкальное творчество</w:t>
            </w:r>
          </w:p>
        </w:tc>
        <w:tc>
          <w:tcPr>
            <w:tcW w:w="5670" w:type="dxa"/>
          </w:tcPr>
          <w:p w14:paraId="77BFC9CA" w14:textId="77777777" w:rsidR="007752BC" w:rsidRPr="008277E0" w:rsidRDefault="007752BC" w:rsidP="007752BC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36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13AD384E" w14:textId="7DF000B6" w:rsidR="007752BC" w:rsidRDefault="005A6CD2" w:rsidP="00775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137" w:history="1">
              <w:r w:rsidR="007752BC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7752BC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28297A9" w14:textId="0582DE79" w:rsidR="00381D22" w:rsidRDefault="005A6CD2" w:rsidP="007C5DF2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138" w:history="1">
              <w:r w:rsidR="007752BC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https://teremok21.ru/data/documents/Programma-Hrustalnye-golosa.pdf</w:t>
              </w:r>
            </w:hyperlink>
          </w:p>
          <w:p w14:paraId="789A9D3F" w14:textId="77777777" w:rsidR="00CC745F" w:rsidRDefault="00CC745F" w:rsidP="007C5DF2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CC745F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4.</w:t>
            </w:r>
            <w:r w:rsidRPr="00CC745F">
              <w:t xml:space="preserve"> </w:t>
            </w:r>
            <w:hyperlink r:id="rId139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https://disk.yandex.ru/i/PPMFrHEWohAbxw</w:t>
              </w:r>
            </w:hyperlink>
            <w:r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14:paraId="624783EE" w14:textId="70F694C1" w:rsidR="00CC745F" w:rsidRDefault="00CC745F" w:rsidP="007C5DF2">
            <w:pPr>
              <w:jc w:val="both"/>
              <w:rPr>
                <w:rStyle w:val="a4"/>
              </w:rPr>
            </w:pPr>
            <w:r w:rsidRPr="00CC745F">
              <w:rPr>
                <w:rStyle w:val="a4"/>
                <w:color w:val="auto"/>
                <w:u w:val="none"/>
              </w:rPr>
              <w:t>5.</w:t>
            </w:r>
            <w:r w:rsidRPr="00CC745F">
              <w:rPr>
                <w:rStyle w:val="a4"/>
                <w:color w:val="auto"/>
              </w:rPr>
              <w:t xml:space="preserve"> </w:t>
            </w:r>
            <w:hyperlink r:id="rId140" w:history="1">
              <w:r w:rsidRPr="0053351D">
                <w:rPr>
                  <w:rStyle w:val="a4"/>
                </w:rPr>
                <w:t>https://disk.yandex.ru/i/Avucn70cX8pXDw</w:t>
              </w:r>
            </w:hyperlink>
          </w:p>
          <w:p w14:paraId="113871DF" w14:textId="7260770D" w:rsidR="00CC745F" w:rsidRPr="002B3542" w:rsidRDefault="00CC745F" w:rsidP="007C5DF2">
            <w:pPr>
              <w:jc w:val="both"/>
              <w:rPr>
                <w:rFonts w:ascii="Times New Roman" w:hAnsi="Times New Roman" w:cs="Times New Roman"/>
              </w:rPr>
            </w:pPr>
            <w:r w:rsidRPr="00CC745F">
              <w:rPr>
                <w:rStyle w:val="a4"/>
                <w:color w:val="auto"/>
                <w:u w:val="none"/>
              </w:rPr>
              <w:t>6.</w:t>
            </w:r>
            <w:r w:rsidRPr="00CC745F">
              <w:t xml:space="preserve"> </w:t>
            </w:r>
            <w:r w:rsidRPr="00CC745F">
              <w:rPr>
                <w:rStyle w:val="a4"/>
              </w:rPr>
              <w:t>https://disk.yandex.ru/i/LTc3E_ECjcDcvQ</w:t>
            </w:r>
          </w:p>
        </w:tc>
        <w:tc>
          <w:tcPr>
            <w:tcW w:w="1559" w:type="dxa"/>
          </w:tcPr>
          <w:p w14:paraId="753F149C" w14:textId="77777777" w:rsidR="00381D22" w:rsidRPr="002B354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38F5E0FC" w14:textId="77777777" w:rsidTr="00CE7CAD">
        <w:trPr>
          <w:trHeight w:val="982"/>
        </w:trPr>
        <w:tc>
          <w:tcPr>
            <w:tcW w:w="2802" w:type="dxa"/>
          </w:tcPr>
          <w:p w14:paraId="696E9D04" w14:textId="4F6DE88A" w:rsidR="00381D22" w:rsidRP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Художественное конструирование и моделирование</w:t>
            </w:r>
          </w:p>
        </w:tc>
        <w:tc>
          <w:tcPr>
            <w:tcW w:w="5670" w:type="dxa"/>
          </w:tcPr>
          <w:p w14:paraId="1D9F4DE0" w14:textId="77777777" w:rsidR="007752BC" w:rsidRPr="008277E0" w:rsidRDefault="007752BC" w:rsidP="007752BC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41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037B39CF" w14:textId="1BC62C4F" w:rsidR="007752BC" w:rsidRDefault="005A6CD2" w:rsidP="00775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142" w:history="1">
              <w:r w:rsidR="007752BC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  <w:r w:rsidR="007752BC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538A8369" w14:textId="1C9EA1E7" w:rsidR="00381D22" w:rsidRPr="002B3542" w:rsidRDefault="007752BC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143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https://teremok21.ru/data/documents/PR-MA-plastilinSREDNEY-GRUPPY.pdf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258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4A69CE60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81F0454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78F0073D" w14:textId="77777777" w:rsidTr="00CE7CAD">
        <w:trPr>
          <w:trHeight w:val="697"/>
        </w:trPr>
        <w:tc>
          <w:tcPr>
            <w:tcW w:w="2802" w:type="dxa"/>
          </w:tcPr>
          <w:p w14:paraId="40164573" w14:textId="48C42FF6" w:rsidR="00381D22" w:rsidRPr="00381D22" w:rsidRDefault="00381D22" w:rsidP="00381D2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Театрально-словесное творчество</w:t>
            </w:r>
          </w:p>
        </w:tc>
        <w:tc>
          <w:tcPr>
            <w:tcW w:w="5670" w:type="dxa"/>
          </w:tcPr>
          <w:p w14:paraId="5DEE2171" w14:textId="77777777" w:rsidR="007752BC" w:rsidRPr="008277E0" w:rsidRDefault="007752BC" w:rsidP="007752BC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44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1732A84" w14:textId="35B32AC1" w:rsidR="00381D22" w:rsidRPr="002B3542" w:rsidRDefault="005A6CD2" w:rsidP="00775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145" w:history="1">
              <w:r w:rsidR="007752BC" w:rsidRPr="008277E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https://teremok21.ru/svedeniya-ob-obrazovatelnoy-organizacii/obrazovanie/rabochie-programmy/</w:t>
              </w:r>
            </w:hyperlink>
          </w:p>
        </w:tc>
        <w:tc>
          <w:tcPr>
            <w:tcW w:w="1559" w:type="dxa"/>
          </w:tcPr>
          <w:p w14:paraId="7B028E4E" w14:textId="77777777" w:rsidR="00381D2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  <w:p w14:paraId="2A32C659" w14:textId="77777777" w:rsidR="00381D22" w:rsidRPr="002B354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634" w14:paraId="73F8B040" w14:textId="77777777" w:rsidTr="00CE7CAD">
        <w:trPr>
          <w:trHeight w:val="652"/>
        </w:trPr>
        <w:tc>
          <w:tcPr>
            <w:tcW w:w="2802" w:type="dxa"/>
          </w:tcPr>
          <w:p w14:paraId="4BC4EE8D" w14:textId="77777777" w:rsidR="00381D22" w:rsidRPr="005513E1" w:rsidRDefault="00381D2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5513E1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229" w:type="dxa"/>
            <w:gridSpan w:val="2"/>
          </w:tcPr>
          <w:p w14:paraId="56EF633B" w14:textId="699CCCDC" w:rsidR="00381D22" w:rsidRDefault="0037785D" w:rsidP="00280148">
            <w:pPr>
              <w:pStyle w:val="a5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</w:t>
            </w:r>
            <w:r w:rsidR="007D57F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специализированного помещения</w:t>
            </w:r>
          </w:p>
          <w:p w14:paraId="5D006A3E" w14:textId="7EC4CA35" w:rsidR="0037785D" w:rsidRPr="0037785D" w:rsidRDefault="0037785D" w:rsidP="00280148">
            <w:pPr>
              <w:pStyle w:val="a5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квалифицированных кадров</w:t>
            </w:r>
          </w:p>
        </w:tc>
      </w:tr>
      <w:tr w:rsidR="00934634" w14:paraId="0A073DED" w14:textId="77777777" w:rsidTr="00CE7CAD">
        <w:trPr>
          <w:trHeight w:val="612"/>
        </w:trPr>
        <w:tc>
          <w:tcPr>
            <w:tcW w:w="2802" w:type="dxa"/>
          </w:tcPr>
          <w:p w14:paraId="268E7E63" w14:textId="77777777" w:rsidR="00381D22" w:rsidRPr="005513E1" w:rsidRDefault="00381D2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5513E1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229" w:type="dxa"/>
            <w:gridSpan w:val="2"/>
          </w:tcPr>
          <w:p w14:paraId="402DF3E0" w14:textId="204FCB8C" w:rsidR="00381D22" w:rsidRDefault="005513E1" w:rsidP="00280148">
            <w:pPr>
              <w:pStyle w:val="a5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помещения</w:t>
            </w:r>
          </w:p>
          <w:p w14:paraId="43936E9C" w14:textId="3C9DE318" w:rsidR="005513E1" w:rsidRPr="005513E1" w:rsidRDefault="005513E1" w:rsidP="00280148">
            <w:pPr>
              <w:pStyle w:val="a5"/>
              <w:numPr>
                <w:ilvl w:val="0"/>
                <w:numId w:val="20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специалиста на курсах повышения квалификации </w:t>
            </w:r>
          </w:p>
        </w:tc>
      </w:tr>
      <w:tr w:rsidR="00934634" w14:paraId="148C9A75" w14:textId="77777777" w:rsidTr="00CE7CAD">
        <w:trPr>
          <w:trHeight w:val="852"/>
        </w:trPr>
        <w:tc>
          <w:tcPr>
            <w:tcW w:w="2802" w:type="dxa"/>
          </w:tcPr>
          <w:p w14:paraId="52DF6C1D" w14:textId="3DF19C43" w:rsidR="00381D22" w:rsidRPr="005513E1" w:rsidRDefault="00381D2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5513E1">
              <w:rPr>
                <w:rFonts w:ascii="Times New Roman" w:hAnsi="Times New Roman" w:cs="Times New Roman"/>
                <w:b/>
                <w:bCs/>
              </w:rPr>
              <w:t>«Художественно-эстетическое развитие. Предложения по развитию</w:t>
            </w:r>
          </w:p>
        </w:tc>
        <w:tc>
          <w:tcPr>
            <w:tcW w:w="7229" w:type="dxa"/>
            <w:gridSpan w:val="2"/>
          </w:tcPr>
          <w:p w14:paraId="1B092981" w14:textId="768D4C1D" w:rsidR="005513E1" w:rsidRPr="005513E1" w:rsidRDefault="005513E1" w:rsidP="00280148">
            <w:pPr>
              <w:pStyle w:val="a5"/>
              <w:numPr>
                <w:ilvl w:val="0"/>
                <w:numId w:val="21"/>
              </w:numPr>
              <w:ind w:left="3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513E1">
              <w:rPr>
                <w:rFonts w:ascii="Times New Roman" w:hAnsi="Times New Roman" w:cs="Times New Roman"/>
              </w:rPr>
              <w:t xml:space="preserve">борудование </w:t>
            </w:r>
            <w:r>
              <w:rPr>
                <w:rFonts w:ascii="Times New Roman" w:hAnsi="Times New Roman" w:cs="Times New Roman"/>
              </w:rPr>
              <w:t xml:space="preserve">выделенного </w:t>
            </w:r>
            <w:r w:rsidRPr="005513E1">
              <w:rPr>
                <w:rFonts w:ascii="Times New Roman" w:hAnsi="Times New Roman" w:cs="Times New Roman"/>
              </w:rPr>
              <w:t>помещения</w:t>
            </w:r>
          </w:p>
          <w:p w14:paraId="60436528" w14:textId="0B87A5DA" w:rsidR="00381D22" w:rsidRPr="005513E1" w:rsidRDefault="005513E1" w:rsidP="00280148">
            <w:pPr>
              <w:pStyle w:val="a5"/>
              <w:numPr>
                <w:ilvl w:val="0"/>
                <w:numId w:val="21"/>
              </w:numPr>
              <w:ind w:left="34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педагога на курс</w:t>
            </w:r>
            <w:r w:rsidR="00C54811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повышения квалификации по </w:t>
            </w:r>
            <w:r w:rsidRPr="005513E1">
              <w:rPr>
                <w:rFonts w:ascii="Times New Roman" w:hAnsi="Times New Roman" w:cs="Times New Roman"/>
                <w:bCs/>
              </w:rPr>
              <w:t>Художественно-эстетическо</w:t>
            </w:r>
            <w:r>
              <w:rPr>
                <w:rFonts w:ascii="Times New Roman" w:hAnsi="Times New Roman" w:cs="Times New Roman"/>
                <w:bCs/>
              </w:rPr>
              <w:t>му</w:t>
            </w:r>
            <w:r w:rsidRPr="005513E1">
              <w:rPr>
                <w:rFonts w:ascii="Times New Roman" w:hAnsi="Times New Roman" w:cs="Times New Roman"/>
                <w:bCs/>
              </w:rPr>
              <w:t xml:space="preserve"> развити</w:t>
            </w:r>
            <w:r>
              <w:rPr>
                <w:rFonts w:ascii="Times New Roman" w:hAnsi="Times New Roman" w:cs="Times New Roman"/>
                <w:bCs/>
              </w:rPr>
              <w:t>ю</w:t>
            </w:r>
          </w:p>
        </w:tc>
      </w:tr>
      <w:tr w:rsidR="00381D22" w14:paraId="77788540" w14:textId="77777777" w:rsidTr="00CE7CAD">
        <w:trPr>
          <w:trHeight w:val="625"/>
        </w:trPr>
        <w:tc>
          <w:tcPr>
            <w:tcW w:w="10031" w:type="dxa"/>
            <w:gridSpan w:val="3"/>
          </w:tcPr>
          <w:p w14:paraId="3AD42411" w14:textId="10E2A300" w:rsidR="00381D22" w:rsidRPr="00381D22" w:rsidRDefault="00381D22" w:rsidP="00381D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</w:tr>
      <w:tr w:rsidR="005C0D8D" w14:paraId="57A76432" w14:textId="77777777" w:rsidTr="00CE7CAD">
        <w:trPr>
          <w:trHeight w:val="529"/>
        </w:trPr>
        <w:tc>
          <w:tcPr>
            <w:tcW w:w="2802" w:type="dxa"/>
          </w:tcPr>
          <w:p w14:paraId="281435B8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670" w:type="dxa"/>
          </w:tcPr>
          <w:p w14:paraId="2A5D8E37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559" w:type="dxa"/>
          </w:tcPr>
          <w:p w14:paraId="62259A90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5C0D8D" w14:paraId="147B782E" w14:textId="77777777" w:rsidTr="00CE7CAD">
        <w:trPr>
          <w:trHeight w:val="996"/>
        </w:trPr>
        <w:tc>
          <w:tcPr>
            <w:tcW w:w="2802" w:type="dxa"/>
          </w:tcPr>
          <w:p w14:paraId="4BBBC2DB" w14:textId="4055F6D3" w:rsidR="00381D22" w:rsidRPr="005513E1" w:rsidRDefault="00D53D99" w:rsidP="00D53D99">
            <w:pPr>
              <w:jc w:val="both"/>
              <w:rPr>
                <w:rFonts w:ascii="Times New Roman" w:hAnsi="Times New Roman" w:cs="Times New Roman"/>
              </w:rPr>
            </w:pPr>
            <w:r w:rsidRPr="005513E1">
              <w:rPr>
                <w:rFonts w:ascii="Times New Roman" w:hAnsi="Times New Roman" w:cs="Times New Roman"/>
                <w:color w:val="000000"/>
              </w:rPr>
              <w:lastRenderedPageBreak/>
              <w:t>Содержание образовательной</w:t>
            </w:r>
            <w:r w:rsidR="005513E1" w:rsidRPr="005513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3E1">
              <w:rPr>
                <w:rFonts w:ascii="Times New Roman" w:hAnsi="Times New Roman" w:cs="Times New Roman"/>
                <w:color w:val="000000"/>
              </w:rPr>
              <w:t>программы ДО</w:t>
            </w:r>
            <w:r w:rsidR="005513E1" w:rsidRPr="005513E1">
              <w:rPr>
                <w:rFonts w:ascii="Times New Roman" w:hAnsi="Times New Roman" w:cs="Times New Roman"/>
                <w:color w:val="000000"/>
              </w:rPr>
              <w:t>, рабочих программ инструкторов по физической культуре</w:t>
            </w:r>
            <w:r w:rsidR="005513E1">
              <w:rPr>
                <w:rFonts w:ascii="Times New Roman" w:hAnsi="Times New Roman" w:cs="Times New Roman"/>
                <w:color w:val="000000"/>
              </w:rPr>
              <w:t>, программ по дополнительному образованию</w:t>
            </w:r>
            <w:r w:rsidRPr="005513E1">
              <w:rPr>
                <w:rFonts w:ascii="Times New Roman" w:hAnsi="Times New Roman" w:cs="Times New Roman"/>
                <w:color w:val="000000"/>
              </w:rPr>
              <w:t xml:space="preserve"> обеспечивает развитие личнос</w:t>
            </w:r>
            <w:r w:rsidR="005513E1">
              <w:rPr>
                <w:rFonts w:ascii="Times New Roman" w:hAnsi="Times New Roman" w:cs="Times New Roman"/>
                <w:color w:val="000000"/>
              </w:rPr>
              <w:t xml:space="preserve">ти в соответствии с возрастными </w:t>
            </w:r>
            <w:r w:rsidRPr="005513E1">
              <w:rPr>
                <w:rFonts w:ascii="Times New Roman" w:hAnsi="Times New Roman" w:cs="Times New Roman"/>
                <w:color w:val="000000"/>
              </w:rPr>
              <w:t>особенностями детей по области физическое развитие</w:t>
            </w:r>
            <w:r w:rsidR="005513E1" w:rsidRPr="005513E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5670" w:type="dxa"/>
          </w:tcPr>
          <w:p w14:paraId="1BB5294A" w14:textId="2D2B84E8" w:rsidR="00381D22" w:rsidRDefault="005513E1" w:rsidP="007C5DF2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46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="00FB08DE">
              <w:rPr>
                <w:rFonts w:ascii="Times New Roman" w:hAnsi="Times New Roman" w:cs="Times New Roman"/>
              </w:rPr>
              <w:t xml:space="preserve"> </w:t>
            </w:r>
          </w:p>
          <w:p w14:paraId="6A6F61EE" w14:textId="1D6863DB" w:rsidR="005513E1" w:rsidRDefault="00FB08DE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13E1">
              <w:rPr>
                <w:rFonts w:ascii="Times New Roman" w:hAnsi="Times New Roman" w:cs="Times New Roman"/>
              </w:rPr>
              <w:t>.</w:t>
            </w:r>
            <w:r w:rsidR="005513E1">
              <w:t xml:space="preserve"> </w:t>
            </w:r>
            <w:hyperlink r:id="rId147" w:history="1">
              <w:r w:rsidR="005513E1" w:rsidRPr="0026023E">
                <w:rPr>
                  <w:rStyle w:val="a4"/>
                  <w:rFonts w:ascii="Times New Roman" w:hAnsi="Times New Roman" w:cs="Times New Roman"/>
                </w:rPr>
                <w:t>https://teremok21.ru/lyzhnyy-patrul/</w:t>
              </w:r>
            </w:hyperlink>
            <w:r w:rsidR="005513E1">
              <w:rPr>
                <w:rFonts w:ascii="Times New Roman" w:hAnsi="Times New Roman" w:cs="Times New Roman"/>
              </w:rPr>
              <w:t xml:space="preserve"> </w:t>
            </w:r>
          </w:p>
          <w:p w14:paraId="743146C0" w14:textId="631B1149" w:rsidR="005513E1" w:rsidRDefault="00FB08DE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13E1">
              <w:rPr>
                <w:rFonts w:ascii="Times New Roman" w:hAnsi="Times New Roman" w:cs="Times New Roman"/>
              </w:rPr>
              <w:t>.</w:t>
            </w:r>
            <w:hyperlink r:id="rId148" w:history="1">
              <w:r w:rsidR="005513E1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https://teremok21.ru/data/documents/Programma-po-fitnesu-Sportlandiya.pdf</w:t>
              </w:r>
            </w:hyperlink>
            <w:r w:rsidR="005513E1">
              <w:rPr>
                <w:rFonts w:ascii="Times New Roman" w:hAnsi="Times New Roman" w:cs="Times New Roman"/>
              </w:rPr>
              <w:t xml:space="preserve"> </w:t>
            </w:r>
          </w:p>
          <w:p w14:paraId="5AD730B2" w14:textId="55476EF7" w:rsidR="005513E1" w:rsidRDefault="00FB08DE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13E1">
              <w:rPr>
                <w:rFonts w:ascii="Times New Roman" w:hAnsi="Times New Roman" w:cs="Times New Roman"/>
              </w:rPr>
              <w:t>.</w:t>
            </w:r>
            <w:hyperlink r:id="rId149" w:history="1">
              <w:r w:rsidR="005513E1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https://teremok21.ru/data/documents/Programma-po-futbolu-2020.pdf</w:t>
              </w:r>
            </w:hyperlink>
            <w:r w:rsidR="005513E1">
              <w:rPr>
                <w:rFonts w:ascii="Times New Roman" w:hAnsi="Times New Roman" w:cs="Times New Roman"/>
              </w:rPr>
              <w:t xml:space="preserve"> </w:t>
            </w:r>
          </w:p>
          <w:p w14:paraId="761F2CB6" w14:textId="265959B6" w:rsidR="00CC745F" w:rsidRDefault="00FB08DE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745F">
              <w:rPr>
                <w:rFonts w:ascii="Times New Roman" w:hAnsi="Times New Roman" w:cs="Times New Roman"/>
              </w:rPr>
              <w:t>.</w:t>
            </w:r>
            <w:hyperlink r:id="rId150" w:history="1">
              <w:r w:rsidR="00CC745F"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 w:rsidR="00CC745F">
              <w:rPr>
                <w:rFonts w:ascii="Times New Roman" w:hAnsi="Times New Roman" w:cs="Times New Roman"/>
              </w:rPr>
              <w:t xml:space="preserve"> </w:t>
            </w:r>
          </w:p>
          <w:p w14:paraId="7D2F2C96" w14:textId="67296D73" w:rsidR="00CC745F" w:rsidRDefault="00FB08DE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745F">
              <w:rPr>
                <w:rFonts w:ascii="Times New Roman" w:hAnsi="Times New Roman" w:cs="Times New Roman"/>
              </w:rPr>
              <w:t>.</w:t>
            </w:r>
            <w:hyperlink r:id="rId151" w:history="1">
              <w:r w:rsidR="00CC745F"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  <w:r w:rsidR="00CC74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DF6ED9D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50679CC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1D22" w14:paraId="1EDB2CA5" w14:textId="77777777" w:rsidTr="00CE7CAD">
        <w:trPr>
          <w:trHeight w:val="375"/>
        </w:trPr>
        <w:tc>
          <w:tcPr>
            <w:tcW w:w="10031" w:type="dxa"/>
            <w:gridSpan w:val="3"/>
          </w:tcPr>
          <w:p w14:paraId="5FBE33EE" w14:textId="0FFDB2E2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5C0D8D" w14:paraId="5678B77F" w14:textId="77777777" w:rsidTr="00CE7CAD">
        <w:trPr>
          <w:trHeight w:val="605"/>
        </w:trPr>
        <w:tc>
          <w:tcPr>
            <w:tcW w:w="2802" w:type="dxa"/>
          </w:tcPr>
          <w:p w14:paraId="594C8118" w14:textId="08EBE5BF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5670" w:type="dxa"/>
          </w:tcPr>
          <w:p w14:paraId="031725FB" w14:textId="7B51E909" w:rsidR="00C54811" w:rsidRDefault="00C54811" w:rsidP="00C54811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52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="00CC745F">
              <w:rPr>
                <w:rFonts w:ascii="Times New Roman" w:hAnsi="Times New Roman" w:cs="Times New Roman"/>
              </w:rPr>
              <w:t xml:space="preserve"> </w:t>
            </w:r>
          </w:p>
          <w:p w14:paraId="2A18B599" w14:textId="0E966AFC" w:rsidR="00C54811" w:rsidRDefault="00CC745F" w:rsidP="00C54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53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https://teremok21.ru/lyzhnyy-patrul/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3DC9C627" w14:textId="3B930A8E" w:rsidR="00CC745F" w:rsidRDefault="00CC745F" w:rsidP="00CC7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154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0156AD" w14:textId="1308CE98" w:rsidR="00381D22" w:rsidRDefault="00CC745F" w:rsidP="00CC7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hyperlink r:id="rId155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</w:p>
        </w:tc>
        <w:tc>
          <w:tcPr>
            <w:tcW w:w="1559" w:type="dxa"/>
          </w:tcPr>
          <w:p w14:paraId="406AE2C4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F8A44A8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CA7B112" w14:textId="77777777" w:rsidTr="00CE7CAD">
        <w:trPr>
          <w:trHeight w:val="1274"/>
        </w:trPr>
        <w:tc>
          <w:tcPr>
            <w:tcW w:w="2802" w:type="dxa"/>
          </w:tcPr>
          <w:p w14:paraId="70247480" w14:textId="61B9BC8B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5670" w:type="dxa"/>
          </w:tcPr>
          <w:p w14:paraId="63481CD1" w14:textId="77777777" w:rsidR="00C54811" w:rsidRPr="008277E0" w:rsidRDefault="00C54811" w:rsidP="00CC745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56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603BD67A" w14:textId="6ECD9153" w:rsidR="00CC745F" w:rsidRDefault="00C54811" w:rsidP="00CC745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157" w:history="1">
              <w:r w:rsidR="00CC745F"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 w:rsidR="00CC745F">
              <w:rPr>
                <w:rFonts w:ascii="Times New Roman" w:hAnsi="Times New Roman" w:cs="Times New Roman"/>
              </w:rPr>
              <w:t xml:space="preserve"> </w:t>
            </w:r>
          </w:p>
          <w:p w14:paraId="608661E1" w14:textId="5F4D059A" w:rsidR="00C54811" w:rsidRDefault="00CC745F" w:rsidP="00CC745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158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</w:p>
          <w:p w14:paraId="1E65DA6B" w14:textId="38C668BA" w:rsidR="00C54811" w:rsidRDefault="00CC745F" w:rsidP="00CC745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59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https://teremok21.ru/lyzhnyy-patrul/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44790101" w14:textId="28DCC6E1" w:rsidR="00C54811" w:rsidRDefault="00CC745F" w:rsidP="00CC745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60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https://teremok21.ru/data/documents/Programma-po-fitnesu-Sportlandiya.pdf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6DDB85D7" w14:textId="2EAC69E2" w:rsidR="00381D22" w:rsidRDefault="00CC745F" w:rsidP="00CC745F">
            <w:pPr>
              <w:ind w:left="34"/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61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https://teremok21.ru/data/documents/Programma-po-futbolu-2020.pdf</w:t>
              </w:r>
            </w:hyperlink>
          </w:p>
          <w:p w14:paraId="19AA6DE3" w14:textId="2766D36D" w:rsidR="00CC745F" w:rsidRDefault="00CC745F" w:rsidP="00CC7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hyperlink r:id="rId162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964BE2" w14:textId="2EC9CBA6" w:rsidR="00CC745F" w:rsidRDefault="00CC745F" w:rsidP="00CC745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hyperlink r:id="rId163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</w:p>
        </w:tc>
        <w:tc>
          <w:tcPr>
            <w:tcW w:w="1559" w:type="dxa"/>
          </w:tcPr>
          <w:p w14:paraId="552EBC27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CF4F6A9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4B6B6F1B" w14:textId="77777777" w:rsidTr="00CE7CAD">
        <w:trPr>
          <w:trHeight w:val="1278"/>
        </w:trPr>
        <w:tc>
          <w:tcPr>
            <w:tcW w:w="2802" w:type="dxa"/>
          </w:tcPr>
          <w:p w14:paraId="2840ED29" w14:textId="7A738245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Движение и двигательная активность</w:t>
            </w:r>
          </w:p>
        </w:tc>
        <w:tc>
          <w:tcPr>
            <w:tcW w:w="5670" w:type="dxa"/>
          </w:tcPr>
          <w:p w14:paraId="1B54E59F" w14:textId="56605181" w:rsidR="00C54811" w:rsidRDefault="00C54811" w:rsidP="00C54811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64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="00FB08DE">
              <w:rPr>
                <w:rFonts w:ascii="Times New Roman" w:hAnsi="Times New Roman" w:cs="Times New Roman"/>
              </w:rPr>
              <w:t xml:space="preserve"> </w:t>
            </w:r>
          </w:p>
          <w:p w14:paraId="22F9C607" w14:textId="184D033F" w:rsidR="00C54811" w:rsidRDefault="00FB08DE" w:rsidP="00C54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4811">
              <w:rPr>
                <w:rFonts w:ascii="Times New Roman" w:hAnsi="Times New Roman" w:cs="Times New Roman"/>
              </w:rPr>
              <w:t>.</w:t>
            </w:r>
            <w:r w:rsidR="00C54811">
              <w:t xml:space="preserve"> </w:t>
            </w:r>
            <w:hyperlink r:id="rId165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https://teremok21.ru/lyzhnyy-patrul/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632EB609" w14:textId="20731542" w:rsidR="00C54811" w:rsidRDefault="00FB08DE" w:rsidP="00C54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66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https://teremok21.ru/data/documents/Programma-po-fitnesu-Sportlandiya.pdf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45C49337" w14:textId="7A03427D" w:rsidR="00381D22" w:rsidRDefault="00FB08DE" w:rsidP="00C54811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67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https://teremok21.ru/data/documents/Programma-po-futbolu-2020.pdf</w:t>
              </w:r>
            </w:hyperlink>
          </w:p>
          <w:p w14:paraId="7F0C7A89" w14:textId="1E8F89A2" w:rsidR="007D57FD" w:rsidRDefault="00FB08DE" w:rsidP="007D5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57FD">
              <w:rPr>
                <w:rFonts w:ascii="Times New Roman" w:hAnsi="Times New Roman" w:cs="Times New Roman"/>
              </w:rPr>
              <w:t xml:space="preserve">. </w:t>
            </w:r>
            <w:hyperlink r:id="rId168" w:history="1">
              <w:r w:rsidR="007D57FD"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 w:rsidR="007D57FD">
              <w:rPr>
                <w:rFonts w:ascii="Times New Roman" w:hAnsi="Times New Roman" w:cs="Times New Roman"/>
              </w:rPr>
              <w:t xml:space="preserve"> </w:t>
            </w:r>
          </w:p>
          <w:p w14:paraId="5DD70DC4" w14:textId="25BA85D0" w:rsidR="007D57FD" w:rsidRPr="002B3542" w:rsidRDefault="00FB08DE" w:rsidP="007D5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D57FD">
              <w:rPr>
                <w:rFonts w:ascii="Times New Roman" w:hAnsi="Times New Roman" w:cs="Times New Roman"/>
              </w:rPr>
              <w:t>.</w:t>
            </w:r>
            <w:r w:rsidR="007D57FD">
              <w:t xml:space="preserve"> </w:t>
            </w:r>
            <w:hyperlink r:id="rId169" w:history="1">
              <w:r w:rsidR="007D57FD"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</w:p>
        </w:tc>
        <w:tc>
          <w:tcPr>
            <w:tcW w:w="1559" w:type="dxa"/>
          </w:tcPr>
          <w:p w14:paraId="66EAF806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F39E74D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23563D22" w14:textId="77777777" w:rsidTr="00CE7CAD">
        <w:trPr>
          <w:trHeight w:val="1278"/>
        </w:trPr>
        <w:tc>
          <w:tcPr>
            <w:tcW w:w="2802" w:type="dxa"/>
          </w:tcPr>
          <w:p w14:paraId="73923B7E" w14:textId="09141635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Подвижные игры, физкультура и спорт</w:t>
            </w:r>
          </w:p>
        </w:tc>
        <w:tc>
          <w:tcPr>
            <w:tcW w:w="5670" w:type="dxa"/>
          </w:tcPr>
          <w:p w14:paraId="61CE6843" w14:textId="211A2740" w:rsidR="00C54811" w:rsidRDefault="00C54811" w:rsidP="00C54811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70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  <w:r w:rsidR="007D57FD">
              <w:rPr>
                <w:rFonts w:ascii="Times New Roman" w:hAnsi="Times New Roman" w:cs="Times New Roman"/>
              </w:rPr>
              <w:t xml:space="preserve"> </w:t>
            </w:r>
          </w:p>
          <w:p w14:paraId="4682B29F" w14:textId="2793E69B" w:rsidR="00C54811" w:rsidRDefault="007D57FD" w:rsidP="00C54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4811">
              <w:rPr>
                <w:rFonts w:ascii="Times New Roman" w:hAnsi="Times New Roman" w:cs="Times New Roman"/>
              </w:rPr>
              <w:t>.</w:t>
            </w:r>
            <w:r w:rsidR="00C54811">
              <w:t xml:space="preserve"> </w:t>
            </w:r>
            <w:hyperlink r:id="rId171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https://teremok21.ru/lyzhnyy-patrul/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1F0B6743" w14:textId="6A1ABA7B" w:rsidR="00C54811" w:rsidRDefault="007D57FD" w:rsidP="00C54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72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https://teremok21.ru/data/documents/Programma-po-fitnesu-Sportlandiya.pdf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3D904774" w14:textId="1E70F14E" w:rsidR="00381D22" w:rsidRDefault="007D57FD" w:rsidP="00C54811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73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https://teremok21.ru/data/documents/Programma-po-futbolu-2020.pdf</w:t>
              </w:r>
            </w:hyperlink>
          </w:p>
          <w:p w14:paraId="631206E7" w14:textId="63600917" w:rsidR="007D57FD" w:rsidRDefault="007D57FD" w:rsidP="007D5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hyperlink r:id="rId174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014510" w14:textId="029E36F3" w:rsidR="007D57FD" w:rsidRPr="002B3542" w:rsidRDefault="007D57FD" w:rsidP="007D5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hyperlink r:id="rId175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</w:p>
        </w:tc>
        <w:tc>
          <w:tcPr>
            <w:tcW w:w="1559" w:type="dxa"/>
          </w:tcPr>
          <w:p w14:paraId="4A6FEE8C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31F503E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634" w14:paraId="37DBD538" w14:textId="77777777" w:rsidTr="00CE7CAD">
        <w:trPr>
          <w:trHeight w:val="652"/>
        </w:trPr>
        <w:tc>
          <w:tcPr>
            <w:tcW w:w="2802" w:type="dxa"/>
          </w:tcPr>
          <w:p w14:paraId="3AE79B85" w14:textId="77777777" w:rsidR="00381D22" w:rsidRPr="00C54811" w:rsidRDefault="00381D22" w:rsidP="007C5DF2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77A0B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229" w:type="dxa"/>
            <w:gridSpan w:val="2"/>
          </w:tcPr>
          <w:p w14:paraId="624623E4" w14:textId="2077D5AA" w:rsidR="00377A0B" w:rsidRPr="00377A0B" w:rsidRDefault="00377A0B" w:rsidP="00280148">
            <w:pPr>
              <w:pStyle w:val="a5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377A0B">
              <w:rPr>
                <w:rFonts w:ascii="Times New Roman" w:hAnsi="Times New Roman" w:cs="Times New Roman"/>
              </w:rPr>
              <w:t>Отсутствие специалиста по ЛФК</w:t>
            </w:r>
          </w:p>
        </w:tc>
      </w:tr>
      <w:tr w:rsidR="00934634" w14:paraId="2EAD5316" w14:textId="77777777" w:rsidTr="00CE7CAD">
        <w:trPr>
          <w:trHeight w:val="612"/>
        </w:trPr>
        <w:tc>
          <w:tcPr>
            <w:tcW w:w="2802" w:type="dxa"/>
          </w:tcPr>
          <w:p w14:paraId="078F94B2" w14:textId="2CCE663D" w:rsidR="00381D22" w:rsidRPr="00377A0B" w:rsidRDefault="00381D2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377A0B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229" w:type="dxa"/>
            <w:gridSpan w:val="2"/>
          </w:tcPr>
          <w:p w14:paraId="2A4831DA" w14:textId="41644081" w:rsidR="00381D22" w:rsidRPr="00377A0B" w:rsidRDefault="00377A0B" w:rsidP="00280148">
            <w:pPr>
              <w:pStyle w:val="a5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специалиста по ЛФК из профильной организации</w:t>
            </w:r>
          </w:p>
        </w:tc>
      </w:tr>
      <w:tr w:rsidR="00934634" w14:paraId="5F3E409D" w14:textId="77777777" w:rsidTr="00CE7CAD">
        <w:trPr>
          <w:trHeight w:val="841"/>
        </w:trPr>
        <w:tc>
          <w:tcPr>
            <w:tcW w:w="2802" w:type="dxa"/>
          </w:tcPr>
          <w:p w14:paraId="4A593321" w14:textId="26857BDF" w:rsidR="00381D22" w:rsidRPr="00C54811" w:rsidRDefault="00381D22" w:rsidP="007C5DF2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77A0B">
              <w:rPr>
                <w:rFonts w:ascii="Times New Roman" w:hAnsi="Times New Roman" w:cs="Times New Roman"/>
                <w:b/>
                <w:bCs/>
              </w:rPr>
              <w:lastRenderedPageBreak/>
              <w:t>«Физическое развитие. Предложения по развитию</w:t>
            </w:r>
          </w:p>
        </w:tc>
        <w:tc>
          <w:tcPr>
            <w:tcW w:w="7229" w:type="dxa"/>
            <w:gridSpan w:val="2"/>
          </w:tcPr>
          <w:p w14:paraId="5B0B6568" w14:textId="304E1407" w:rsidR="00381D22" w:rsidRPr="00377A0B" w:rsidRDefault="00377A0B" w:rsidP="00280148">
            <w:pPr>
              <w:pStyle w:val="a5"/>
              <w:numPr>
                <w:ilvl w:val="0"/>
                <w:numId w:val="26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в штатном расписании единицы специалиста по ЛФК</w:t>
            </w:r>
          </w:p>
        </w:tc>
      </w:tr>
    </w:tbl>
    <w:p w14:paraId="4B8CF4F4" w14:textId="799E0975" w:rsidR="004F2BE4" w:rsidRDefault="004F2BE4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77"/>
        <w:gridCol w:w="4610"/>
        <w:gridCol w:w="3544"/>
      </w:tblGrid>
      <w:tr w:rsidR="004F2BE4" w14:paraId="46725A98" w14:textId="77777777" w:rsidTr="00CE7CAD">
        <w:trPr>
          <w:trHeight w:val="478"/>
        </w:trPr>
        <w:tc>
          <w:tcPr>
            <w:tcW w:w="10031" w:type="dxa"/>
            <w:gridSpan w:val="3"/>
          </w:tcPr>
          <w:p w14:paraId="5F687C38" w14:textId="4594DC2E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="008B06D0" w:rsidRPr="004F2BE4">
              <w:rPr>
                <w:rFonts w:ascii="Times New Roman" w:hAnsi="Times New Roman" w:cs="Times New Roman"/>
                <w:b/>
                <w:bCs/>
              </w:rPr>
              <w:t>ОБРАЗОВАТЕЛЬНЫЙ ПРОЦЕСС</w:t>
            </w:r>
          </w:p>
        </w:tc>
      </w:tr>
      <w:tr w:rsidR="004F2BE4" w14:paraId="107405E2" w14:textId="77777777" w:rsidTr="00CE7CAD">
        <w:trPr>
          <w:trHeight w:val="529"/>
        </w:trPr>
        <w:tc>
          <w:tcPr>
            <w:tcW w:w="1877" w:type="dxa"/>
          </w:tcPr>
          <w:p w14:paraId="2C0A426D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610" w:type="dxa"/>
          </w:tcPr>
          <w:p w14:paraId="20A314D5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3544" w:type="dxa"/>
          </w:tcPr>
          <w:p w14:paraId="2B6302ED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F2BE4" w14:paraId="6BC37988" w14:textId="77777777" w:rsidTr="00CE7CAD">
        <w:trPr>
          <w:trHeight w:val="1016"/>
        </w:trPr>
        <w:tc>
          <w:tcPr>
            <w:tcW w:w="1877" w:type="dxa"/>
          </w:tcPr>
          <w:p w14:paraId="4E126307" w14:textId="083B9F1B" w:rsidR="004F2BE4" w:rsidRPr="00AA40FD" w:rsidRDefault="00AA40FD" w:rsidP="005E708B">
            <w:pPr>
              <w:jc w:val="both"/>
              <w:rPr>
                <w:rFonts w:ascii="Times New Roman" w:hAnsi="Times New Roman" w:cs="Times New Roman"/>
              </w:rPr>
            </w:pPr>
            <w:r w:rsidRPr="00AA40FD">
              <w:rPr>
                <w:rFonts w:ascii="Times New Roman" w:hAnsi="Times New Roman" w:cs="Times New Roman"/>
                <w:color w:val="000000"/>
              </w:rPr>
              <w:t xml:space="preserve">Образовательный процесс в </w:t>
            </w:r>
            <w:r w:rsidRPr="00412A63">
              <w:rPr>
                <w:rFonts w:ascii="Times New Roman" w:hAnsi="Times New Roman" w:cs="Times New Roman"/>
                <w:color w:val="000000"/>
              </w:rPr>
              <w:t>ДОО</w:t>
            </w:r>
            <w:r w:rsidRPr="00AA40FD">
              <w:rPr>
                <w:rFonts w:ascii="Times New Roman" w:hAnsi="Times New Roman" w:cs="Times New Roman"/>
                <w:color w:val="000000"/>
              </w:rPr>
              <w:t xml:space="preserve"> строи</w:t>
            </w:r>
            <w:r>
              <w:rPr>
                <w:rFonts w:ascii="Times New Roman" w:hAnsi="Times New Roman" w:cs="Times New Roman"/>
                <w:color w:val="000000"/>
              </w:rPr>
              <w:t>тся в соответствии</w:t>
            </w:r>
            <w:r w:rsidR="005E708B">
              <w:rPr>
                <w:rFonts w:ascii="Times New Roman" w:hAnsi="Times New Roman" w:cs="Times New Roman"/>
                <w:color w:val="000000"/>
              </w:rPr>
              <w:t xml:space="preserve"> с ФГОС ДО. Образовательный процесс организуется посредством реализации ООП, АО</w:t>
            </w:r>
            <w:r w:rsidR="00412A63">
              <w:rPr>
                <w:rFonts w:ascii="Times New Roman" w:hAnsi="Times New Roman" w:cs="Times New Roman"/>
                <w:color w:val="000000"/>
              </w:rPr>
              <w:t>О</w:t>
            </w:r>
            <w:r w:rsidR="005E708B">
              <w:rPr>
                <w:rFonts w:ascii="Times New Roman" w:hAnsi="Times New Roman" w:cs="Times New Roman"/>
                <w:color w:val="000000"/>
              </w:rPr>
              <w:t>П, рабочих программ воспитателей и узких специалистов, программ дополнительного образования, рабочей программы воспитания ДОО, свободной деятельности детей и режимных моментах.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10" w:type="dxa"/>
          </w:tcPr>
          <w:p w14:paraId="65298DC4" w14:textId="77777777" w:rsidR="00412A63" w:rsidRPr="00412A63" w:rsidRDefault="00A5161D" w:rsidP="00412A63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176" w:history="1">
              <w:r w:rsidR="00412A63" w:rsidRPr="00412A63">
                <w:rPr>
                  <w:rFonts w:ascii="Times New Roman" w:eastAsia="Calibri" w:hAnsi="Times New Roman" w:cs="Times New Roman"/>
                </w:rPr>
                <w:t>Отчет о результатах самообследования за 2021 год</w:t>
              </w:r>
            </w:hyperlink>
            <w:r w:rsidR="00412A63" w:rsidRPr="00412A63">
              <w:rPr>
                <w:rFonts w:ascii="Times New Roman" w:eastAsia="Calibri" w:hAnsi="Times New Roman" w:cs="Times New Roman"/>
              </w:rPr>
              <w:t xml:space="preserve">: </w:t>
            </w:r>
            <w:hyperlink r:id="rId177" w:history="1">
              <w:r w:rsidR="00412A63"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https://teremok21.ru/svedeniya-ob-obrazovatelnoy-organizacii/dokumenty/otchet-o-rezultatah-samoobsledovaniya/</w:t>
              </w:r>
            </w:hyperlink>
          </w:p>
          <w:p w14:paraId="06308E25" w14:textId="77777777" w:rsidR="00412A63" w:rsidRPr="00412A63" w:rsidRDefault="00412A63" w:rsidP="00412A63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proofErr w:type="gramStart"/>
            <w:r w:rsidRPr="00412A63">
              <w:rPr>
                <w:rFonts w:ascii="Times New Roman" w:eastAsia="Calibri" w:hAnsi="Times New Roman" w:cs="Times New Roman"/>
              </w:rPr>
              <w:t>ООП:</w:t>
            </w:r>
            <w:r w:rsidRPr="00412A63">
              <w:rPr>
                <w:rFonts w:ascii="Times New Roman" w:eastAsia="Calibri" w:hAnsi="Times New Roman" w:cs="Times New Roman"/>
                <w:color w:val="0563C1"/>
                <w:u w:val="single"/>
              </w:rPr>
              <w:t xml:space="preserve">  </w:t>
            </w:r>
            <w:hyperlink r:id="rId178" w:history="1"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https://teremok21.ru/data/documents/OOP-DO-na-2022-2023-uchebnyy-god.pdf</w:t>
              </w:r>
              <w:proofErr w:type="gramEnd"/>
            </w:hyperlink>
          </w:p>
          <w:p w14:paraId="0FC9D12D" w14:textId="77777777" w:rsidR="00412A63" w:rsidRPr="00412A63" w:rsidRDefault="00412A63" w:rsidP="0041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A63">
              <w:rPr>
                <w:rFonts w:ascii="Times New Roman" w:eastAsia="Calibri" w:hAnsi="Times New Roman" w:cs="Times New Roman"/>
              </w:rPr>
              <w:t xml:space="preserve">АООП для детей с </w:t>
            </w:r>
            <w:proofErr w:type="spellStart"/>
            <w:proofErr w:type="gramStart"/>
            <w:r w:rsidRPr="00412A63">
              <w:rPr>
                <w:rFonts w:ascii="Times New Roman" w:eastAsia="Calibri" w:hAnsi="Times New Roman" w:cs="Times New Roman"/>
              </w:rPr>
              <w:t>ЗПР:</w:t>
            </w:r>
            <w:hyperlink r:id="rId179" w:history="1"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proofErr w:type="spellEnd"/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://teremok21.ru/</w:t>
              </w:r>
              <w:proofErr w:type="spellStart"/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data</w:t>
              </w:r>
              <w:proofErr w:type="spellEnd"/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documents</w:t>
              </w:r>
              <w:proofErr w:type="spellEnd"/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/AOOP-DO-TNR.pdf</w:t>
              </w:r>
              <w:proofErr w:type="gramEnd"/>
            </w:hyperlink>
            <w:r w:rsidRPr="00412A63">
              <w:rPr>
                <w:rFonts w:ascii="Times New Roman" w:eastAsia="Calibri" w:hAnsi="Times New Roman" w:cs="Times New Roman"/>
              </w:rPr>
              <w:t>;</w:t>
            </w:r>
          </w:p>
          <w:p w14:paraId="4C6A5382" w14:textId="77777777" w:rsidR="00412A63" w:rsidRPr="00412A63" w:rsidRDefault="00412A63" w:rsidP="00412A6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A63">
              <w:rPr>
                <w:rFonts w:ascii="Times New Roman" w:eastAsia="Calibri" w:hAnsi="Times New Roman" w:cs="Times New Roman"/>
              </w:rPr>
              <w:t xml:space="preserve">АООП для детей с </w:t>
            </w:r>
            <w:proofErr w:type="spellStart"/>
            <w:proofErr w:type="gramStart"/>
            <w:r w:rsidRPr="00412A63">
              <w:rPr>
                <w:rFonts w:ascii="Times New Roman" w:eastAsia="Calibri" w:hAnsi="Times New Roman" w:cs="Times New Roman"/>
              </w:rPr>
              <w:t>ТНР:</w:t>
            </w:r>
            <w:hyperlink r:id="rId180" w:history="1"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proofErr w:type="spellEnd"/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://teremok21.ru/</w:t>
              </w:r>
              <w:proofErr w:type="spellStart"/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data</w:t>
              </w:r>
              <w:proofErr w:type="spellEnd"/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documents</w:t>
              </w:r>
              <w:proofErr w:type="spellEnd"/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/AOOP-DO-RAS.pdf</w:t>
              </w:r>
              <w:proofErr w:type="gramEnd"/>
            </w:hyperlink>
            <w:r w:rsidRPr="00412A63">
              <w:rPr>
                <w:rFonts w:ascii="Times New Roman" w:eastAsia="Calibri" w:hAnsi="Times New Roman" w:cs="Times New Roman"/>
              </w:rPr>
              <w:t>;</w:t>
            </w:r>
          </w:p>
          <w:p w14:paraId="261289DB" w14:textId="77777777" w:rsidR="00412A63" w:rsidRPr="00412A63" w:rsidRDefault="00412A63" w:rsidP="00412A63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r w:rsidRPr="00412A63">
              <w:rPr>
                <w:rFonts w:ascii="Times New Roman" w:eastAsia="Calibri" w:hAnsi="Times New Roman" w:cs="Times New Roman"/>
              </w:rPr>
              <w:t xml:space="preserve">АООП для детей с РАС: </w:t>
            </w:r>
            <w:hyperlink r:id="rId181" w:history="1"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https://teremok21.ru/data/documents/AOOP-DO-dlya-detey-s-ZPR.pdf</w:t>
              </w:r>
            </w:hyperlink>
          </w:p>
          <w:p w14:paraId="303F520E" w14:textId="77777777" w:rsidR="00412A63" w:rsidRPr="00412A63" w:rsidRDefault="00412A63" w:rsidP="00412A63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r w:rsidRPr="00412A63">
              <w:rPr>
                <w:rFonts w:ascii="Times New Roman" w:eastAsia="Calibri" w:hAnsi="Times New Roman" w:cs="Times New Roman"/>
              </w:rPr>
              <w:t xml:space="preserve">Рабочие программы: </w:t>
            </w:r>
            <w:hyperlink r:id="rId182" w:history="1"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https://teremok21.ru/svedeniya-ob-obrazovatelnoy-organizacii/obrazovanie/rabochie-programmy/</w:t>
              </w:r>
            </w:hyperlink>
          </w:p>
          <w:p w14:paraId="326DD8AA" w14:textId="15820E92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D52A9B4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674561BD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75DD5785" w14:textId="77777777" w:rsidTr="00CE7CAD">
        <w:trPr>
          <w:trHeight w:val="375"/>
        </w:trPr>
        <w:tc>
          <w:tcPr>
            <w:tcW w:w="10031" w:type="dxa"/>
            <w:gridSpan w:val="3"/>
          </w:tcPr>
          <w:p w14:paraId="7569C5FC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F2BE4" w14:paraId="5BACEC14" w14:textId="77777777" w:rsidTr="00CE7CAD">
        <w:trPr>
          <w:trHeight w:val="872"/>
        </w:trPr>
        <w:tc>
          <w:tcPr>
            <w:tcW w:w="1877" w:type="dxa"/>
          </w:tcPr>
          <w:p w14:paraId="477376A3" w14:textId="60402D4C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Поддержка инициативы детей</w:t>
            </w:r>
            <w:r w:rsidRPr="004F2B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10" w:type="dxa"/>
          </w:tcPr>
          <w:p w14:paraId="2D2DCB5B" w14:textId="77777777" w:rsidR="00412A63" w:rsidRPr="00412A63" w:rsidRDefault="00412A63" w:rsidP="00412A63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Инициативы детей поддерживаются посредством участия обучающихся в конкурсах: </w:t>
            </w:r>
            <w:hyperlink r:id="rId183" w:history="1">
              <w:r w:rsidRPr="00412A63">
                <w:rPr>
                  <w:rFonts w:ascii="Times New Roman" w:eastAsia="Calibri" w:hAnsi="Times New Roman" w:cs="Times New Roman"/>
                </w:rPr>
                <w:t>Отчет о результатах самообследования за 2021 год</w:t>
              </w:r>
            </w:hyperlink>
            <w:r w:rsidRPr="00412A63">
              <w:rPr>
                <w:rFonts w:ascii="Times New Roman" w:eastAsia="Calibri" w:hAnsi="Times New Roman" w:cs="Times New Roman"/>
              </w:rPr>
              <w:t xml:space="preserve">: </w:t>
            </w:r>
            <w:hyperlink r:id="rId184" w:history="1">
              <w:r w:rsidRPr="00412A6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https://teremok21.ru/svedeniya-ob-obrazovatelnoy-organizacii/dokumenty/otchet-o-rezultatah-samoobsledovaniya/</w:t>
              </w:r>
            </w:hyperlink>
          </w:p>
          <w:p w14:paraId="339B25A8" w14:textId="110435D4" w:rsidR="004F2BE4" w:rsidRDefault="00412A63" w:rsidP="00412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2021 году 3 обучающихся внесены в базу одаренных детей г. Ханты-Мансийска: </w:t>
            </w:r>
            <w:hyperlink r:id="rId185" w:history="1">
              <w:r w:rsidRPr="0053351D">
                <w:rPr>
                  <w:rStyle w:val="a4"/>
                  <w:rFonts w:ascii="Times New Roman" w:hAnsi="Times New Roman" w:cs="Times New Roman"/>
                </w:rPr>
                <w:t>http://mukhm.ru/municzipalnaya-baza-dannyh-odarennyh-detej-i-podrostkov-i-talantlivoj-molodezhi-goroda-hanty-mansijska/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42A549FE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A14667F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75C8FA2" w14:textId="77777777" w:rsidTr="00CE7CAD">
        <w:trPr>
          <w:trHeight w:val="928"/>
        </w:trPr>
        <w:tc>
          <w:tcPr>
            <w:tcW w:w="1877" w:type="dxa"/>
          </w:tcPr>
          <w:p w14:paraId="13E9A238" w14:textId="13027CC0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Особенности реализации воспитательного процесса</w:t>
            </w:r>
          </w:p>
        </w:tc>
        <w:tc>
          <w:tcPr>
            <w:tcW w:w="4610" w:type="dxa"/>
          </w:tcPr>
          <w:p w14:paraId="707E9346" w14:textId="77777777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86" w:history="1">
              <w:r w:rsidR="00EE517E" w:rsidRPr="0053351D">
                <w:rPr>
                  <w:rStyle w:val="a4"/>
                  <w:rFonts w:ascii="Times New Roman" w:hAnsi="Times New Roman" w:cs="Times New Roman"/>
                </w:rPr>
                <w:t>https://teremok21.ru/data/documents/PROGRAMMA-VOSPITANIYa_1.pdf</w:t>
              </w:r>
            </w:hyperlink>
            <w:r w:rsidR="00EE517E">
              <w:rPr>
                <w:rFonts w:ascii="Times New Roman" w:hAnsi="Times New Roman" w:cs="Times New Roman"/>
              </w:rPr>
              <w:t xml:space="preserve"> </w:t>
            </w:r>
          </w:p>
          <w:p w14:paraId="050107DA" w14:textId="6A4B9421" w:rsidR="00EE517E" w:rsidRDefault="00EE517E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DD82051" w14:textId="77777777" w:rsidR="004F2BE4" w:rsidRDefault="004F2BE4" w:rsidP="00B92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2AAB5629" w14:textId="77777777" w:rsidTr="00CE7CAD">
        <w:trPr>
          <w:trHeight w:val="621"/>
        </w:trPr>
        <w:tc>
          <w:tcPr>
            <w:tcW w:w="1877" w:type="dxa"/>
          </w:tcPr>
          <w:p w14:paraId="07E2DE83" w14:textId="762DBF65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4610" w:type="dxa"/>
          </w:tcPr>
          <w:p w14:paraId="257EF85F" w14:textId="724FCD8E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6B77086" w14:textId="6D663F8F" w:rsidR="004F2BE4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87" w:history="1">
              <w:r w:rsidR="006706E5" w:rsidRPr="0053351D">
                <w:rPr>
                  <w:rStyle w:val="a4"/>
                  <w:rFonts w:ascii="Times New Roman" w:hAnsi="Times New Roman" w:cs="Times New Roman"/>
                </w:rPr>
                <w:t>https://disk.yandex.ru/client/disk/ВСОКО/Игра</w:t>
              </w:r>
            </w:hyperlink>
            <w:r w:rsidR="006706E5">
              <w:rPr>
                <w:rFonts w:ascii="Times New Roman" w:hAnsi="Times New Roman" w:cs="Times New Roman"/>
              </w:rPr>
              <w:t xml:space="preserve"> </w:t>
            </w:r>
          </w:p>
          <w:p w14:paraId="130B1182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36C342DD" w14:textId="77777777" w:rsidTr="00CE7CAD">
        <w:trPr>
          <w:trHeight w:val="701"/>
        </w:trPr>
        <w:tc>
          <w:tcPr>
            <w:tcW w:w="1877" w:type="dxa"/>
          </w:tcPr>
          <w:p w14:paraId="2E215759" w14:textId="517F7B42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lastRenderedPageBreak/>
              <w:t>Проектно-тематическая деятельность</w:t>
            </w:r>
          </w:p>
        </w:tc>
        <w:tc>
          <w:tcPr>
            <w:tcW w:w="4610" w:type="dxa"/>
          </w:tcPr>
          <w:p w14:paraId="6BC295B1" w14:textId="77777777" w:rsidR="004F2BE4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88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https://disk.yandex.ru/i/tKhLOYuhAdFykg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  <w:p w14:paraId="6ADB6D4E" w14:textId="77777777" w:rsidR="00157749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89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https://disk.yandex.ru/i/uRHZlNRvW9PfVg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  <w:p w14:paraId="06EB72C1" w14:textId="77777777" w:rsidR="00157749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90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https://disk.yandex.ru/i/86Va43lWIbJ0vQ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  <w:p w14:paraId="5020B391" w14:textId="41A6036E" w:rsidR="00157749" w:rsidRPr="002B3542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91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https://disk.yandex.ru/i/U6782J6GyI-VMg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48F649B6" w14:textId="5F1CF8AF" w:rsidR="004F2BE4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92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https://disk.yandex.ru/d/9sKjrDzq7tt-tg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  <w:p w14:paraId="1195B166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1275CA6" w14:textId="77777777" w:rsidTr="00CE7CAD">
        <w:trPr>
          <w:trHeight w:val="701"/>
        </w:trPr>
        <w:tc>
          <w:tcPr>
            <w:tcW w:w="1877" w:type="dxa"/>
          </w:tcPr>
          <w:p w14:paraId="1532A2EE" w14:textId="788C7EB9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Исследовательская деятельность и экспериментирование</w:t>
            </w:r>
          </w:p>
        </w:tc>
        <w:tc>
          <w:tcPr>
            <w:tcW w:w="4610" w:type="dxa"/>
          </w:tcPr>
          <w:p w14:paraId="52A1414D" w14:textId="6148DBC3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F5313B2" w14:textId="43204129" w:rsidR="004F2BE4" w:rsidRPr="002B3542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93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https://disk.yandex.ru/d/ywlvIRH1ZtGtVg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2BE4" w14:paraId="339B9B84" w14:textId="77777777" w:rsidTr="00CE7CAD">
        <w:trPr>
          <w:trHeight w:val="701"/>
        </w:trPr>
        <w:tc>
          <w:tcPr>
            <w:tcW w:w="1877" w:type="dxa"/>
          </w:tcPr>
          <w:p w14:paraId="7EDC5473" w14:textId="09418CE7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Строительство и конструирование</w:t>
            </w:r>
          </w:p>
        </w:tc>
        <w:tc>
          <w:tcPr>
            <w:tcW w:w="4610" w:type="dxa"/>
          </w:tcPr>
          <w:p w14:paraId="65A0A8FA" w14:textId="4323A86C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67B3380" w14:textId="6BF2EBB1" w:rsidR="004F2BE4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94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https://disk.yandex.ru/d/AoVssCp-HIqJlw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5F7F598F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74EC2BDE" w14:textId="77777777" w:rsidTr="00CE7CAD">
        <w:trPr>
          <w:trHeight w:val="701"/>
        </w:trPr>
        <w:tc>
          <w:tcPr>
            <w:tcW w:w="1877" w:type="dxa"/>
          </w:tcPr>
          <w:p w14:paraId="26B996D5" w14:textId="25698369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</w:tc>
        <w:tc>
          <w:tcPr>
            <w:tcW w:w="4610" w:type="dxa"/>
          </w:tcPr>
          <w:p w14:paraId="38DC3AFA" w14:textId="4A01163E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3CF5B3D" w14:textId="2F10CFB8" w:rsidR="004F2BE4" w:rsidRPr="002B3542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95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https://disk.yandex.ru/d/8k1XQjsEk8LFTQ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2BE4" w14:paraId="1D927DDC" w14:textId="77777777" w:rsidTr="00CE7CAD">
        <w:trPr>
          <w:trHeight w:val="701"/>
        </w:trPr>
        <w:tc>
          <w:tcPr>
            <w:tcW w:w="1877" w:type="dxa"/>
          </w:tcPr>
          <w:p w14:paraId="451858DF" w14:textId="44A4A34F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Использование информационных технологий</w:t>
            </w:r>
          </w:p>
        </w:tc>
        <w:tc>
          <w:tcPr>
            <w:tcW w:w="4610" w:type="dxa"/>
          </w:tcPr>
          <w:p w14:paraId="76591D78" w14:textId="77777777" w:rsidR="00B9260A" w:rsidRDefault="00A5161D" w:rsidP="00B9260A">
            <w:pPr>
              <w:jc w:val="both"/>
              <w:rPr>
                <w:rFonts w:ascii="Times New Roman" w:hAnsi="Times New Roman" w:cs="Times New Roman"/>
              </w:rPr>
            </w:pPr>
            <w:hyperlink r:id="rId196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https://disk.yandex.ru/i/tKhLOYuhAdFykg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53CC84B8" w14:textId="77777777" w:rsidR="00B9260A" w:rsidRDefault="00A5161D" w:rsidP="00B9260A">
            <w:pPr>
              <w:jc w:val="both"/>
              <w:rPr>
                <w:rFonts w:ascii="Times New Roman" w:hAnsi="Times New Roman" w:cs="Times New Roman"/>
              </w:rPr>
            </w:pPr>
            <w:hyperlink r:id="rId197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https://disk.yandex.ru/i/uRHZlNRvW9PfVg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680C780F" w14:textId="77777777" w:rsidR="00B9260A" w:rsidRDefault="00A5161D" w:rsidP="00B9260A">
            <w:pPr>
              <w:jc w:val="both"/>
              <w:rPr>
                <w:rFonts w:ascii="Times New Roman" w:hAnsi="Times New Roman" w:cs="Times New Roman"/>
              </w:rPr>
            </w:pPr>
            <w:hyperlink r:id="rId198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https://disk.yandex.ru/i/86Va43lWIbJ0vQ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174F6CE4" w14:textId="77777777" w:rsidR="004F2BE4" w:rsidRDefault="00A5161D" w:rsidP="00B9260A">
            <w:pPr>
              <w:jc w:val="both"/>
              <w:rPr>
                <w:rFonts w:ascii="Times New Roman" w:hAnsi="Times New Roman" w:cs="Times New Roman"/>
              </w:rPr>
            </w:pPr>
            <w:hyperlink r:id="rId199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https://disk.yandex.ru/i/U6782J6GyI-VMg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521647F0" w14:textId="5BBDE4F3" w:rsidR="007856E6" w:rsidRPr="002B3542" w:rsidRDefault="00A5161D" w:rsidP="00B9260A">
            <w:pPr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7856E6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https://teremok21.ru/svedeniya-ob-obrazovatelnoy-organizacii/materialno-tehnicheskoe-obespechenie-i-osnashchennost-obrazovatelnogo-processa/dostup-k-informacionnym-sistemam-i-informacionno-telekommunikacionnym-setyam/</w:t>
              </w:r>
            </w:hyperlink>
            <w:r w:rsidR="00785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5AE7D615" w14:textId="7ECC92F5" w:rsidR="004F2BE4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01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https://disk.yandex.ru/d/XLfTlI3WmwMniA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3BD2B5BA" w14:textId="3F50EDE6" w:rsidR="004F2BE4" w:rsidRPr="002B3542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02" w:history="1">
              <w:r w:rsidR="00FF6CE3" w:rsidRPr="00FB13DC">
                <w:rPr>
                  <w:rStyle w:val="a4"/>
                  <w:rFonts w:ascii="Times New Roman" w:hAnsi="Times New Roman" w:cs="Times New Roman"/>
                </w:rPr>
                <w:t>https://disk.yandex.ru/d/GtDaxJbZNzzKYA</w:t>
              </w:r>
            </w:hyperlink>
            <w:r w:rsidR="00FF6C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2BE4" w14:paraId="7A2F8423" w14:textId="77777777" w:rsidTr="00CE7CAD">
        <w:trPr>
          <w:trHeight w:val="701"/>
        </w:trPr>
        <w:tc>
          <w:tcPr>
            <w:tcW w:w="1877" w:type="dxa"/>
          </w:tcPr>
          <w:p w14:paraId="2D8826F0" w14:textId="21915A75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Структурирование образовательного процесса</w:t>
            </w:r>
          </w:p>
        </w:tc>
        <w:tc>
          <w:tcPr>
            <w:tcW w:w="4610" w:type="dxa"/>
          </w:tcPr>
          <w:p w14:paraId="25A0716A" w14:textId="77777777" w:rsidR="004F2BE4" w:rsidRDefault="00A5161D" w:rsidP="004F2BE4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203" w:history="1">
              <w:r w:rsidR="0021596A" w:rsidRPr="008277E0">
                <w:rPr>
                  <w:rStyle w:val="a4"/>
                  <w:rFonts w:ascii="Times New Roman" w:hAnsi="Times New Roman" w:cs="Times New Roman"/>
                </w:rPr>
                <w:t>https://teremok21.ru/data/documents/OOP-DO-na-2022-2023-uchebnyy-god.pdf</w:t>
              </w:r>
            </w:hyperlink>
          </w:p>
          <w:p w14:paraId="5B4A8BFE" w14:textId="1294221C" w:rsidR="0021596A" w:rsidRPr="002B3542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04" w:history="1">
              <w:r w:rsidR="0021596A" w:rsidRPr="0021596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https://teremok21.ru/svedeniya-ob-obrazovatelnoy-organizacii/obrazovanie/rabochie-programmy/</w:t>
              </w:r>
            </w:hyperlink>
          </w:p>
        </w:tc>
        <w:tc>
          <w:tcPr>
            <w:tcW w:w="3544" w:type="dxa"/>
          </w:tcPr>
          <w:p w14:paraId="4E3A89CD" w14:textId="77777777" w:rsidR="004F2BE4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  <w:p w14:paraId="55E98210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B013B1D" w14:textId="77777777" w:rsidTr="00CE7CAD">
        <w:trPr>
          <w:trHeight w:val="701"/>
        </w:trPr>
        <w:tc>
          <w:tcPr>
            <w:tcW w:w="1877" w:type="dxa"/>
          </w:tcPr>
          <w:p w14:paraId="1C3AA48C" w14:textId="5D1E306B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Индивидуализация образовательного процесса</w:t>
            </w:r>
          </w:p>
        </w:tc>
        <w:tc>
          <w:tcPr>
            <w:tcW w:w="4610" w:type="dxa"/>
          </w:tcPr>
          <w:p w14:paraId="10C7524C" w14:textId="26BF2EA7" w:rsidR="004F2BE4" w:rsidRPr="002B3542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05" w:history="1">
              <w:r w:rsidR="0021596A"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https://teremok21.ru/svedeniya-ob-obrazovatelnoy-organizacii/dokumenty/otchet-o-rezultatah-samoobsledovaniya/</w:t>
              </w:r>
            </w:hyperlink>
          </w:p>
        </w:tc>
        <w:tc>
          <w:tcPr>
            <w:tcW w:w="3544" w:type="dxa"/>
          </w:tcPr>
          <w:p w14:paraId="56606E28" w14:textId="77777777" w:rsidR="004F2BE4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  <w:p w14:paraId="49ACF35E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4CA46906" w14:textId="77777777" w:rsidTr="00CE7CAD">
        <w:trPr>
          <w:trHeight w:val="652"/>
        </w:trPr>
        <w:tc>
          <w:tcPr>
            <w:tcW w:w="1877" w:type="dxa"/>
          </w:tcPr>
          <w:p w14:paraId="04FEE2EB" w14:textId="77777777" w:rsidR="004F2BE4" w:rsidRPr="005A6CD2" w:rsidRDefault="004F2BE4" w:rsidP="007C5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8154" w:type="dxa"/>
            <w:gridSpan w:val="2"/>
          </w:tcPr>
          <w:p w14:paraId="314C5373" w14:textId="77777777" w:rsidR="00CE7CAD" w:rsidRPr="005A6CD2" w:rsidRDefault="00CE7CAD" w:rsidP="00CE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ab/>
              <w:t>Риск необеспеченности образовательной деятельности необходимыми техническими средствами и информационными технологиями.</w:t>
            </w:r>
          </w:p>
          <w:p w14:paraId="4153F32A" w14:textId="3B6E8F3B" w:rsidR="004F2BE4" w:rsidRPr="005A6CD2" w:rsidRDefault="00CE7CAD" w:rsidP="00785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ab/>
              <w:t>Риск профессиональной некомпет</w:t>
            </w:r>
            <w:r w:rsidR="007856E6">
              <w:rPr>
                <w:rFonts w:ascii="Times New Roman" w:hAnsi="Times New Roman" w:cs="Times New Roman"/>
                <w:sz w:val="24"/>
                <w:szCs w:val="24"/>
              </w:rPr>
              <w:t>ентности педагогических кадров.</w:t>
            </w:r>
          </w:p>
        </w:tc>
      </w:tr>
      <w:tr w:rsidR="004F2BE4" w14:paraId="073907C7" w14:textId="77777777" w:rsidTr="00CE7CAD">
        <w:trPr>
          <w:trHeight w:val="612"/>
        </w:trPr>
        <w:tc>
          <w:tcPr>
            <w:tcW w:w="1877" w:type="dxa"/>
          </w:tcPr>
          <w:p w14:paraId="5A5DF20E" w14:textId="77777777" w:rsidR="004F2BE4" w:rsidRPr="005A6CD2" w:rsidRDefault="004F2BE4" w:rsidP="007C5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8154" w:type="dxa"/>
            <w:gridSpan w:val="2"/>
          </w:tcPr>
          <w:p w14:paraId="4D21313A" w14:textId="77777777" w:rsidR="00CE7CAD" w:rsidRPr="005A6CD2" w:rsidRDefault="00CE7CAD" w:rsidP="00280148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Обновления и пополнения материально-технической базы ДОУ</w:t>
            </w:r>
          </w:p>
          <w:p w14:paraId="611BEBFC" w14:textId="51EA6099" w:rsidR="004F2BE4" w:rsidRPr="005A6CD2" w:rsidRDefault="00CE7CAD" w:rsidP="00280148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</w:t>
            </w:r>
            <w:r w:rsidR="005A6CD2">
              <w:rPr>
                <w:rFonts w:ascii="Times New Roman" w:hAnsi="Times New Roman" w:cs="Times New Roman"/>
                <w:sz w:val="24"/>
                <w:szCs w:val="24"/>
              </w:rPr>
              <w:t xml:space="preserve">ских кадров на курсах повышения </w:t>
            </w: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4F2BE4" w14:paraId="1E60205B" w14:textId="77777777" w:rsidTr="00CE7CAD">
        <w:trPr>
          <w:trHeight w:val="694"/>
        </w:trPr>
        <w:tc>
          <w:tcPr>
            <w:tcW w:w="1877" w:type="dxa"/>
          </w:tcPr>
          <w:p w14:paraId="31EC1FFB" w14:textId="21C14911" w:rsidR="004F2BE4" w:rsidRPr="005A6CD2" w:rsidRDefault="004F2BE4" w:rsidP="007C5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«Образовательный процесс». Предложения по развитию</w:t>
            </w:r>
          </w:p>
        </w:tc>
        <w:tc>
          <w:tcPr>
            <w:tcW w:w="8154" w:type="dxa"/>
            <w:gridSpan w:val="2"/>
          </w:tcPr>
          <w:p w14:paraId="5C7A9661" w14:textId="77777777" w:rsidR="005A6CD2" w:rsidRPr="005A6CD2" w:rsidRDefault="005A6CD2" w:rsidP="00280148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Перспектива к улучшению за счет обновления и пополнения материальной базы;</w:t>
            </w:r>
          </w:p>
          <w:p w14:paraId="4A93ACFC" w14:textId="7B29B2A5" w:rsidR="004F2BE4" w:rsidRPr="005A6CD2" w:rsidRDefault="005A6CD2" w:rsidP="00280148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педагогических кадров.</w:t>
            </w:r>
          </w:p>
        </w:tc>
      </w:tr>
    </w:tbl>
    <w:p w14:paraId="69429481" w14:textId="77777777" w:rsidR="00C54811" w:rsidRDefault="00C54811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81459" w14:textId="77777777" w:rsidR="00C54811" w:rsidRDefault="00C54811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38"/>
        <w:gridCol w:w="5158"/>
        <w:gridCol w:w="2835"/>
      </w:tblGrid>
      <w:tr w:rsidR="004F2BE4" w14:paraId="7B896270" w14:textId="77777777" w:rsidTr="005A6CD2">
        <w:trPr>
          <w:trHeight w:val="478"/>
        </w:trPr>
        <w:tc>
          <w:tcPr>
            <w:tcW w:w="10031" w:type="dxa"/>
            <w:gridSpan w:val="3"/>
          </w:tcPr>
          <w:p w14:paraId="114E1507" w14:textId="0D94E0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="008B06D0" w:rsidRPr="004F2BE4">
              <w:rPr>
                <w:rFonts w:ascii="Times New Roman" w:hAnsi="Times New Roman" w:cs="Times New Roman"/>
                <w:b/>
                <w:bCs/>
              </w:rPr>
              <w:t>ОБРАЗОВАТЕЛЬНЫЕ УСЛОВИЯ</w:t>
            </w:r>
          </w:p>
        </w:tc>
      </w:tr>
      <w:tr w:rsidR="004F2BE4" w14:paraId="010ED8AC" w14:textId="77777777" w:rsidTr="005A6CD2">
        <w:trPr>
          <w:trHeight w:val="478"/>
        </w:trPr>
        <w:tc>
          <w:tcPr>
            <w:tcW w:w="10031" w:type="dxa"/>
            <w:gridSpan w:val="3"/>
          </w:tcPr>
          <w:p w14:paraId="4C520176" w14:textId="0A5D41EE" w:rsidR="004F2BE4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</w:p>
        </w:tc>
      </w:tr>
      <w:tr w:rsidR="004C30D6" w14:paraId="48DBECAE" w14:textId="77777777" w:rsidTr="005A6CD2">
        <w:trPr>
          <w:trHeight w:val="529"/>
        </w:trPr>
        <w:tc>
          <w:tcPr>
            <w:tcW w:w="2038" w:type="dxa"/>
          </w:tcPr>
          <w:p w14:paraId="60926C08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6C4746CB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835" w:type="dxa"/>
          </w:tcPr>
          <w:p w14:paraId="0573DC6D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1E3855CE" w14:textId="77777777" w:rsidTr="005A6CD2">
        <w:trPr>
          <w:trHeight w:val="1016"/>
        </w:trPr>
        <w:tc>
          <w:tcPr>
            <w:tcW w:w="2038" w:type="dxa"/>
          </w:tcPr>
          <w:p w14:paraId="3813BA0F" w14:textId="3A92FB38" w:rsidR="004F2BE4" w:rsidRPr="00A5374A" w:rsidRDefault="007377CE" w:rsidP="007377CE">
            <w:pPr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  <w:bCs/>
              </w:rPr>
              <w:lastRenderedPageBreak/>
              <w:t xml:space="preserve">Квалификация педагогов соответствует требованиям </w:t>
            </w:r>
            <w:proofErr w:type="spellStart"/>
            <w:r w:rsidRPr="00A5374A">
              <w:rPr>
                <w:rFonts w:ascii="Times New Roman" w:hAnsi="Times New Roman" w:cs="Times New Roman"/>
                <w:bCs/>
              </w:rPr>
              <w:t>профстандарта</w:t>
            </w:r>
            <w:proofErr w:type="spellEnd"/>
            <w:r w:rsidRPr="00A5374A">
              <w:rPr>
                <w:rFonts w:ascii="Times New Roman" w:hAnsi="Times New Roman" w:cs="Times New Roman"/>
                <w:bCs/>
              </w:rPr>
              <w:t xml:space="preserve"> педагога дошкольного образования</w:t>
            </w:r>
          </w:p>
        </w:tc>
        <w:tc>
          <w:tcPr>
            <w:tcW w:w="5158" w:type="dxa"/>
          </w:tcPr>
          <w:p w14:paraId="7572264B" w14:textId="77777777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06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</w:t>
              </w:r>
            </w:hyperlink>
            <w:r w:rsidR="00EF64F3">
              <w:rPr>
                <w:rFonts w:ascii="Times New Roman" w:hAnsi="Times New Roman" w:cs="Times New Roman"/>
              </w:rPr>
              <w:t xml:space="preserve"> </w:t>
            </w:r>
          </w:p>
          <w:p w14:paraId="561825CD" w14:textId="77777777" w:rsidR="00EF64F3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07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https://teremok21.ru/svedeniya-ob-obrazovatelnoy-organizacii/rukovodstvo-pedagogicheskiy-nauchno-pedagogicheskiy-sostav/uzkie-specialisty/</w:t>
              </w:r>
            </w:hyperlink>
            <w:r w:rsidR="00EF64F3">
              <w:rPr>
                <w:rFonts w:ascii="Times New Roman" w:hAnsi="Times New Roman" w:cs="Times New Roman"/>
              </w:rPr>
              <w:t xml:space="preserve"> </w:t>
            </w:r>
          </w:p>
          <w:p w14:paraId="67D5AC09" w14:textId="43386986" w:rsidR="00EF64F3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08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https://teremok21.ru/svedeniya-ob-obrazovatelnoy-organizacii/rukovodstvo-pedagogicheskiy-nauchno-pedagogicheskiy-sostav/vospitateli/</w:t>
              </w:r>
            </w:hyperlink>
            <w:r w:rsidR="00EF6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2903CEE2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12248614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2F1E6405" w14:textId="77777777" w:rsidTr="005A6CD2">
        <w:trPr>
          <w:trHeight w:val="375"/>
        </w:trPr>
        <w:tc>
          <w:tcPr>
            <w:tcW w:w="10031" w:type="dxa"/>
            <w:gridSpan w:val="3"/>
          </w:tcPr>
          <w:p w14:paraId="72407D93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C30D6" w14:paraId="76DF8A3A" w14:textId="77777777" w:rsidTr="005A6CD2">
        <w:trPr>
          <w:trHeight w:val="872"/>
        </w:trPr>
        <w:tc>
          <w:tcPr>
            <w:tcW w:w="2038" w:type="dxa"/>
          </w:tcPr>
          <w:p w14:paraId="3BEFD1C8" w14:textId="1C3C93C8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Профессиональная квалификация педагогов</w:t>
            </w:r>
          </w:p>
        </w:tc>
        <w:tc>
          <w:tcPr>
            <w:tcW w:w="5158" w:type="dxa"/>
          </w:tcPr>
          <w:p w14:paraId="398A83F6" w14:textId="77777777" w:rsidR="00EF64F3" w:rsidRDefault="00A5161D" w:rsidP="00EF64F3">
            <w:pPr>
              <w:jc w:val="both"/>
              <w:rPr>
                <w:rFonts w:ascii="Times New Roman" w:hAnsi="Times New Roman" w:cs="Times New Roman"/>
              </w:rPr>
            </w:pPr>
            <w:hyperlink r:id="rId209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</w:t>
              </w:r>
            </w:hyperlink>
            <w:r w:rsidR="00EF64F3">
              <w:rPr>
                <w:rFonts w:ascii="Times New Roman" w:hAnsi="Times New Roman" w:cs="Times New Roman"/>
              </w:rPr>
              <w:t xml:space="preserve"> </w:t>
            </w:r>
          </w:p>
          <w:p w14:paraId="11F547B1" w14:textId="77777777" w:rsidR="00EF64F3" w:rsidRDefault="00A5161D" w:rsidP="00EF64F3">
            <w:pPr>
              <w:jc w:val="both"/>
              <w:rPr>
                <w:rFonts w:ascii="Times New Roman" w:hAnsi="Times New Roman" w:cs="Times New Roman"/>
              </w:rPr>
            </w:pPr>
            <w:hyperlink r:id="rId210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https://teremok21.ru/svedeniya-ob-obrazovatelnoy-organizacii/rukovodstvo-pedagogicheskiy-nauchno-pedagogicheskiy-sostav/uzkie-specialisty/</w:t>
              </w:r>
            </w:hyperlink>
            <w:r w:rsidR="00EF64F3">
              <w:rPr>
                <w:rFonts w:ascii="Times New Roman" w:hAnsi="Times New Roman" w:cs="Times New Roman"/>
              </w:rPr>
              <w:t xml:space="preserve"> </w:t>
            </w:r>
          </w:p>
          <w:p w14:paraId="7A4FC7CF" w14:textId="09CC042E" w:rsidR="004F2BE4" w:rsidRDefault="00A5161D" w:rsidP="00EF64F3">
            <w:pPr>
              <w:jc w:val="both"/>
              <w:rPr>
                <w:rFonts w:ascii="Times New Roman" w:hAnsi="Times New Roman" w:cs="Times New Roman"/>
              </w:rPr>
            </w:pPr>
            <w:hyperlink r:id="rId211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https://teremok21.ru/svedeniya-ob-obrazovatelnoy-organizacii/rukovodstvo-pedagogicheskiy-nauchno-pedagogicheskiy-sostav/vospitateli/</w:t>
              </w:r>
            </w:hyperlink>
          </w:p>
        </w:tc>
        <w:tc>
          <w:tcPr>
            <w:tcW w:w="2835" w:type="dxa"/>
          </w:tcPr>
          <w:p w14:paraId="6A1B9486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3F1DD775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4CFB4963" w14:textId="77777777" w:rsidTr="005A6CD2">
        <w:trPr>
          <w:trHeight w:val="928"/>
        </w:trPr>
        <w:tc>
          <w:tcPr>
            <w:tcW w:w="2038" w:type="dxa"/>
          </w:tcPr>
          <w:p w14:paraId="78C6D465" w14:textId="50DA1980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Профессиональное развитие педагогов</w:t>
            </w:r>
          </w:p>
        </w:tc>
        <w:tc>
          <w:tcPr>
            <w:tcW w:w="5158" w:type="dxa"/>
          </w:tcPr>
          <w:p w14:paraId="052C1E9C" w14:textId="77777777" w:rsidR="007377CE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12" w:history="1">
              <w:r w:rsidR="0021596A" w:rsidRPr="0053351D">
                <w:rPr>
                  <w:rStyle w:val="a4"/>
                  <w:rFonts w:ascii="Times New Roman" w:hAnsi="Times New Roman" w:cs="Times New Roman"/>
                </w:rPr>
                <w:t>https://teremok21.ru/attestaciya-pedagogicheskih-rabotnikov/</w:t>
              </w:r>
            </w:hyperlink>
            <w:r w:rsidR="0021596A">
              <w:rPr>
                <w:rFonts w:ascii="Times New Roman" w:hAnsi="Times New Roman" w:cs="Times New Roman"/>
              </w:rPr>
              <w:t xml:space="preserve"> </w:t>
            </w:r>
          </w:p>
          <w:p w14:paraId="7ECF144F" w14:textId="5A139416" w:rsidR="007856E6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13" w:history="1">
              <w:r w:rsidR="007856E6" w:rsidRPr="00663898">
                <w:rPr>
                  <w:rStyle w:val="a4"/>
                  <w:rFonts w:ascii="Times New Roman" w:hAnsi="Times New Roman" w:cs="Times New Roman"/>
                </w:rPr>
                <w:t>https://disk.yandex.ru/d/5J1ZF-KIBO7x9Q</w:t>
              </w:r>
            </w:hyperlink>
            <w:r w:rsidR="00785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7FD872BB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DB67D8D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052196FA" w14:textId="77777777" w:rsidTr="005A6CD2">
        <w:trPr>
          <w:trHeight w:val="621"/>
        </w:trPr>
        <w:tc>
          <w:tcPr>
            <w:tcW w:w="2038" w:type="dxa"/>
          </w:tcPr>
          <w:p w14:paraId="5F3B3986" w14:textId="011C6E65" w:rsidR="004F2BE4" w:rsidRP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Совершенствование педагогической работы</w:t>
            </w:r>
          </w:p>
        </w:tc>
        <w:tc>
          <w:tcPr>
            <w:tcW w:w="5158" w:type="dxa"/>
          </w:tcPr>
          <w:p w14:paraId="72C918FF" w14:textId="77777777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14" w:history="1">
              <w:r w:rsidR="0021596A" w:rsidRPr="0053351D">
                <w:rPr>
                  <w:rStyle w:val="a4"/>
                  <w:rFonts w:ascii="Times New Roman" w:hAnsi="Times New Roman" w:cs="Times New Roman"/>
                </w:rPr>
                <w:t>https://teremok21.ru/attestaciya-pedagogicheskih-rabotnikov/</w:t>
              </w:r>
            </w:hyperlink>
            <w:r w:rsidR="0021596A">
              <w:rPr>
                <w:rFonts w:ascii="Times New Roman" w:hAnsi="Times New Roman" w:cs="Times New Roman"/>
              </w:rPr>
              <w:t xml:space="preserve"> </w:t>
            </w:r>
          </w:p>
          <w:p w14:paraId="4256DB54" w14:textId="77777777" w:rsidR="00EF64F3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15" w:history="1">
              <w:r w:rsidR="00750AF4" w:rsidRPr="00663898">
                <w:rPr>
                  <w:rStyle w:val="a4"/>
                  <w:rFonts w:ascii="Times New Roman" w:hAnsi="Times New Roman" w:cs="Times New Roman"/>
                </w:rPr>
                <w:t>https://www.maam.ru/users/410729</w:t>
              </w:r>
            </w:hyperlink>
            <w:r w:rsidR="00750AF4">
              <w:rPr>
                <w:rFonts w:ascii="Times New Roman" w:hAnsi="Times New Roman" w:cs="Times New Roman"/>
              </w:rPr>
              <w:t xml:space="preserve"> </w:t>
            </w:r>
          </w:p>
          <w:p w14:paraId="7E1AAC5B" w14:textId="6010F24B" w:rsidR="007856E6" w:rsidRPr="002B3542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16" w:history="1">
              <w:r w:rsidR="007856E6" w:rsidRPr="00663898">
                <w:rPr>
                  <w:rStyle w:val="a4"/>
                  <w:rFonts w:ascii="Times New Roman" w:hAnsi="Times New Roman" w:cs="Times New Roman"/>
                </w:rPr>
                <w:t>https://disk.yandex.ru/d/5J1ZF-KIBO7x9Q</w:t>
              </w:r>
            </w:hyperlink>
            <w:r w:rsidR="00785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7127F065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43E4D20" w14:textId="77777777" w:rsidR="004F2BE4" w:rsidRPr="002B3542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0C170B62" w14:textId="77777777" w:rsidTr="005A6CD2">
        <w:trPr>
          <w:trHeight w:val="652"/>
        </w:trPr>
        <w:tc>
          <w:tcPr>
            <w:tcW w:w="2038" w:type="dxa"/>
          </w:tcPr>
          <w:p w14:paraId="1A34340E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993" w:type="dxa"/>
            <w:gridSpan w:val="2"/>
          </w:tcPr>
          <w:p w14:paraId="37EF8CFE" w14:textId="446C9BD4" w:rsidR="00750AF4" w:rsidRPr="005A6CD2" w:rsidRDefault="00750AF4" w:rsidP="0075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Риск профессиональной некомпетентности педагогических кадров.</w:t>
            </w:r>
          </w:p>
          <w:p w14:paraId="5FBDB6B4" w14:textId="268BBC3B" w:rsidR="004F2BE4" w:rsidRDefault="00750AF4" w:rsidP="00750A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ab/>
              <w:t>Риск преимущественной ориентации работников на формальные показатели деятельности (зарплата, рейтинг, карьерный рост)</w:t>
            </w:r>
          </w:p>
        </w:tc>
      </w:tr>
      <w:tr w:rsidR="004C30D6" w14:paraId="15C060AC" w14:textId="77777777" w:rsidTr="005A6CD2">
        <w:trPr>
          <w:trHeight w:val="612"/>
        </w:trPr>
        <w:tc>
          <w:tcPr>
            <w:tcW w:w="2038" w:type="dxa"/>
          </w:tcPr>
          <w:p w14:paraId="6B1C68F8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993" w:type="dxa"/>
            <w:gridSpan w:val="2"/>
          </w:tcPr>
          <w:p w14:paraId="6B56C281" w14:textId="7A70C2B3" w:rsidR="004F2BE4" w:rsidRPr="00750AF4" w:rsidRDefault="00750AF4" w:rsidP="0028014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750AF4">
              <w:rPr>
                <w:rFonts w:ascii="Times New Roman" w:hAnsi="Times New Roman" w:cs="Times New Roman"/>
              </w:rPr>
              <w:t>Обучение педагогических кадров на курсах повышения квалификации</w:t>
            </w:r>
          </w:p>
          <w:p w14:paraId="2F156293" w14:textId="77777777" w:rsidR="00750AF4" w:rsidRDefault="00750AF4" w:rsidP="0028014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 педагогов</w:t>
            </w:r>
          </w:p>
          <w:p w14:paraId="7EF63D1D" w14:textId="77777777" w:rsidR="00750AF4" w:rsidRDefault="00750AF4" w:rsidP="0028014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молодого педагога</w:t>
            </w:r>
          </w:p>
          <w:p w14:paraId="3BF3DF0A" w14:textId="4F7001C1" w:rsidR="00750AF4" w:rsidRPr="00750AF4" w:rsidRDefault="00750AF4" w:rsidP="00280148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Наставничество </w:t>
            </w:r>
          </w:p>
        </w:tc>
      </w:tr>
      <w:tr w:rsidR="004C30D6" w14:paraId="279A1D52" w14:textId="77777777" w:rsidTr="005A6CD2">
        <w:trPr>
          <w:trHeight w:val="694"/>
        </w:trPr>
        <w:tc>
          <w:tcPr>
            <w:tcW w:w="2038" w:type="dxa"/>
          </w:tcPr>
          <w:p w14:paraId="10495864" w14:textId="47936CC2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993" w:type="dxa"/>
            <w:gridSpan w:val="2"/>
          </w:tcPr>
          <w:p w14:paraId="17001D8F" w14:textId="77777777" w:rsidR="004F2BE4" w:rsidRPr="00750AF4" w:rsidRDefault="00750AF4" w:rsidP="0028014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750AF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терства педагогических кадров</w:t>
            </w:r>
          </w:p>
          <w:p w14:paraId="50C75134" w14:textId="5623FFA2" w:rsidR="00750AF4" w:rsidRPr="00750AF4" w:rsidRDefault="00750AF4" w:rsidP="0028014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работы Школ</w:t>
            </w:r>
            <w:r w:rsidR="00DB3D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педагога в ДОУ</w:t>
            </w:r>
          </w:p>
          <w:p w14:paraId="68D0A6C1" w14:textId="529CC3B8" w:rsidR="00750AF4" w:rsidRPr="00750AF4" w:rsidRDefault="00750AF4" w:rsidP="0028014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в ДОУ</w:t>
            </w:r>
          </w:p>
        </w:tc>
      </w:tr>
      <w:tr w:rsidR="004F2BE4" w14:paraId="214C9004" w14:textId="77777777" w:rsidTr="005A6CD2">
        <w:trPr>
          <w:trHeight w:val="478"/>
        </w:trPr>
        <w:tc>
          <w:tcPr>
            <w:tcW w:w="10031" w:type="dxa"/>
            <w:gridSpan w:val="3"/>
          </w:tcPr>
          <w:p w14:paraId="319AF8EE" w14:textId="0983198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Рабочая нагрузка и условия труда</w:t>
            </w:r>
          </w:p>
        </w:tc>
      </w:tr>
      <w:tr w:rsidR="004C30D6" w14:paraId="061B032D" w14:textId="77777777" w:rsidTr="005A6CD2">
        <w:trPr>
          <w:trHeight w:val="529"/>
        </w:trPr>
        <w:tc>
          <w:tcPr>
            <w:tcW w:w="2038" w:type="dxa"/>
          </w:tcPr>
          <w:p w14:paraId="113DA85C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0570846A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835" w:type="dxa"/>
          </w:tcPr>
          <w:p w14:paraId="48948E11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5DBDB4D7" w14:textId="77777777" w:rsidTr="005A6CD2">
        <w:trPr>
          <w:trHeight w:val="1016"/>
        </w:trPr>
        <w:tc>
          <w:tcPr>
            <w:tcW w:w="2038" w:type="dxa"/>
          </w:tcPr>
          <w:p w14:paraId="55557AD0" w14:textId="44B79EA2" w:rsidR="004F2BE4" w:rsidRDefault="00120E1A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ДОУ проведена специальная оценка условий труда </w:t>
            </w:r>
          </w:p>
        </w:tc>
        <w:tc>
          <w:tcPr>
            <w:tcW w:w="5158" w:type="dxa"/>
          </w:tcPr>
          <w:p w14:paraId="4B555082" w14:textId="2105F915" w:rsidR="00120E1A" w:rsidRDefault="001C3DD0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Экспертное заключение по итогам </w:t>
            </w:r>
            <w:proofErr w:type="spellStart"/>
            <w:r>
              <w:rPr>
                <w:rFonts w:ascii="Times New Roman" w:hAnsi="Times New Roman" w:cs="Times New Roman"/>
              </w:rPr>
              <w:t>СОУТа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217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https://teremok21.ru/data/documents/Dokumenty-reglamentiruyushchie-provedenie-SOUT-korpus-po-ul.A.Konkovoy-6.pdf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14E829CF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99895F6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1F3A3319" w14:textId="77777777" w:rsidTr="005A6CD2">
        <w:trPr>
          <w:trHeight w:val="375"/>
        </w:trPr>
        <w:tc>
          <w:tcPr>
            <w:tcW w:w="10031" w:type="dxa"/>
            <w:gridSpan w:val="3"/>
          </w:tcPr>
          <w:p w14:paraId="51CF77F7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C30D6" w14:paraId="179178D6" w14:textId="77777777" w:rsidTr="005A6CD2">
        <w:trPr>
          <w:trHeight w:val="872"/>
        </w:trPr>
        <w:tc>
          <w:tcPr>
            <w:tcW w:w="2038" w:type="dxa"/>
          </w:tcPr>
          <w:p w14:paraId="16C6FCEF" w14:textId="334EE2FB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 xml:space="preserve">Рабочая нагрузка педагога (размер группы и соотношение между </w:t>
            </w:r>
            <w:r w:rsidRPr="004F2BE4">
              <w:rPr>
                <w:rFonts w:ascii="Times New Roman" w:hAnsi="Times New Roman" w:cs="Times New Roman"/>
              </w:rPr>
              <w:lastRenderedPageBreak/>
              <w:t>количеством воспитанников и количеством педагогов)</w:t>
            </w:r>
          </w:p>
        </w:tc>
        <w:tc>
          <w:tcPr>
            <w:tcW w:w="5158" w:type="dxa"/>
          </w:tcPr>
          <w:p w14:paraId="6AE20ECD" w14:textId="33B1DA75" w:rsidR="004F2BE4" w:rsidRPr="00CC6279" w:rsidRDefault="00A5161D" w:rsidP="007C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CC6279" w:rsidRPr="00CC6279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AFAFA"/>
                </w:rPr>
                <w:t>Отчет о результатах самообследования за 2021 год</w:t>
              </w:r>
            </w:hyperlink>
            <w:r w:rsidR="00CC6279" w:rsidRPr="00CC62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9" w:history="1">
              <w:r w:rsidR="005132F1" w:rsidRPr="00CC6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https://teremok21.ru/data/documents/otchet-o-Samoobsledovanii-za-2021-god.pdf</w:t>
              </w:r>
            </w:hyperlink>
            <w:r w:rsidR="005132F1" w:rsidRPr="00C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2DA30DD" w14:textId="77777777" w:rsidR="004F2BE4" w:rsidRDefault="004F2BE4" w:rsidP="00141E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6D5395D0" w14:textId="77777777" w:rsidTr="005A6CD2">
        <w:trPr>
          <w:trHeight w:val="928"/>
        </w:trPr>
        <w:tc>
          <w:tcPr>
            <w:tcW w:w="2038" w:type="dxa"/>
          </w:tcPr>
          <w:p w14:paraId="42D56875" w14:textId="6C483F70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Система оплаты труда педагогов группы</w:t>
            </w:r>
          </w:p>
        </w:tc>
        <w:tc>
          <w:tcPr>
            <w:tcW w:w="5158" w:type="dxa"/>
          </w:tcPr>
          <w:p w14:paraId="1CF04A3F" w14:textId="77777777" w:rsidR="00CC6279" w:rsidRPr="00CC6279" w:rsidRDefault="00CC6279" w:rsidP="00CC6279">
            <w:pPr>
              <w:pStyle w:val="a5"/>
              <w:numPr>
                <w:ilvl w:val="0"/>
                <w:numId w:val="1"/>
              </w:numPr>
              <w:ind w:left="141"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размерах и условиях труда работников: </w:t>
            </w:r>
            <w:hyperlink r:id="rId220" w:history="1">
              <w:proofErr w:type="gramStart"/>
              <w:r w:rsidRPr="00CC6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https://teremok21.ru/data/documents/Polozhenie-o-razmerah-i-usloviyah-oplaty-truda.pdf</w:t>
              </w:r>
            </w:hyperlink>
            <w:r w:rsidRPr="00CC62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10152B9F" w14:textId="7C0E74F2" w:rsidR="00CC6279" w:rsidRPr="00CC6279" w:rsidRDefault="00A5161D" w:rsidP="00CC6279">
            <w:pPr>
              <w:pStyle w:val="a5"/>
              <w:numPr>
                <w:ilvl w:val="0"/>
                <w:numId w:val="1"/>
              </w:numPr>
              <w:ind w:left="141" w:firstLine="89"/>
              <w:jc w:val="both"/>
              <w:rPr>
                <w:rFonts w:ascii="Times New Roman" w:hAnsi="Times New Roman" w:cs="Times New Roman"/>
              </w:rPr>
            </w:pPr>
            <w:hyperlink r:id="rId221" w:history="1">
              <w:r w:rsidR="00CC6279" w:rsidRPr="00CC62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Положение о порядке ус</w:t>
              </w:r>
              <w:r w:rsidR="00CC62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тановления стимулирующих выплат </w:t>
              </w:r>
              <w:r w:rsidR="00CC6279" w:rsidRPr="00CC62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работникам</w:t>
              </w:r>
            </w:hyperlink>
            <w:r w:rsidR="00CC6279" w:rsidRPr="00CC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C6279" w:rsidRPr="00CC6279">
              <w:rPr>
                <w:rFonts w:ascii="Times New Roman" w:eastAsia="Times New Roman" w:hAnsi="Times New Roman" w:cs="Times New Roman"/>
                <w:color w:val="23A5E7"/>
                <w:sz w:val="24"/>
                <w:szCs w:val="24"/>
                <w:lang w:eastAsia="ru-RU"/>
              </w:rPr>
              <w:t xml:space="preserve"> </w:t>
            </w:r>
            <w:hyperlink r:id="rId222" w:history="1">
              <w:r w:rsidR="00CC6279" w:rsidRPr="00CC6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https://teremok21.ru/data/documents/21-sad-Polozhenie-o-poryadke-ustanovleniya-stimuliruyushchih-vyplat_1.pdf</w:t>
              </w:r>
            </w:hyperlink>
            <w:r w:rsidR="00CC6279" w:rsidRPr="00CC62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390ACC1C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6E4522C3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3C69BB14" w14:textId="77777777" w:rsidTr="005A6CD2">
        <w:trPr>
          <w:trHeight w:val="652"/>
        </w:trPr>
        <w:tc>
          <w:tcPr>
            <w:tcW w:w="2038" w:type="dxa"/>
          </w:tcPr>
          <w:p w14:paraId="749C4D42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993" w:type="dxa"/>
            <w:gridSpan w:val="2"/>
          </w:tcPr>
          <w:p w14:paraId="5F5B25CA" w14:textId="16368B5B" w:rsidR="00DB3DDD" w:rsidRPr="00DB3DDD" w:rsidRDefault="00DB3DDD" w:rsidP="00DB3DDD">
            <w:pPr>
              <w:rPr>
                <w:rFonts w:ascii="Times New Roman" w:hAnsi="Times New Roman" w:cs="Times New Roman"/>
              </w:rPr>
            </w:pPr>
            <w:r w:rsidRPr="00DB3DDD">
              <w:rPr>
                <w:rFonts w:ascii="Times New Roman" w:hAnsi="Times New Roman" w:cs="Times New Roman"/>
              </w:rPr>
              <w:t xml:space="preserve">1. Отток («текучка») педагогических кадров. </w:t>
            </w:r>
          </w:p>
          <w:p w14:paraId="2B4CCD39" w14:textId="48A086A8" w:rsidR="004F2BE4" w:rsidRPr="00DB3DDD" w:rsidRDefault="00DB3DDD" w:rsidP="00DB3DDD">
            <w:r>
              <w:rPr>
                <w:rFonts w:ascii="Times New Roman" w:hAnsi="Times New Roman" w:cs="Times New Roman"/>
              </w:rPr>
              <w:t>2</w:t>
            </w:r>
            <w:r w:rsidRPr="00DB3DDD">
              <w:rPr>
                <w:rFonts w:ascii="Times New Roman" w:hAnsi="Times New Roman" w:cs="Times New Roman"/>
              </w:rPr>
              <w:t>. Несоответствие уровня квалификации новым требованиям.</w:t>
            </w:r>
          </w:p>
        </w:tc>
      </w:tr>
      <w:tr w:rsidR="004C30D6" w14:paraId="7697D20F" w14:textId="77777777" w:rsidTr="005A6CD2">
        <w:trPr>
          <w:trHeight w:val="612"/>
        </w:trPr>
        <w:tc>
          <w:tcPr>
            <w:tcW w:w="2038" w:type="dxa"/>
          </w:tcPr>
          <w:p w14:paraId="3F3AD106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993" w:type="dxa"/>
            <w:gridSpan w:val="2"/>
          </w:tcPr>
          <w:p w14:paraId="515AA3B6" w14:textId="252E1459" w:rsidR="004F2BE4" w:rsidRDefault="00DB3DDD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Поддержка инициатив педагогов посредством объективной системы стимулирующих выплат работникам ДОУ</w:t>
            </w:r>
          </w:p>
          <w:p w14:paraId="4E719617" w14:textId="02701E57" w:rsidR="00DB3DDD" w:rsidRDefault="00DB3DDD" w:rsidP="00DB3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Повышение квалификации педагогических кадров посредством организации методической помощи, системы наставничества, создание условий для самообразования. </w:t>
            </w:r>
          </w:p>
        </w:tc>
      </w:tr>
      <w:tr w:rsidR="004C30D6" w14:paraId="16A103BE" w14:textId="77777777" w:rsidTr="005A6CD2">
        <w:trPr>
          <w:trHeight w:val="694"/>
        </w:trPr>
        <w:tc>
          <w:tcPr>
            <w:tcW w:w="2038" w:type="dxa"/>
          </w:tcPr>
          <w:p w14:paraId="39628442" w14:textId="1D475E4D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Рабочая нагрузка и условия труда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993" w:type="dxa"/>
            <w:gridSpan w:val="2"/>
          </w:tcPr>
          <w:p w14:paraId="5ECA3D85" w14:textId="641A9F53" w:rsidR="004F2BE4" w:rsidRDefault="00DB3DDD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1.Разработка и последовательная реализация Плана повышения квалификации педагогических кадров</w:t>
            </w:r>
          </w:p>
          <w:p w14:paraId="383FC8CE" w14:textId="6635F684" w:rsidR="00DB3DDD" w:rsidRPr="00DB3DDD" w:rsidRDefault="00DB3DDD" w:rsidP="00DB3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B3DDD">
              <w:rPr>
                <w:rFonts w:ascii="Times New Roman" w:hAnsi="Times New Roman" w:cs="Times New Roman"/>
              </w:rPr>
              <w:t>Повышения эффективности работы Школы молодого педагога в ДОУ</w:t>
            </w:r>
          </w:p>
          <w:p w14:paraId="6E51DC7A" w14:textId="77777777" w:rsidR="00DB3DDD" w:rsidRDefault="00DB3DDD" w:rsidP="00DB3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B3DDD">
              <w:rPr>
                <w:rFonts w:ascii="Times New Roman" w:hAnsi="Times New Roman" w:cs="Times New Roman"/>
              </w:rPr>
              <w:t>Организация наставничества в ДОУ</w:t>
            </w:r>
          </w:p>
          <w:p w14:paraId="1378A6BB" w14:textId="0797D520" w:rsidR="007856E6" w:rsidRDefault="007856E6" w:rsidP="00DB3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A2216" w:rsidRPr="006A22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Формулирование принципов распределения средств, обеспечение эффективной системы стимулирования труда</w:t>
            </w:r>
            <w:r w:rsidRPr="006A2216">
              <w:rPr>
                <w:rFonts w:ascii="Times New Roman" w:hAnsi="Times New Roman" w:cs="Times New Roman"/>
              </w:rPr>
              <w:t>.</w:t>
            </w:r>
          </w:p>
        </w:tc>
      </w:tr>
      <w:tr w:rsidR="004F2BE4" w:rsidRPr="002B3542" w14:paraId="19A1FB32" w14:textId="77777777" w:rsidTr="005A6CD2">
        <w:trPr>
          <w:trHeight w:val="478"/>
        </w:trPr>
        <w:tc>
          <w:tcPr>
            <w:tcW w:w="10031" w:type="dxa"/>
            <w:gridSpan w:val="3"/>
          </w:tcPr>
          <w:p w14:paraId="42B0F489" w14:textId="0FA70A42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</w:p>
        </w:tc>
      </w:tr>
      <w:tr w:rsidR="004C30D6" w:rsidRPr="002B3542" w14:paraId="460D7695" w14:textId="77777777" w:rsidTr="005A6CD2">
        <w:trPr>
          <w:trHeight w:val="529"/>
        </w:trPr>
        <w:tc>
          <w:tcPr>
            <w:tcW w:w="2038" w:type="dxa"/>
          </w:tcPr>
          <w:p w14:paraId="762E7551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6F57A18E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835" w:type="dxa"/>
          </w:tcPr>
          <w:p w14:paraId="0FDDAB9E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4C5D721E" w14:textId="77777777" w:rsidTr="005A6CD2">
        <w:trPr>
          <w:trHeight w:val="1016"/>
        </w:trPr>
        <w:tc>
          <w:tcPr>
            <w:tcW w:w="2038" w:type="dxa"/>
          </w:tcPr>
          <w:p w14:paraId="0D8B1616" w14:textId="622368E7" w:rsidR="004F2BE4" w:rsidRPr="00AD10D5" w:rsidRDefault="007856E6" w:rsidP="00AD10D5">
            <w:pPr>
              <w:jc w:val="both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 xml:space="preserve">В </w:t>
            </w:r>
            <w:r w:rsidR="00AD10D5" w:rsidRPr="00AD10D5">
              <w:rPr>
                <w:rFonts w:ascii="Times New Roman" w:hAnsi="Times New Roman" w:cs="Times New Roman"/>
              </w:rPr>
              <w:t>ДОУ</w:t>
            </w:r>
            <w:r w:rsidRPr="00AD10D5">
              <w:rPr>
                <w:rFonts w:ascii="Times New Roman" w:hAnsi="Times New Roman" w:cs="Times New Roman"/>
              </w:rPr>
              <w:t xml:space="preserve"> создана материально-техническая база для жизнеобеспечения и развития детей, ведется систематическая работа по созданию предметно-пространственной среды</w:t>
            </w:r>
            <w:r w:rsidR="00AD10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8" w:type="dxa"/>
          </w:tcPr>
          <w:p w14:paraId="2BDB094F" w14:textId="7B722956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23" w:history="1">
              <w:r w:rsidR="007856E6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</w:t>
              </w:r>
            </w:hyperlink>
            <w:r w:rsidR="00785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75E482D0" w14:textId="60F3EDD3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24" w:history="1">
              <w:r w:rsidR="00FF6CE3" w:rsidRPr="00FB13DC">
                <w:rPr>
                  <w:rStyle w:val="a4"/>
                  <w:rFonts w:ascii="Times New Roman" w:hAnsi="Times New Roman" w:cs="Times New Roman"/>
                </w:rPr>
                <w:t>https://disk.yandex.ru/d/mOdWwgQOruGX1Q</w:t>
              </w:r>
            </w:hyperlink>
            <w:r w:rsidR="00FF6CE3">
              <w:rPr>
                <w:rFonts w:ascii="Times New Roman" w:hAnsi="Times New Roman" w:cs="Times New Roman"/>
              </w:rPr>
              <w:t xml:space="preserve"> </w:t>
            </w:r>
          </w:p>
          <w:p w14:paraId="5A7B6EFB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4DAB527" w14:textId="77777777" w:rsidTr="005A6CD2">
        <w:trPr>
          <w:trHeight w:val="375"/>
        </w:trPr>
        <w:tc>
          <w:tcPr>
            <w:tcW w:w="10031" w:type="dxa"/>
            <w:gridSpan w:val="3"/>
          </w:tcPr>
          <w:p w14:paraId="37EFC80F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C30D6" w14:paraId="628C6F73" w14:textId="77777777" w:rsidTr="005A6CD2">
        <w:trPr>
          <w:trHeight w:val="872"/>
        </w:trPr>
        <w:tc>
          <w:tcPr>
            <w:tcW w:w="2038" w:type="dxa"/>
          </w:tcPr>
          <w:p w14:paraId="55645A81" w14:textId="05ECC1A0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5158" w:type="dxa"/>
          </w:tcPr>
          <w:p w14:paraId="05F0EFB1" w14:textId="7B8756B6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68E7AB" w14:textId="65A8C9B7" w:rsidR="004F2BE4" w:rsidRPr="00141EAA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25" w:history="1">
              <w:r w:rsidR="00AE4E7D" w:rsidRPr="00141EAA">
                <w:rPr>
                  <w:rStyle w:val="a4"/>
                  <w:rFonts w:ascii="Times New Roman" w:hAnsi="Times New Roman" w:cs="Times New Roman"/>
                </w:rPr>
                <w:t>https://teremok21.ru/gruppy-detskogo-sada/</w:t>
              </w:r>
            </w:hyperlink>
            <w:r w:rsidR="00AE4E7D" w:rsidRPr="00141E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0D6" w14:paraId="28BAB9C4" w14:textId="77777777" w:rsidTr="005A6CD2">
        <w:trPr>
          <w:trHeight w:val="928"/>
        </w:trPr>
        <w:tc>
          <w:tcPr>
            <w:tcW w:w="2038" w:type="dxa"/>
          </w:tcPr>
          <w:p w14:paraId="409C70EF" w14:textId="440101D6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 xml:space="preserve">Предметно-пространственная среда на свежем воздухе, доступная воспитанникам </w:t>
            </w:r>
            <w:r w:rsidRPr="004F2BE4">
              <w:rPr>
                <w:rFonts w:ascii="Times New Roman" w:hAnsi="Times New Roman" w:cs="Times New Roman"/>
              </w:rPr>
              <w:lastRenderedPageBreak/>
              <w:t>группы</w:t>
            </w:r>
          </w:p>
        </w:tc>
        <w:tc>
          <w:tcPr>
            <w:tcW w:w="5158" w:type="dxa"/>
          </w:tcPr>
          <w:p w14:paraId="4CA558B7" w14:textId="2630300C" w:rsidR="005132F1" w:rsidRDefault="005132F1" w:rsidP="005132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4940CA" w14:textId="268061AF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26" w:history="1">
              <w:r w:rsidR="00AD10D5" w:rsidRPr="00663898">
                <w:rPr>
                  <w:rStyle w:val="a4"/>
                  <w:rFonts w:ascii="Times New Roman" w:hAnsi="Times New Roman" w:cs="Times New Roman"/>
                </w:rPr>
                <w:t>https://disk.yandex.ru/d/mOdWwgQOruGX1Q</w:t>
              </w:r>
            </w:hyperlink>
            <w:r w:rsidR="00AD10D5">
              <w:rPr>
                <w:rFonts w:ascii="Times New Roman" w:hAnsi="Times New Roman" w:cs="Times New Roman"/>
              </w:rPr>
              <w:t xml:space="preserve"> </w:t>
            </w:r>
          </w:p>
          <w:p w14:paraId="5B477D31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609AABB9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20845AB9" w14:textId="77777777" w:rsidTr="005A6CD2">
        <w:trPr>
          <w:trHeight w:val="652"/>
        </w:trPr>
        <w:tc>
          <w:tcPr>
            <w:tcW w:w="2038" w:type="dxa"/>
          </w:tcPr>
          <w:p w14:paraId="1E755AB7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993" w:type="dxa"/>
            <w:gridSpan w:val="2"/>
          </w:tcPr>
          <w:p w14:paraId="1725CF09" w14:textId="361295D2" w:rsidR="004F2BE4" w:rsidRPr="00F53100" w:rsidRDefault="00AD10D5" w:rsidP="00280148">
            <w:pPr>
              <w:pStyle w:val="a5"/>
              <w:numPr>
                <w:ilvl w:val="0"/>
                <w:numId w:val="31"/>
              </w:numPr>
              <w:ind w:left="0" w:firstLine="230"/>
              <w:jc w:val="both"/>
              <w:rPr>
                <w:rFonts w:ascii="Times New Roman" w:hAnsi="Times New Roman" w:cs="Times New Roman"/>
              </w:rPr>
            </w:pPr>
            <w:r w:rsidRPr="00F53100">
              <w:rPr>
                <w:rFonts w:ascii="Times New Roman" w:hAnsi="Times New Roman" w:cs="Times New Roman"/>
              </w:rPr>
              <w:t>Снижение объемов бюджетного финансирования на укрепление материально – технической базы ДОУ.</w:t>
            </w:r>
          </w:p>
        </w:tc>
      </w:tr>
      <w:tr w:rsidR="004C30D6" w14:paraId="6C4D7B53" w14:textId="77777777" w:rsidTr="005A6CD2">
        <w:trPr>
          <w:trHeight w:val="612"/>
        </w:trPr>
        <w:tc>
          <w:tcPr>
            <w:tcW w:w="2038" w:type="dxa"/>
          </w:tcPr>
          <w:p w14:paraId="10992581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993" w:type="dxa"/>
            <w:gridSpan w:val="2"/>
          </w:tcPr>
          <w:p w14:paraId="5E40857A" w14:textId="71982041" w:rsidR="004F2BE4" w:rsidRPr="00F53100" w:rsidRDefault="00F53100" w:rsidP="0028014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части </w:t>
            </w:r>
            <w:r w:rsidRPr="00F53100">
              <w:rPr>
                <w:rFonts w:ascii="Times New Roman" w:hAnsi="Times New Roman" w:cs="Times New Roman"/>
              </w:rPr>
              <w:t>материально – технической базы ДОУ</w:t>
            </w:r>
            <w:r>
              <w:rPr>
                <w:rFonts w:ascii="Times New Roman" w:hAnsi="Times New Roman" w:cs="Times New Roman"/>
              </w:rPr>
              <w:t xml:space="preserve"> за счет внебюджетной деятельности</w:t>
            </w:r>
          </w:p>
        </w:tc>
      </w:tr>
      <w:tr w:rsidR="004C30D6" w14:paraId="33F48973" w14:textId="77777777" w:rsidTr="005A6CD2">
        <w:trPr>
          <w:trHeight w:val="694"/>
        </w:trPr>
        <w:tc>
          <w:tcPr>
            <w:tcW w:w="2038" w:type="dxa"/>
          </w:tcPr>
          <w:p w14:paraId="73810F78" w14:textId="7268F9E1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993" w:type="dxa"/>
            <w:gridSpan w:val="2"/>
          </w:tcPr>
          <w:p w14:paraId="393B5339" w14:textId="38F4148C" w:rsidR="004F2BE4" w:rsidRPr="00F53100" w:rsidRDefault="00F53100" w:rsidP="0028014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спектра внебюджетной деятельности ДОУ</w:t>
            </w:r>
          </w:p>
        </w:tc>
      </w:tr>
      <w:tr w:rsidR="004F2BE4" w:rsidRPr="002B3542" w14:paraId="4CC5BE10" w14:textId="77777777" w:rsidTr="005A6CD2">
        <w:trPr>
          <w:trHeight w:val="478"/>
        </w:trPr>
        <w:tc>
          <w:tcPr>
            <w:tcW w:w="10031" w:type="dxa"/>
            <w:gridSpan w:val="3"/>
          </w:tcPr>
          <w:p w14:paraId="2EBABBDC" w14:textId="7CBACA7B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</w:p>
        </w:tc>
      </w:tr>
      <w:tr w:rsidR="004C30D6" w:rsidRPr="002B3542" w14:paraId="3196D99D" w14:textId="77777777" w:rsidTr="005A6CD2">
        <w:trPr>
          <w:trHeight w:val="529"/>
        </w:trPr>
        <w:tc>
          <w:tcPr>
            <w:tcW w:w="2038" w:type="dxa"/>
          </w:tcPr>
          <w:p w14:paraId="59194F2B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3AFEF8EB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835" w:type="dxa"/>
          </w:tcPr>
          <w:p w14:paraId="62A0101B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23B8EC08" w14:textId="77777777" w:rsidTr="005A6CD2">
        <w:trPr>
          <w:trHeight w:val="1016"/>
        </w:trPr>
        <w:tc>
          <w:tcPr>
            <w:tcW w:w="2038" w:type="dxa"/>
          </w:tcPr>
          <w:p w14:paraId="032734E7" w14:textId="5A9CC2AA" w:rsidR="00F53100" w:rsidRPr="00F53100" w:rsidRDefault="00F53100" w:rsidP="00F53100">
            <w:pPr>
              <w:jc w:val="both"/>
              <w:rPr>
                <w:rFonts w:ascii="Times New Roman" w:hAnsi="Times New Roman" w:cs="Times New Roman"/>
              </w:rPr>
            </w:pPr>
            <w:r w:rsidRPr="00F53100">
              <w:rPr>
                <w:rFonts w:ascii="Times New Roman" w:hAnsi="Times New Roman" w:cs="Times New Roman"/>
              </w:rPr>
              <w:t xml:space="preserve">В ДОУ существует </w:t>
            </w:r>
            <w:r w:rsidR="00495876">
              <w:rPr>
                <w:rFonts w:ascii="Times New Roman" w:hAnsi="Times New Roman" w:cs="Times New Roman"/>
              </w:rPr>
              <w:t xml:space="preserve">библиотека, </w:t>
            </w:r>
            <w:r w:rsidRPr="00F53100">
              <w:rPr>
                <w:rFonts w:ascii="Times New Roman" w:hAnsi="Times New Roman" w:cs="Times New Roman"/>
              </w:rPr>
              <w:t xml:space="preserve">выход в сеть Интернет, собственный сайт и электронная почта, локальная сеть, связывающая рабочие </w:t>
            </w:r>
            <w:r w:rsidR="00495876">
              <w:rPr>
                <w:rFonts w:ascii="Times New Roman" w:hAnsi="Times New Roman" w:cs="Times New Roman"/>
              </w:rPr>
              <w:t xml:space="preserve">места администрации и педагогов, официальная страница в социальной сети </w:t>
            </w:r>
            <w:proofErr w:type="spellStart"/>
            <w:r w:rsidR="0049587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4958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8" w:type="dxa"/>
          </w:tcPr>
          <w:p w14:paraId="30EE0286" w14:textId="77777777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27" w:history="1">
              <w:r w:rsidR="00495876" w:rsidRPr="00663898">
                <w:rPr>
                  <w:rStyle w:val="a4"/>
                  <w:rFonts w:ascii="Times New Roman" w:hAnsi="Times New Roman" w:cs="Times New Roman"/>
                </w:rPr>
                <w:t>https://disk.yandex.ru/d/9ZvG1zuHJShSyw</w:t>
              </w:r>
            </w:hyperlink>
          </w:p>
          <w:p w14:paraId="122545BB" w14:textId="61566EBB" w:rsidR="00495876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28" w:history="1">
              <w:r w:rsidR="00495876" w:rsidRPr="00663898">
                <w:rPr>
                  <w:rStyle w:val="a4"/>
                  <w:rFonts w:ascii="Times New Roman" w:hAnsi="Times New Roman" w:cs="Times New Roman"/>
                </w:rPr>
                <w:t>https://vk.com/public211760094</w:t>
              </w:r>
            </w:hyperlink>
            <w:r w:rsidR="00495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44C84D58" w14:textId="3CA7B987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29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https://disk.yandex.ru/d/GtDaxJbZNzzKYA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  <w:p w14:paraId="534BF312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28DE3710" w14:textId="77777777" w:rsidTr="005A6CD2">
        <w:trPr>
          <w:trHeight w:val="375"/>
        </w:trPr>
        <w:tc>
          <w:tcPr>
            <w:tcW w:w="10031" w:type="dxa"/>
            <w:gridSpan w:val="3"/>
          </w:tcPr>
          <w:p w14:paraId="0843B75E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C30D6" w14:paraId="62BDF6EA" w14:textId="77777777" w:rsidTr="005A6CD2">
        <w:trPr>
          <w:trHeight w:val="872"/>
        </w:trPr>
        <w:tc>
          <w:tcPr>
            <w:tcW w:w="2038" w:type="dxa"/>
          </w:tcPr>
          <w:p w14:paraId="6FF33734" w14:textId="1EEB7F2A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Учебно-методическое обеспечение</w:t>
            </w:r>
          </w:p>
        </w:tc>
        <w:tc>
          <w:tcPr>
            <w:tcW w:w="5158" w:type="dxa"/>
          </w:tcPr>
          <w:p w14:paraId="6099B04A" w14:textId="34F1487F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30" w:history="1">
              <w:r w:rsidR="00495876" w:rsidRPr="00663898">
                <w:rPr>
                  <w:rStyle w:val="a4"/>
                  <w:rFonts w:ascii="Times New Roman" w:hAnsi="Times New Roman" w:cs="Times New Roman"/>
                </w:rPr>
                <w:t>https://disk.yandex.ru/d/9ZvG1zuHJShSyw</w:t>
              </w:r>
            </w:hyperlink>
            <w:r w:rsidR="00495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1FAE6F89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1F9AF12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24AB457C" w14:textId="77777777" w:rsidTr="005A6CD2">
        <w:trPr>
          <w:trHeight w:val="928"/>
        </w:trPr>
        <w:tc>
          <w:tcPr>
            <w:tcW w:w="2038" w:type="dxa"/>
          </w:tcPr>
          <w:p w14:paraId="2CB663C0" w14:textId="31BE38ED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Библиотечно-информационное обеспечение. Управление знаниями</w:t>
            </w:r>
          </w:p>
        </w:tc>
        <w:tc>
          <w:tcPr>
            <w:tcW w:w="5158" w:type="dxa"/>
          </w:tcPr>
          <w:p w14:paraId="6C1D8714" w14:textId="39D6D95B" w:rsidR="004F2BE4" w:rsidRDefault="004C30D6" w:rsidP="007C5DF2">
            <w:pPr>
              <w:jc w:val="both"/>
              <w:rPr>
                <w:rFonts w:ascii="Times New Roman" w:hAnsi="Times New Roman" w:cs="Times New Roman"/>
              </w:rPr>
            </w:pPr>
            <w:r w:rsidRPr="004C30D6">
              <w:rPr>
                <w:rFonts w:ascii="Times New Roman" w:hAnsi="Times New Roman" w:cs="Times New Roman"/>
              </w:rPr>
              <w:t>Положение о библиотеке и библиотечном фонде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231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https://teremok21.ru/data/documents/Polozhenie-o-biblioteke-i-bibliotechnom-fonde.pdf</w:t>
              </w:r>
            </w:hyperlink>
            <w:r>
              <w:rPr>
                <w:rFonts w:ascii="Times New Roman" w:hAnsi="Times New Roman" w:cs="Times New Roman"/>
              </w:rPr>
              <w:t xml:space="preserve"> Информационная справка о библиотеке: </w:t>
            </w:r>
            <w:hyperlink r:id="rId232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https://teremok21.ru/svedeniya-ob-obrazovatelnoy-organizacii/materialno-tehnicheskoe-obespechenie-i-osnashchennost-obrazovatelnogo-processa/svedeniya-o-nalichii-bibliotek/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182A2A73" w14:textId="77777777" w:rsidR="004F2BE4" w:rsidRDefault="004F2BE4" w:rsidP="004C30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6B0F909D" w14:textId="77777777" w:rsidTr="005A6CD2">
        <w:trPr>
          <w:trHeight w:val="652"/>
        </w:trPr>
        <w:tc>
          <w:tcPr>
            <w:tcW w:w="2038" w:type="dxa"/>
          </w:tcPr>
          <w:p w14:paraId="5995795E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993" w:type="dxa"/>
            <w:gridSpan w:val="2"/>
          </w:tcPr>
          <w:p w14:paraId="6FF536A6" w14:textId="77777777" w:rsidR="004F2BE4" w:rsidRPr="00A5374A" w:rsidRDefault="00F53100" w:rsidP="00A5374A">
            <w:pPr>
              <w:ind w:firstLine="230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 xml:space="preserve">1.Недостаточный образовательный уровень педагогов в области использования ИКТ. </w:t>
            </w:r>
          </w:p>
          <w:p w14:paraId="565DE463" w14:textId="488C87A1" w:rsidR="00F53100" w:rsidRPr="00A5374A" w:rsidRDefault="00F53100" w:rsidP="00A5374A">
            <w:pPr>
              <w:ind w:firstLine="230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>2. Возможности СМИ для транслирования передового педагогического опыта ДОУ используются на низком уровне.</w:t>
            </w:r>
          </w:p>
        </w:tc>
      </w:tr>
      <w:tr w:rsidR="004C30D6" w14:paraId="0B3A312C" w14:textId="77777777" w:rsidTr="005A6CD2">
        <w:trPr>
          <w:trHeight w:val="612"/>
        </w:trPr>
        <w:tc>
          <w:tcPr>
            <w:tcW w:w="2038" w:type="dxa"/>
          </w:tcPr>
          <w:p w14:paraId="4F2BD164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993" w:type="dxa"/>
            <w:gridSpan w:val="2"/>
          </w:tcPr>
          <w:p w14:paraId="44A893AB" w14:textId="77777777" w:rsidR="004F2BE4" w:rsidRPr="00A5374A" w:rsidRDefault="00F53100" w:rsidP="00280148">
            <w:pPr>
              <w:pStyle w:val="a5"/>
              <w:numPr>
                <w:ilvl w:val="0"/>
                <w:numId w:val="34"/>
              </w:numPr>
              <w:ind w:left="0" w:firstLine="230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>Повышение квалификации педагогов в области использования ИКТ</w:t>
            </w:r>
          </w:p>
          <w:p w14:paraId="5F0CDAFE" w14:textId="099CDDAB" w:rsidR="00A5374A" w:rsidRPr="00A5374A" w:rsidRDefault="00A5374A" w:rsidP="00280148">
            <w:pPr>
              <w:pStyle w:val="a5"/>
              <w:numPr>
                <w:ilvl w:val="0"/>
                <w:numId w:val="34"/>
              </w:numPr>
              <w:ind w:left="0" w:firstLine="230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>Расширение связей со СМИ</w:t>
            </w:r>
          </w:p>
        </w:tc>
      </w:tr>
      <w:tr w:rsidR="004C30D6" w14:paraId="1AF17926" w14:textId="77777777" w:rsidTr="005A6CD2">
        <w:trPr>
          <w:trHeight w:val="694"/>
        </w:trPr>
        <w:tc>
          <w:tcPr>
            <w:tcW w:w="2038" w:type="dxa"/>
          </w:tcPr>
          <w:p w14:paraId="527D11DE" w14:textId="75CFEBB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993" w:type="dxa"/>
            <w:gridSpan w:val="2"/>
          </w:tcPr>
          <w:p w14:paraId="62736F5F" w14:textId="77777777" w:rsidR="004F2BE4" w:rsidRPr="00A5374A" w:rsidRDefault="00A5374A" w:rsidP="00280148">
            <w:pPr>
              <w:pStyle w:val="a5"/>
              <w:numPr>
                <w:ilvl w:val="0"/>
                <w:numId w:val="35"/>
              </w:numPr>
              <w:ind w:left="0" w:firstLine="230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>Использование</w:t>
            </w:r>
            <w:r w:rsidR="00F53100" w:rsidRPr="00A5374A">
              <w:rPr>
                <w:rFonts w:ascii="Times New Roman" w:hAnsi="Times New Roman" w:cs="Times New Roman"/>
              </w:rPr>
              <w:t xml:space="preserve"> СМИ </w:t>
            </w:r>
            <w:r w:rsidRPr="00A5374A">
              <w:rPr>
                <w:rFonts w:ascii="Times New Roman" w:hAnsi="Times New Roman" w:cs="Times New Roman"/>
              </w:rPr>
              <w:t>для</w:t>
            </w:r>
            <w:r w:rsidR="00F53100" w:rsidRPr="00A5374A">
              <w:rPr>
                <w:rFonts w:ascii="Times New Roman" w:hAnsi="Times New Roman" w:cs="Times New Roman"/>
              </w:rPr>
              <w:t xml:space="preserve"> повышени</w:t>
            </w:r>
            <w:r w:rsidRPr="00A5374A">
              <w:rPr>
                <w:rFonts w:ascii="Times New Roman" w:hAnsi="Times New Roman" w:cs="Times New Roman"/>
              </w:rPr>
              <w:t>я</w:t>
            </w:r>
            <w:r w:rsidR="00F53100" w:rsidRPr="00A5374A">
              <w:rPr>
                <w:rFonts w:ascii="Times New Roman" w:hAnsi="Times New Roman" w:cs="Times New Roman"/>
              </w:rPr>
              <w:t xml:space="preserve"> имиджа ДОУ</w:t>
            </w:r>
            <w:r w:rsidRPr="00A5374A">
              <w:rPr>
                <w:rFonts w:ascii="Times New Roman" w:hAnsi="Times New Roman" w:cs="Times New Roman"/>
              </w:rPr>
              <w:t>,</w:t>
            </w:r>
            <w:r w:rsidR="00F53100" w:rsidRPr="00A5374A">
              <w:rPr>
                <w:rFonts w:ascii="Times New Roman" w:hAnsi="Times New Roman" w:cs="Times New Roman"/>
              </w:rPr>
              <w:t xml:space="preserve"> транслирования передового педагогического опыта сотрудников ДОУ в области дошкольного образования.</w:t>
            </w:r>
          </w:p>
          <w:p w14:paraId="232343EC" w14:textId="7F4EFF1F" w:rsidR="00A5374A" w:rsidRPr="00A5374A" w:rsidRDefault="00A5374A" w:rsidP="00280148">
            <w:pPr>
              <w:pStyle w:val="a5"/>
              <w:numPr>
                <w:ilvl w:val="0"/>
                <w:numId w:val="35"/>
              </w:numPr>
              <w:ind w:left="0" w:firstLine="230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>Обучение педагогов в области использования ИКТ</w:t>
            </w:r>
          </w:p>
        </w:tc>
      </w:tr>
      <w:tr w:rsidR="004F2BE4" w14:paraId="255F3502" w14:textId="77777777" w:rsidTr="005A6CD2">
        <w:trPr>
          <w:trHeight w:val="478"/>
        </w:trPr>
        <w:tc>
          <w:tcPr>
            <w:tcW w:w="10031" w:type="dxa"/>
            <w:gridSpan w:val="3"/>
          </w:tcPr>
          <w:p w14:paraId="5077F783" w14:textId="4E7D2228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</w:p>
        </w:tc>
      </w:tr>
      <w:tr w:rsidR="004C30D6" w14:paraId="48C6047E" w14:textId="77777777" w:rsidTr="005A6CD2">
        <w:trPr>
          <w:trHeight w:val="529"/>
        </w:trPr>
        <w:tc>
          <w:tcPr>
            <w:tcW w:w="2038" w:type="dxa"/>
          </w:tcPr>
          <w:p w14:paraId="50814E17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lastRenderedPageBreak/>
              <w:t>Общая информация</w:t>
            </w:r>
          </w:p>
        </w:tc>
        <w:tc>
          <w:tcPr>
            <w:tcW w:w="5158" w:type="dxa"/>
          </w:tcPr>
          <w:p w14:paraId="0B9DA352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835" w:type="dxa"/>
          </w:tcPr>
          <w:p w14:paraId="398F47E6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10BA7723" w14:textId="77777777" w:rsidTr="005A6CD2">
        <w:trPr>
          <w:trHeight w:val="1016"/>
        </w:trPr>
        <w:tc>
          <w:tcPr>
            <w:tcW w:w="2038" w:type="dxa"/>
          </w:tcPr>
          <w:p w14:paraId="6FA7299E" w14:textId="09D8AC2B" w:rsidR="004F2BE4" w:rsidRPr="00A5374A" w:rsidRDefault="00A5374A" w:rsidP="00A53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74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коллектив в ДОУ характеризуется своей </w:t>
            </w:r>
            <w:proofErr w:type="spellStart"/>
            <w:proofErr w:type="gramStart"/>
            <w:r w:rsidRPr="00A5374A">
              <w:rPr>
                <w:rFonts w:ascii="Times New Roman" w:hAnsi="Times New Roman" w:cs="Times New Roman"/>
                <w:sz w:val="20"/>
                <w:szCs w:val="20"/>
              </w:rPr>
              <w:t>сформированностью,основу</w:t>
            </w:r>
            <w:proofErr w:type="spellEnd"/>
            <w:proofErr w:type="gramEnd"/>
            <w:r w:rsidRPr="00A5374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коллектива составляют молодые специалисты.</w:t>
            </w:r>
          </w:p>
        </w:tc>
        <w:tc>
          <w:tcPr>
            <w:tcW w:w="5158" w:type="dxa"/>
          </w:tcPr>
          <w:p w14:paraId="6C9C1D4E" w14:textId="77777777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33" w:history="1">
              <w:r w:rsidR="00A5374A" w:rsidRPr="00663898">
                <w:rPr>
                  <w:rStyle w:val="a4"/>
                  <w:rFonts w:ascii="Times New Roman" w:hAnsi="Times New Roman" w:cs="Times New Roman"/>
                </w:rPr>
                <w:t>https://disk.yandex.ru/i/RTImt7mpJOTuZw</w:t>
              </w:r>
            </w:hyperlink>
            <w:r w:rsidR="00A5374A">
              <w:rPr>
                <w:rFonts w:ascii="Times New Roman" w:hAnsi="Times New Roman" w:cs="Times New Roman"/>
              </w:rPr>
              <w:t xml:space="preserve"> </w:t>
            </w:r>
          </w:p>
          <w:p w14:paraId="7AF4760D" w14:textId="7D04438F" w:rsidR="00A5374A" w:rsidRPr="00A02025" w:rsidRDefault="00A5161D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34" w:history="1">
              <w:r w:rsidR="00A5374A" w:rsidRPr="00663898">
                <w:rPr>
                  <w:rStyle w:val="a4"/>
                  <w:rFonts w:ascii="Times New Roman" w:hAnsi="Times New Roman" w:cs="Times New Roman"/>
                </w:rPr>
                <w:t>https://teremok21.ru/data/documents/publichnyy-doklad-2020-2021-god_1.pdf</w:t>
              </w:r>
            </w:hyperlink>
            <w:r w:rsidR="00A537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34378143" w14:textId="77777777" w:rsidR="004F2BE4" w:rsidRPr="00A02025" w:rsidRDefault="004F2BE4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5066BF01" w14:textId="77777777" w:rsidR="004F2BE4" w:rsidRPr="00A02025" w:rsidRDefault="004F2BE4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F2BE4" w14:paraId="305FDB9F" w14:textId="77777777" w:rsidTr="005A6CD2">
        <w:trPr>
          <w:trHeight w:val="506"/>
        </w:trPr>
        <w:tc>
          <w:tcPr>
            <w:tcW w:w="10031" w:type="dxa"/>
            <w:gridSpan w:val="3"/>
          </w:tcPr>
          <w:p w14:paraId="5C793129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4C30D6" w14:paraId="5091CE59" w14:textId="77777777" w:rsidTr="005A6CD2">
        <w:trPr>
          <w:trHeight w:val="897"/>
        </w:trPr>
        <w:tc>
          <w:tcPr>
            <w:tcW w:w="2038" w:type="dxa"/>
          </w:tcPr>
          <w:p w14:paraId="6879218D" w14:textId="0E975027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Кадровое обеспечение. Педагогические работники ДОО</w:t>
            </w:r>
          </w:p>
        </w:tc>
        <w:tc>
          <w:tcPr>
            <w:tcW w:w="5158" w:type="dxa"/>
          </w:tcPr>
          <w:p w14:paraId="37C0B942" w14:textId="77777777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35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00420659" w14:textId="77777777" w:rsidR="00C96869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36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https://teremok21.ru/svedeniya-ob-obrazovatelnoy-organizacii/rukovodstvo-pedagogicheskiy-nauchno-pedagogicheskiy-sostav/uzkie-specialisty/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0A09004F" w14:textId="759C5FCD" w:rsidR="00C96869" w:rsidRPr="00A02025" w:rsidRDefault="00A5161D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37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https://teremok21.ru/svedeniya-ob-obrazovatelnoy-organizacii/rukovodstvo-pedagogicheskiy-nauchno-pedagogicheskiy-sostav/vospitateli/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1C34A169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A210A38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6C" w14:paraId="0A97619B" w14:textId="77777777" w:rsidTr="005A6CD2">
        <w:trPr>
          <w:trHeight w:val="897"/>
        </w:trPr>
        <w:tc>
          <w:tcPr>
            <w:tcW w:w="2038" w:type="dxa"/>
          </w:tcPr>
          <w:p w14:paraId="55474B05" w14:textId="57AC593E" w:rsidR="00BF4D6C" w:rsidRPr="004F2BE4" w:rsidRDefault="00BF4D6C" w:rsidP="00BF4D6C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5158" w:type="dxa"/>
          </w:tcPr>
          <w:p w14:paraId="02D11841" w14:textId="3063CE66" w:rsidR="00C96869" w:rsidRDefault="00A5161D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38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https://disk.yandex.ru/d/5J1ZF-KIBO7x9Q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2A9C3095" w14:textId="40E508D2" w:rsidR="00C96869" w:rsidRDefault="00A5161D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39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https://disk.yandex.ru/d/99jpzGArdP6VNw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45009C19" w14:textId="77777777" w:rsidR="00C96869" w:rsidRDefault="00C96869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2B15E88B" w14:textId="5223E34C" w:rsidR="00BF4D6C" w:rsidRPr="00BF4D6C" w:rsidRDefault="00BF4D6C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0286DB4A" w14:textId="77777777" w:rsidR="00BF4D6C" w:rsidRPr="002B3542" w:rsidRDefault="00BF4D6C" w:rsidP="00C968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6C" w14:paraId="07E4DB70" w14:textId="77777777" w:rsidTr="005A6CD2">
        <w:trPr>
          <w:trHeight w:val="897"/>
        </w:trPr>
        <w:tc>
          <w:tcPr>
            <w:tcW w:w="2038" w:type="dxa"/>
          </w:tcPr>
          <w:p w14:paraId="7A6BC488" w14:textId="2CD4E050" w:rsidR="00BF4D6C" w:rsidRPr="004F2BE4" w:rsidRDefault="00BF4D6C" w:rsidP="00BF4D6C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5158" w:type="dxa"/>
          </w:tcPr>
          <w:p w14:paraId="0DD9AEFC" w14:textId="53371297" w:rsidR="00C96869" w:rsidRDefault="00A5161D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40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https://disk.yandex.ru/d/uqL4VbKyzyR97A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731AC4D9" w14:textId="0389A24C" w:rsidR="00C96869" w:rsidRDefault="00A5161D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41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https://disk.yandex.ru/d/99jpzGArdP6VNw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64FEA7B9" w14:textId="77777777" w:rsidR="00C96869" w:rsidRDefault="00C96869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135F8F64" w14:textId="45D3C276" w:rsidR="00BF4D6C" w:rsidRPr="00BF4D6C" w:rsidRDefault="00BF4D6C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14:paraId="42A9A316" w14:textId="77777777" w:rsidR="00BF4D6C" w:rsidRDefault="00BF4D6C" w:rsidP="00BF4D6C">
            <w:pPr>
              <w:jc w:val="both"/>
              <w:rPr>
                <w:rFonts w:ascii="Times New Roman" w:hAnsi="Times New Roman" w:cs="Times New Roman"/>
              </w:rPr>
            </w:pPr>
          </w:p>
          <w:p w14:paraId="540CBE14" w14:textId="77777777" w:rsidR="00BF4D6C" w:rsidRPr="002B3542" w:rsidRDefault="00BF4D6C" w:rsidP="00BF4D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60944D17" w14:textId="77777777" w:rsidTr="005A6CD2">
        <w:trPr>
          <w:trHeight w:val="897"/>
        </w:trPr>
        <w:tc>
          <w:tcPr>
            <w:tcW w:w="2038" w:type="dxa"/>
          </w:tcPr>
          <w:p w14:paraId="2ECE0205" w14:textId="6D38C68A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5158" w:type="dxa"/>
          </w:tcPr>
          <w:p w14:paraId="47AC43D5" w14:textId="77777777" w:rsidR="00C96869" w:rsidRDefault="00A5161D" w:rsidP="00C96869">
            <w:pPr>
              <w:jc w:val="both"/>
              <w:rPr>
                <w:rFonts w:ascii="Times New Roman" w:hAnsi="Times New Roman" w:cs="Times New Roman"/>
              </w:rPr>
            </w:pPr>
            <w:hyperlink r:id="rId242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36B3110E" w14:textId="77777777" w:rsidR="00C96869" w:rsidRDefault="00A5161D" w:rsidP="00C96869">
            <w:pPr>
              <w:jc w:val="both"/>
              <w:rPr>
                <w:rFonts w:ascii="Times New Roman" w:hAnsi="Times New Roman" w:cs="Times New Roman"/>
              </w:rPr>
            </w:pPr>
            <w:hyperlink r:id="rId243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https://teremok21.ru/svedeniya-ob-obrazovatelnoy-organizacii/rukovodstvo-pedagogicheskiy-nauchno-pedagogicheskiy-sostav/uzkie-specialisty/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303052C2" w14:textId="0EA2154A" w:rsidR="004F2BE4" w:rsidRPr="002B3542" w:rsidRDefault="00A5161D" w:rsidP="00C96869">
            <w:pPr>
              <w:jc w:val="both"/>
              <w:rPr>
                <w:rFonts w:ascii="Times New Roman" w:hAnsi="Times New Roman" w:cs="Times New Roman"/>
              </w:rPr>
            </w:pPr>
            <w:hyperlink r:id="rId244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https://teremok21.ru/svedeniya-ob-obrazovatelnoy-organizacii/rukovodstvo-pedagogicheskiy-nauchno-pedagogicheskiy-sostav/vospitateli/</w:t>
              </w:r>
            </w:hyperlink>
          </w:p>
        </w:tc>
        <w:tc>
          <w:tcPr>
            <w:tcW w:w="2835" w:type="dxa"/>
          </w:tcPr>
          <w:p w14:paraId="6D06F826" w14:textId="77777777" w:rsidR="004F2BE4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  <w:p w14:paraId="48E3A741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869" w14:paraId="515431B5" w14:textId="77777777" w:rsidTr="005A6CD2">
        <w:trPr>
          <w:trHeight w:val="652"/>
        </w:trPr>
        <w:tc>
          <w:tcPr>
            <w:tcW w:w="2038" w:type="dxa"/>
          </w:tcPr>
          <w:p w14:paraId="774EF309" w14:textId="77777777" w:rsidR="00C96869" w:rsidRPr="002B3542" w:rsidRDefault="00C96869" w:rsidP="00C96869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993" w:type="dxa"/>
            <w:gridSpan w:val="2"/>
          </w:tcPr>
          <w:p w14:paraId="7B80BD63" w14:textId="77777777" w:rsidR="00C96869" w:rsidRPr="00696076" w:rsidRDefault="00C96869" w:rsidP="00C96869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1. Риск профессиональной некомпетентности педагогических кадров.</w:t>
            </w:r>
          </w:p>
          <w:p w14:paraId="2ACE8F17" w14:textId="0B19454F" w:rsidR="00C96869" w:rsidRDefault="00C96869" w:rsidP="00C96869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2.Риск преимущественной ориентации педагогов на формальные показатели деятельности (зарплата, рейтинг, карьерный рост)</w:t>
            </w:r>
          </w:p>
        </w:tc>
      </w:tr>
      <w:tr w:rsidR="00C96869" w14:paraId="5ABF2314" w14:textId="77777777" w:rsidTr="005A6CD2">
        <w:trPr>
          <w:trHeight w:val="612"/>
        </w:trPr>
        <w:tc>
          <w:tcPr>
            <w:tcW w:w="2038" w:type="dxa"/>
          </w:tcPr>
          <w:p w14:paraId="2603CA1E" w14:textId="77777777" w:rsidR="00C96869" w:rsidRPr="002B3542" w:rsidRDefault="00C96869" w:rsidP="00C96869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993" w:type="dxa"/>
            <w:gridSpan w:val="2"/>
          </w:tcPr>
          <w:p w14:paraId="085018A7" w14:textId="1CF2472A" w:rsidR="00495876" w:rsidRPr="00696076" w:rsidRDefault="00495876" w:rsidP="00280148">
            <w:pPr>
              <w:pStyle w:val="a5"/>
              <w:numPr>
                <w:ilvl w:val="0"/>
                <w:numId w:val="36"/>
              </w:numPr>
              <w:ind w:left="0" w:firstLine="89"/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Обучение педагогических кадров на курсах повышения квалификации</w:t>
            </w:r>
          </w:p>
          <w:p w14:paraId="03CE71FF" w14:textId="77777777" w:rsidR="00495876" w:rsidRPr="00696076" w:rsidRDefault="00495876" w:rsidP="00280148">
            <w:pPr>
              <w:pStyle w:val="a5"/>
              <w:numPr>
                <w:ilvl w:val="0"/>
                <w:numId w:val="36"/>
              </w:numPr>
              <w:ind w:left="0" w:firstLine="89"/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Самообразование педагогов</w:t>
            </w:r>
          </w:p>
          <w:p w14:paraId="778A003C" w14:textId="77777777" w:rsidR="00495876" w:rsidRPr="00696076" w:rsidRDefault="00495876" w:rsidP="00280148">
            <w:pPr>
              <w:pStyle w:val="a5"/>
              <w:numPr>
                <w:ilvl w:val="0"/>
                <w:numId w:val="36"/>
              </w:numPr>
              <w:ind w:left="0" w:firstLine="89"/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Школа молодого педагога</w:t>
            </w:r>
          </w:p>
          <w:p w14:paraId="7A6DA0CF" w14:textId="6B37FA57" w:rsidR="00C96869" w:rsidRPr="00696076" w:rsidRDefault="00495876" w:rsidP="00280148">
            <w:pPr>
              <w:pStyle w:val="a5"/>
              <w:numPr>
                <w:ilvl w:val="0"/>
                <w:numId w:val="36"/>
              </w:numPr>
              <w:ind w:left="0" w:firstLine="89"/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Система Наставничества</w:t>
            </w:r>
          </w:p>
        </w:tc>
      </w:tr>
      <w:tr w:rsidR="00C96869" w14:paraId="32C8B87A" w14:textId="77777777" w:rsidTr="005A6CD2">
        <w:trPr>
          <w:trHeight w:val="694"/>
        </w:trPr>
        <w:tc>
          <w:tcPr>
            <w:tcW w:w="2038" w:type="dxa"/>
          </w:tcPr>
          <w:p w14:paraId="71B19619" w14:textId="5C15DFA8" w:rsidR="00C96869" w:rsidRPr="002B3542" w:rsidRDefault="00C96869" w:rsidP="00C96869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 xml:space="preserve">Квалификация педагогов и совершенствование </w:t>
            </w:r>
            <w:r w:rsidRPr="004F2BE4">
              <w:rPr>
                <w:rFonts w:ascii="Times New Roman" w:hAnsi="Times New Roman" w:cs="Times New Roman"/>
                <w:b/>
                <w:bCs/>
              </w:rPr>
              <w:lastRenderedPageBreak/>
              <w:t>педагогической работы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993" w:type="dxa"/>
            <w:gridSpan w:val="2"/>
          </w:tcPr>
          <w:p w14:paraId="75BE99AB" w14:textId="77777777" w:rsidR="00495876" w:rsidRPr="00696076" w:rsidRDefault="00495876" w:rsidP="00495876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lastRenderedPageBreak/>
              <w:t>1.Разработка и последовательная реализация Плана повышения квалификации педагогических кадров</w:t>
            </w:r>
          </w:p>
          <w:p w14:paraId="2C1A3D1E" w14:textId="77777777" w:rsidR="00495876" w:rsidRPr="00696076" w:rsidRDefault="00495876" w:rsidP="00495876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2.Повышения эффективности работы Школы молодого педагога в ДОУ</w:t>
            </w:r>
          </w:p>
          <w:p w14:paraId="49091D33" w14:textId="77777777" w:rsidR="00495876" w:rsidRPr="00696076" w:rsidRDefault="00495876" w:rsidP="00C96869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3.Организация наставничества в ДОУ</w:t>
            </w:r>
          </w:p>
          <w:p w14:paraId="44D82322" w14:textId="7C810A3D" w:rsidR="00495876" w:rsidRPr="00696076" w:rsidRDefault="00495876" w:rsidP="00C96869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lastRenderedPageBreak/>
              <w:t xml:space="preserve">4. Помощь педагогам в самообразовании </w:t>
            </w:r>
          </w:p>
        </w:tc>
      </w:tr>
      <w:tr w:rsidR="004F2BE4" w:rsidRPr="002B3542" w14:paraId="114E0E21" w14:textId="77777777" w:rsidTr="005A6CD2">
        <w:trPr>
          <w:trHeight w:val="478"/>
        </w:trPr>
        <w:tc>
          <w:tcPr>
            <w:tcW w:w="10031" w:type="dxa"/>
            <w:gridSpan w:val="3"/>
          </w:tcPr>
          <w:p w14:paraId="72430CC6" w14:textId="67044971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lastRenderedPageBreak/>
              <w:t>Материально-техническое обеспечение</w:t>
            </w:r>
          </w:p>
        </w:tc>
      </w:tr>
      <w:tr w:rsidR="004C30D6" w:rsidRPr="002B3542" w14:paraId="0123FDEC" w14:textId="77777777" w:rsidTr="005A6CD2">
        <w:trPr>
          <w:trHeight w:val="529"/>
        </w:trPr>
        <w:tc>
          <w:tcPr>
            <w:tcW w:w="2038" w:type="dxa"/>
          </w:tcPr>
          <w:p w14:paraId="7A80C7C0" w14:textId="77777777" w:rsidR="004F2BE4" w:rsidRPr="000A01BD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информация</w:t>
            </w:r>
          </w:p>
        </w:tc>
        <w:tc>
          <w:tcPr>
            <w:tcW w:w="5158" w:type="dxa"/>
          </w:tcPr>
          <w:p w14:paraId="397C00B2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835" w:type="dxa"/>
          </w:tcPr>
          <w:p w14:paraId="65336E86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1C2FCC9F" w14:textId="77777777" w:rsidTr="005A6CD2">
        <w:trPr>
          <w:trHeight w:val="1016"/>
        </w:trPr>
        <w:tc>
          <w:tcPr>
            <w:tcW w:w="2038" w:type="dxa"/>
          </w:tcPr>
          <w:p w14:paraId="5CD10825" w14:textId="2B5151F2" w:rsidR="004F2BE4" w:rsidRPr="000A01BD" w:rsidRDefault="000A01BD" w:rsidP="007C5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1BD">
              <w:rPr>
                <w:rFonts w:ascii="Times New Roman" w:hAnsi="Times New Roman" w:cs="Times New Roman"/>
                <w:sz w:val="20"/>
                <w:szCs w:val="20"/>
              </w:rPr>
              <w:t>В ДОУ создана материально-техническая база для жизнеобеспечения и развития детей, ведется систематическая работа по созданию предметно-пространственной среды.</w:t>
            </w:r>
          </w:p>
        </w:tc>
        <w:tc>
          <w:tcPr>
            <w:tcW w:w="5158" w:type="dxa"/>
          </w:tcPr>
          <w:p w14:paraId="5A32633C" w14:textId="1CD8EE22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45" w:history="1">
              <w:r w:rsidR="000A01BD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</w:t>
              </w:r>
            </w:hyperlink>
            <w:r w:rsidR="000A0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5A15DA66" w14:textId="49345A7A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13686096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64E12B1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3CCFE39" w14:textId="77777777" w:rsidTr="005A6CD2">
        <w:trPr>
          <w:trHeight w:val="506"/>
        </w:trPr>
        <w:tc>
          <w:tcPr>
            <w:tcW w:w="10031" w:type="dxa"/>
            <w:gridSpan w:val="3"/>
          </w:tcPr>
          <w:p w14:paraId="70C9ABB4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4C30D6" w14:paraId="0FF54564" w14:textId="77777777" w:rsidTr="005A6CD2">
        <w:trPr>
          <w:trHeight w:val="897"/>
        </w:trPr>
        <w:tc>
          <w:tcPr>
            <w:tcW w:w="2038" w:type="dxa"/>
          </w:tcPr>
          <w:p w14:paraId="6A417E7C" w14:textId="00B9A909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5158" w:type="dxa"/>
          </w:tcPr>
          <w:p w14:paraId="6D9E5A93" w14:textId="6CA02DCF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46" w:history="1">
              <w:r w:rsidR="000A01BD"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</w:t>
              </w:r>
            </w:hyperlink>
            <w:r w:rsidR="000A01BD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36DB2E45" w14:textId="77777777" w:rsidR="004F2BE4" w:rsidRDefault="00A5161D" w:rsidP="000A01BD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247" w:history="1">
              <w:r w:rsidR="000A01BD" w:rsidRPr="00141EAA">
                <w:rPr>
                  <w:rStyle w:val="a4"/>
                  <w:rFonts w:ascii="Times New Roman" w:hAnsi="Times New Roman" w:cs="Times New Roman"/>
                </w:rPr>
                <w:t>https://teremok21.ru/gruppy-detskogo-sada/</w:t>
              </w:r>
            </w:hyperlink>
            <w:r w:rsidR="000A01BD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14:paraId="33EC430F" w14:textId="77777777" w:rsidR="000A01BD" w:rsidRDefault="00A5161D" w:rsidP="000A01BD">
            <w:pPr>
              <w:jc w:val="both"/>
              <w:rPr>
                <w:rFonts w:ascii="Times New Roman" w:hAnsi="Times New Roman" w:cs="Times New Roman"/>
              </w:rPr>
            </w:pPr>
            <w:hyperlink r:id="rId248" w:history="1">
              <w:r w:rsidR="000A01BD" w:rsidRPr="00663898">
                <w:rPr>
                  <w:rStyle w:val="a4"/>
                  <w:rFonts w:ascii="Times New Roman" w:hAnsi="Times New Roman" w:cs="Times New Roman"/>
                </w:rPr>
                <w:t>https://disk.yandex.ru/d/mOdWwgQOruGX1Q</w:t>
              </w:r>
            </w:hyperlink>
            <w:r w:rsidR="000A01BD">
              <w:rPr>
                <w:rFonts w:ascii="Times New Roman" w:hAnsi="Times New Roman" w:cs="Times New Roman"/>
              </w:rPr>
              <w:t xml:space="preserve"> </w:t>
            </w:r>
          </w:p>
          <w:p w14:paraId="49A311F8" w14:textId="472378B9" w:rsidR="000A01BD" w:rsidRPr="004C30D6" w:rsidRDefault="000A01BD" w:rsidP="000A01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:rsidRPr="002B3542" w14:paraId="13D2E9C1" w14:textId="77777777" w:rsidTr="005A6CD2">
        <w:trPr>
          <w:trHeight w:val="897"/>
        </w:trPr>
        <w:tc>
          <w:tcPr>
            <w:tcW w:w="2038" w:type="dxa"/>
          </w:tcPr>
          <w:p w14:paraId="4F73CF31" w14:textId="118AD779" w:rsidR="004F2BE4" w:rsidRP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5158" w:type="dxa"/>
          </w:tcPr>
          <w:p w14:paraId="2A8225FB" w14:textId="2E39FD35" w:rsidR="004F2BE4" w:rsidRPr="00120E1A" w:rsidRDefault="00120E1A" w:rsidP="00280148">
            <w:pPr>
              <w:pStyle w:val="a5"/>
              <w:numPr>
                <w:ilvl w:val="0"/>
                <w:numId w:val="2"/>
              </w:numPr>
              <w:ind w:left="0" w:firstLine="372"/>
              <w:jc w:val="both"/>
              <w:rPr>
                <w:rFonts w:ascii="Times New Roman" w:hAnsi="Times New Roman" w:cs="Times New Roman"/>
              </w:rPr>
            </w:pPr>
            <w:r w:rsidRPr="00120E1A">
              <w:rPr>
                <w:rFonts w:ascii="Times New Roman" w:hAnsi="Times New Roman" w:cs="Times New Roman"/>
              </w:rPr>
              <w:t>Паспорт доступности объекта социальной инфраструктуры корпус А. Коньковой, 4</w:t>
            </w:r>
            <w:r w:rsidR="00A02025" w:rsidRPr="00120E1A">
              <w:rPr>
                <w:rFonts w:ascii="Times New Roman" w:hAnsi="Times New Roman" w:cs="Times New Roman"/>
              </w:rPr>
              <w:t>:</w:t>
            </w:r>
            <w:r w:rsidRPr="00120E1A">
              <w:rPr>
                <w:rFonts w:ascii="Times New Roman" w:hAnsi="Times New Roman" w:cs="Times New Roman"/>
              </w:rPr>
              <w:t xml:space="preserve"> </w:t>
            </w:r>
            <w:hyperlink r:id="rId249" w:history="1">
              <w:r w:rsidRPr="00120E1A">
                <w:rPr>
                  <w:rStyle w:val="a4"/>
                  <w:rFonts w:ascii="Times New Roman" w:hAnsi="Times New Roman" w:cs="Times New Roman"/>
                </w:rPr>
                <w:t>https://teremok21.ru/data/documents/PASPORT-DOSTUPNOSTI-KORPUS-Anny-Konkovoy-d.4.pdf</w:t>
              </w:r>
            </w:hyperlink>
            <w:r w:rsidRPr="00120E1A">
              <w:rPr>
                <w:rFonts w:ascii="Times New Roman" w:hAnsi="Times New Roman" w:cs="Times New Roman"/>
              </w:rPr>
              <w:t xml:space="preserve"> </w:t>
            </w:r>
          </w:p>
          <w:p w14:paraId="28E057AE" w14:textId="779E979E" w:rsidR="00120E1A" w:rsidRPr="00120E1A" w:rsidRDefault="00120E1A" w:rsidP="00280148">
            <w:pPr>
              <w:pStyle w:val="a5"/>
              <w:numPr>
                <w:ilvl w:val="0"/>
                <w:numId w:val="2"/>
              </w:numPr>
              <w:ind w:left="0" w:firstLine="372"/>
              <w:jc w:val="both"/>
              <w:rPr>
                <w:sz w:val="24"/>
                <w:szCs w:val="24"/>
              </w:rPr>
            </w:pPr>
            <w:r w:rsidRPr="00120E1A">
              <w:rPr>
                <w:rFonts w:ascii="Times New Roman" w:hAnsi="Times New Roman" w:cs="Times New Roman"/>
              </w:rPr>
              <w:t xml:space="preserve">Паспорт доступности объекта социальной инфраструктуры корпус А. Коньковой, 6: </w:t>
            </w:r>
            <w:hyperlink r:id="rId250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https://teremok21.ru/data/documents/PASPORT-DOSTUPNOSTI-KORPUS-Anny-Konkovoy-d.6.pdf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5D17168E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9C91FB9" w14:textId="77777777" w:rsidR="004F2BE4" w:rsidRPr="002B3542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01BD" w14:paraId="4A5FF21A" w14:textId="77777777" w:rsidTr="005A6CD2">
        <w:trPr>
          <w:trHeight w:val="652"/>
        </w:trPr>
        <w:tc>
          <w:tcPr>
            <w:tcW w:w="2038" w:type="dxa"/>
          </w:tcPr>
          <w:p w14:paraId="7ED118CC" w14:textId="77777777" w:rsidR="000A01BD" w:rsidRPr="000A01BD" w:rsidRDefault="000A01BD" w:rsidP="000A01BD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993" w:type="dxa"/>
            <w:gridSpan w:val="2"/>
          </w:tcPr>
          <w:p w14:paraId="36B14990" w14:textId="09882F58" w:rsidR="000A01BD" w:rsidRDefault="000A01BD" w:rsidP="000A0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53100">
              <w:rPr>
                <w:rFonts w:ascii="Times New Roman" w:hAnsi="Times New Roman" w:cs="Times New Roman"/>
              </w:rPr>
              <w:t>Снижение объемов бюджетного финансирования на укрепление материально – технической базы ДОУ.</w:t>
            </w:r>
          </w:p>
        </w:tc>
      </w:tr>
      <w:tr w:rsidR="000A01BD" w14:paraId="4EFC1086" w14:textId="77777777" w:rsidTr="005A6CD2">
        <w:trPr>
          <w:trHeight w:val="612"/>
        </w:trPr>
        <w:tc>
          <w:tcPr>
            <w:tcW w:w="2038" w:type="dxa"/>
          </w:tcPr>
          <w:p w14:paraId="5DD7B2A6" w14:textId="77777777" w:rsidR="000A01BD" w:rsidRPr="000A01BD" w:rsidRDefault="000A01BD" w:rsidP="000A01BD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993" w:type="dxa"/>
            <w:gridSpan w:val="2"/>
          </w:tcPr>
          <w:p w14:paraId="36ED7707" w14:textId="488CF2D9" w:rsidR="000A01BD" w:rsidRDefault="000A01BD" w:rsidP="000A0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1.Укрепление части </w:t>
            </w:r>
            <w:r w:rsidRPr="00F53100">
              <w:rPr>
                <w:rFonts w:ascii="Times New Roman" w:hAnsi="Times New Roman" w:cs="Times New Roman"/>
              </w:rPr>
              <w:t>материально – технической базы ДОУ</w:t>
            </w:r>
            <w:r>
              <w:rPr>
                <w:rFonts w:ascii="Times New Roman" w:hAnsi="Times New Roman" w:cs="Times New Roman"/>
              </w:rPr>
              <w:t xml:space="preserve"> за счет внебюджетной деятельности</w:t>
            </w:r>
          </w:p>
        </w:tc>
      </w:tr>
      <w:tr w:rsidR="000A01BD" w14:paraId="10E1F4E5" w14:textId="77777777" w:rsidTr="005A6CD2">
        <w:trPr>
          <w:trHeight w:val="694"/>
        </w:trPr>
        <w:tc>
          <w:tcPr>
            <w:tcW w:w="2038" w:type="dxa"/>
          </w:tcPr>
          <w:p w14:paraId="3712BB5F" w14:textId="20C632F6" w:rsidR="000A01BD" w:rsidRPr="000A01BD" w:rsidRDefault="000A01BD" w:rsidP="000A01BD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«Материально-техническое обеспечение». Предложения по развитию</w:t>
            </w:r>
          </w:p>
        </w:tc>
        <w:tc>
          <w:tcPr>
            <w:tcW w:w="7993" w:type="dxa"/>
            <w:gridSpan w:val="2"/>
          </w:tcPr>
          <w:p w14:paraId="64AB0B6B" w14:textId="624D4B4B" w:rsidR="000A01BD" w:rsidRDefault="000A01BD" w:rsidP="000A0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1.Расширение спектра внебюджетной деятельности ДОУ</w:t>
            </w:r>
          </w:p>
        </w:tc>
      </w:tr>
      <w:tr w:rsidR="004F2BE4" w:rsidRPr="002B3542" w14:paraId="0E9D446F" w14:textId="77777777" w:rsidTr="005A6CD2">
        <w:trPr>
          <w:trHeight w:val="478"/>
        </w:trPr>
        <w:tc>
          <w:tcPr>
            <w:tcW w:w="10031" w:type="dxa"/>
            <w:gridSpan w:val="3"/>
          </w:tcPr>
          <w:p w14:paraId="3E8BA748" w14:textId="421AC36E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</w:p>
        </w:tc>
      </w:tr>
      <w:tr w:rsidR="004C30D6" w:rsidRPr="002B3542" w14:paraId="7A53C6DA" w14:textId="77777777" w:rsidTr="005A6CD2">
        <w:trPr>
          <w:trHeight w:val="529"/>
        </w:trPr>
        <w:tc>
          <w:tcPr>
            <w:tcW w:w="2038" w:type="dxa"/>
          </w:tcPr>
          <w:p w14:paraId="4257108B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21228382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835" w:type="dxa"/>
          </w:tcPr>
          <w:p w14:paraId="441BD1FE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5031E022" w14:textId="77777777" w:rsidTr="005A6CD2">
        <w:trPr>
          <w:trHeight w:val="1016"/>
        </w:trPr>
        <w:tc>
          <w:tcPr>
            <w:tcW w:w="2038" w:type="dxa"/>
          </w:tcPr>
          <w:p w14:paraId="7B008144" w14:textId="67BE3580" w:rsidR="004F2BE4" w:rsidRDefault="000A01BD" w:rsidP="007C5DF2">
            <w:pPr>
              <w:jc w:val="both"/>
              <w:rPr>
                <w:rFonts w:ascii="Times New Roman" w:hAnsi="Times New Roman" w:cs="Times New Roman"/>
              </w:rPr>
            </w:pPr>
            <w:r w:rsidRPr="00F53100">
              <w:rPr>
                <w:rFonts w:ascii="Times New Roman" w:hAnsi="Times New Roman" w:cs="Times New Roman"/>
              </w:rPr>
              <w:t xml:space="preserve">В ДОУ существует </w:t>
            </w:r>
            <w:r>
              <w:rPr>
                <w:rFonts w:ascii="Times New Roman" w:hAnsi="Times New Roman" w:cs="Times New Roman"/>
              </w:rPr>
              <w:t xml:space="preserve">библиотека, </w:t>
            </w:r>
            <w:r w:rsidRPr="00F53100">
              <w:rPr>
                <w:rFonts w:ascii="Times New Roman" w:hAnsi="Times New Roman" w:cs="Times New Roman"/>
              </w:rPr>
              <w:t xml:space="preserve">выход в сеть Интернет, собственный сайт и электронная </w:t>
            </w:r>
            <w:r w:rsidRPr="00F53100">
              <w:rPr>
                <w:rFonts w:ascii="Times New Roman" w:hAnsi="Times New Roman" w:cs="Times New Roman"/>
              </w:rPr>
              <w:lastRenderedPageBreak/>
              <w:t xml:space="preserve">почта, локальная сеть, связывающая рабочие </w:t>
            </w:r>
            <w:r>
              <w:rPr>
                <w:rFonts w:ascii="Times New Roman" w:hAnsi="Times New Roman" w:cs="Times New Roman"/>
              </w:rPr>
              <w:t xml:space="preserve">места администрации и педагогов, официальная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8" w:type="dxa"/>
          </w:tcPr>
          <w:p w14:paraId="18F7412A" w14:textId="77777777" w:rsidR="000A01BD" w:rsidRDefault="00A5161D" w:rsidP="000A01BD">
            <w:pPr>
              <w:jc w:val="both"/>
              <w:rPr>
                <w:rFonts w:ascii="Times New Roman" w:hAnsi="Times New Roman" w:cs="Times New Roman"/>
              </w:rPr>
            </w:pPr>
            <w:hyperlink r:id="rId251" w:history="1">
              <w:r w:rsidR="000A01BD" w:rsidRPr="00663898">
                <w:rPr>
                  <w:rStyle w:val="a4"/>
                  <w:rFonts w:ascii="Times New Roman" w:hAnsi="Times New Roman" w:cs="Times New Roman"/>
                </w:rPr>
                <w:t>https://disk.yandex.ru/d/9ZvG1zuHJShSyw</w:t>
              </w:r>
            </w:hyperlink>
          </w:p>
          <w:p w14:paraId="5D6C1971" w14:textId="608BAC4B" w:rsidR="004F2BE4" w:rsidRDefault="00A5161D" w:rsidP="000A01BD">
            <w:pPr>
              <w:jc w:val="both"/>
              <w:rPr>
                <w:rFonts w:ascii="Times New Roman" w:hAnsi="Times New Roman" w:cs="Times New Roman"/>
              </w:rPr>
            </w:pPr>
            <w:hyperlink r:id="rId252" w:history="1">
              <w:r w:rsidR="000A01BD" w:rsidRPr="00663898">
                <w:rPr>
                  <w:rStyle w:val="a4"/>
                  <w:rFonts w:ascii="Times New Roman" w:hAnsi="Times New Roman" w:cs="Times New Roman"/>
                </w:rPr>
                <w:t>https://vk.com/public211760094</w:t>
              </w:r>
            </w:hyperlink>
          </w:p>
        </w:tc>
        <w:tc>
          <w:tcPr>
            <w:tcW w:w="2835" w:type="dxa"/>
          </w:tcPr>
          <w:p w14:paraId="548D6A3F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316BE99" w14:textId="77777777" w:rsidTr="005A6CD2">
        <w:trPr>
          <w:trHeight w:val="506"/>
        </w:trPr>
        <w:tc>
          <w:tcPr>
            <w:tcW w:w="10031" w:type="dxa"/>
            <w:gridSpan w:val="3"/>
          </w:tcPr>
          <w:p w14:paraId="24704BC0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4C30D6" w14:paraId="2F44214A" w14:textId="77777777" w:rsidTr="005A6CD2">
        <w:trPr>
          <w:trHeight w:val="897"/>
        </w:trPr>
        <w:tc>
          <w:tcPr>
            <w:tcW w:w="2038" w:type="dxa"/>
          </w:tcPr>
          <w:p w14:paraId="1A9AAFC1" w14:textId="6EEEB287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Учебно-методическое обеспечение ДОО</w:t>
            </w:r>
          </w:p>
        </w:tc>
        <w:tc>
          <w:tcPr>
            <w:tcW w:w="5158" w:type="dxa"/>
          </w:tcPr>
          <w:p w14:paraId="3B552D1F" w14:textId="333598A9" w:rsidR="004F2BE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53" w:history="1">
              <w:r w:rsidR="00942F66" w:rsidRPr="00663898">
                <w:rPr>
                  <w:rStyle w:val="a4"/>
                  <w:rFonts w:ascii="Times New Roman" w:hAnsi="Times New Roman" w:cs="Times New Roman"/>
                </w:rPr>
                <w:t>https://disk.yandex.ru/d/9ZvG1zuHJShSyw</w:t>
              </w:r>
            </w:hyperlink>
          </w:p>
        </w:tc>
        <w:tc>
          <w:tcPr>
            <w:tcW w:w="2835" w:type="dxa"/>
          </w:tcPr>
          <w:p w14:paraId="4DB0DCF8" w14:textId="2A2E5DF8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151A06B7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2804E2F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:rsidRPr="002B3542" w14:paraId="5F343445" w14:textId="77777777" w:rsidTr="005A6CD2">
        <w:trPr>
          <w:trHeight w:val="897"/>
        </w:trPr>
        <w:tc>
          <w:tcPr>
            <w:tcW w:w="2038" w:type="dxa"/>
          </w:tcPr>
          <w:p w14:paraId="63BDE0E8" w14:textId="3CC9963B" w:rsidR="004F2BE4" w:rsidRP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Библиотечно-информационное обеспечение ДОО. Управление знаниями в ДОО.</w:t>
            </w:r>
          </w:p>
        </w:tc>
        <w:tc>
          <w:tcPr>
            <w:tcW w:w="5158" w:type="dxa"/>
          </w:tcPr>
          <w:p w14:paraId="066A19FF" w14:textId="1D7E7DE4" w:rsidR="004F2BE4" w:rsidRPr="002B3542" w:rsidRDefault="00942F66" w:rsidP="007C5DF2">
            <w:pPr>
              <w:jc w:val="both"/>
              <w:rPr>
                <w:rFonts w:ascii="Times New Roman" w:hAnsi="Times New Roman" w:cs="Times New Roman"/>
              </w:rPr>
            </w:pPr>
            <w:r w:rsidRPr="004C30D6">
              <w:rPr>
                <w:rFonts w:ascii="Times New Roman" w:hAnsi="Times New Roman" w:cs="Times New Roman"/>
              </w:rPr>
              <w:t>Положение о библиотеке и библиотечном фонде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254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https://teremok21.ru/data/documents/Polozhenie-o-biblioteke-i-bibliotechnom-fonde.pdf</w:t>
              </w:r>
            </w:hyperlink>
            <w:r>
              <w:rPr>
                <w:rFonts w:ascii="Times New Roman" w:hAnsi="Times New Roman" w:cs="Times New Roman"/>
              </w:rPr>
              <w:t xml:space="preserve"> Информационная справка о библиотеке: </w:t>
            </w:r>
            <w:hyperlink r:id="rId255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https://teremok21.ru/svedeniya-ob-obrazovatelnoy-organizacii/materialno-tehnicheskoe-obespechenie-i-osnashchennost-obrazovatelnogo-processa/svedeniya-o-nalichii-bibliotek/</w:t>
              </w:r>
            </w:hyperlink>
          </w:p>
        </w:tc>
        <w:tc>
          <w:tcPr>
            <w:tcW w:w="2835" w:type="dxa"/>
          </w:tcPr>
          <w:p w14:paraId="2F740CD3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Ссылки на материалы</w:t>
            </w:r>
          </w:p>
          <w:p w14:paraId="121CD58B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738F5A2" w14:textId="77777777" w:rsidR="004F2BE4" w:rsidRPr="002B3542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:rsidRPr="002B3542" w14:paraId="707E86B2" w14:textId="77777777" w:rsidTr="005A6CD2">
        <w:trPr>
          <w:trHeight w:val="897"/>
        </w:trPr>
        <w:tc>
          <w:tcPr>
            <w:tcW w:w="2038" w:type="dxa"/>
          </w:tcPr>
          <w:p w14:paraId="3DE918C7" w14:textId="7C1C58B1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Информационные технологии в ДОО</w:t>
            </w:r>
          </w:p>
        </w:tc>
        <w:tc>
          <w:tcPr>
            <w:tcW w:w="5158" w:type="dxa"/>
          </w:tcPr>
          <w:p w14:paraId="32686E53" w14:textId="3EDA56BD" w:rsidR="004F2BE4" w:rsidRPr="002B3542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56" w:history="1">
              <w:r w:rsidR="00942F66" w:rsidRPr="00663898">
                <w:rPr>
                  <w:rStyle w:val="a4"/>
                  <w:rFonts w:ascii="Times New Roman" w:hAnsi="Times New Roman" w:cs="Times New Roman"/>
                </w:rPr>
                <w:t>https://disk.yandex.ru/i/U6782J6GyI-VMg</w:t>
              </w:r>
            </w:hyperlink>
            <w:r w:rsidR="00942F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2703F66F" w14:textId="57CD268E" w:rsidR="004F2BE4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57" w:history="1">
              <w:r w:rsidR="00942F66" w:rsidRPr="00663898">
                <w:rPr>
                  <w:rStyle w:val="a4"/>
                  <w:rFonts w:ascii="Times New Roman" w:hAnsi="Times New Roman" w:cs="Times New Roman"/>
                </w:rPr>
                <w:t>https://disk.yandex.ru/d/XLfTlI3WmwMniA</w:t>
              </w:r>
            </w:hyperlink>
            <w:r w:rsidR="00942F66">
              <w:rPr>
                <w:rFonts w:ascii="Times New Roman" w:hAnsi="Times New Roman" w:cs="Times New Roman"/>
              </w:rPr>
              <w:t xml:space="preserve"> </w:t>
            </w:r>
          </w:p>
          <w:p w14:paraId="09855640" w14:textId="77777777" w:rsidR="004F2BE4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58" w:history="1">
              <w:r w:rsidR="00942F66" w:rsidRPr="00663898">
                <w:rPr>
                  <w:rStyle w:val="a4"/>
                  <w:rFonts w:ascii="Times New Roman" w:hAnsi="Times New Roman" w:cs="Times New Roman"/>
                </w:rPr>
                <w:t>https://disk.yandex.ru/d/9sKjrDzq7tt-tg</w:t>
              </w:r>
            </w:hyperlink>
            <w:r w:rsidR="00942F66">
              <w:rPr>
                <w:rFonts w:ascii="Times New Roman" w:hAnsi="Times New Roman" w:cs="Times New Roman"/>
              </w:rPr>
              <w:t xml:space="preserve"> </w:t>
            </w:r>
          </w:p>
          <w:p w14:paraId="6B5D2C6F" w14:textId="162AA6FE" w:rsidR="00696076" w:rsidRPr="002B3542" w:rsidRDefault="00A5161D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59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https://disk.yandex.ru/d/GtDaxJbZNzzKYA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0D6" w14:paraId="1D9B4863" w14:textId="77777777" w:rsidTr="005A6CD2">
        <w:trPr>
          <w:trHeight w:val="652"/>
        </w:trPr>
        <w:tc>
          <w:tcPr>
            <w:tcW w:w="2038" w:type="dxa"/>
          </w:tcPr>
          <w:p w14:paraId="70C634F9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993" w:type="dxa"/>
            <w:gridSpan w:val="2"/>
          </w:tcPr>
          <w:p w14:paraId="2965CEDF" w14:textId="77777777" w:rsidR="00942F66" w:rsidRPr="00942F66" w:rsidRDefault="00942F66" w:rsidP="00942F66">
            <w:pPr>
              <w:ind w:firstLine="230"/>
              <w:jc w:val="both"/>
              <w:rPr>
                <w:rFonts w:ascii="Times New Roman" w:eastAsia="Calibri" w:hAnsi="Times New Roman" w:cs="Times New Roman"/>
              </w:rPr>
            </w:pPr>
            <w:r w:rsidRPr="00942F66">
              <w:rPr>
                <w:rFonts w:ascii="Times New Roman" w:eastAsia="Calibri" w:hAnsi="Times New Roman" w:cs="Times New Roman"/>
              </w:rPr>
              <w:t xml:space="preserve">1.Недостаточный образовательный уровень педагогов в области использования ИКТ. </w:t>
            </w:r>
          </w:p>
          <w:p w14:paraId="7EEB2299" w14:textId="41BDFC35" w:rsidR="004F2BE4" w:rsidRPr="00942F66" w:rsidRDefault="00942F66" w:rsidP="00942F66">
            <w:pPr>
              <w:ind w:firstLine="230"/>
              <w:jc w:val="both"/>
              <w:rPr>
                <w:rFonts w:ascii="Times New Roman" w:hAnsi="Times New Roman" w:cs="Times New Roman"/>
              </w:rPr>
            </w:pPr>
            <w:r w:rsidRPr="009D0F8B">
              <w:rPr>
                <w:rFonts w:ascii="Times New Roman" w:eastAsia="Calibri" w:hAnsi="Times New Roman" w:cs="Times New Roman"/>
              </w:rPr>
              <w:t>2. Возможности СМИ для транслирования передового педагогического опыта ДОУ используются на низком уровне.</w:t>
            </w:r>
          </w:p>
        </w:tc>
      </w:tr>
      <w:tr w:rsidR="004C30D6" w14:paraId="599E960A" w14:textId="77777777" w:rsidTr="005A6CD2">
        <w:trPr>
          <w:trHeight w:val="612"/>
        </w:trPr>
        <w:tc>
          <w:tcPr>
            <w:tcW w:w="2038" w:type="dxa"/>
          </w:tcPr>
          <w:p w14:paraId="6934BABB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993" w:type="dxa"/>
            <w:gridSpan w:val="2"/>
          </w:tcPr>
          <w:p w14:paraId="6A9DDAC1" w14:textId="77777777" w:rsidR="00942F66" w:rsidRPr="00942F66" w:rsidRDefault="00942F66" w:rsidP="00280148">
            <w:pPr>
              <w:numPr>
                <w:ilvl w:val="0"/>
                <w:numId w:val="37"/>
              </w:numPr>
              <w:ind w:left="0" w:firstLine="23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2F66">
              <w:rPr>
                <w:rFonts w:ascii="Times New Roman" w:eastAsia="Calibri" w:hAnsi="Times New Roman" w:cs="Times New Roman"/>
              </w:rPr>
              <w:t>Повышение квалификации педагогов в области использования ИКТ</w:t>
            </w:r>
          </w:p>
          <w:p w14:paraId="26EC7DB0" w14:textId="34D38776" w:rsidR="004F2BE4" w:rsidRPr="00942F66" w:rsidRDefault="00942F66" w:rsidP="00280148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  <w:r w:rsidRPr="00942F66">
              <w:rPr>
                <w:rFonts w:ascii="Times New Roman" w:eastAsia="Calibri" w:hAnsi="Times New Roman" w:cs="Times New Roman"/>
              </w:rPr>
              <w:t>Расширение связей со СМИ</w:t>
            </w:r>
          </w:p>
        </w:tc>
      </w:tr>
      <w:tr w:rsidR="004C30D6" w14:paraId="52C99F04" w14:textId="77777777" w:rsidTr="005A6CD2">
        <w:trPr>
          <w:trHeight w:val="694"/>
        </w:trPr>
        <w:tc>
          <w:tcPr>
            <w:tcW w:w="2038" w:type="dxa"/>
          </w:tcPr>
          <w:p w14:paraId="33EED3F4" w14:textId="726B4A18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993" w:type="dxa"/>
            <w:gridSpan w:val="2"/>
          </w:tcPr>
          <w:p w14:paraId="63DEF7F7" w14:textId="77777777" w:rsidR="00942F66" w:rsidRPr="00942F66" w:rsidRDefault="00942F66" w:rsidP="00280148">
            <w:pPr>
              <w:numPr>
                <w:ilvl w:val="0"/>
                <w:numId w:val="38"/>
              </w:numPr>
              <w:ind w:left="0" w:firstLine="23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2F66">
              <w:rPr>
                <w:rFonts w:ascii="Times New Roman" w:eastAsia="Calibri" w:hAnsi="Times New Roman" w:cs="Times New Roman"/>
              </w:rPr>
              <w:t>Использование СМИ для повышения имиджа ДОУ, транслирования передового педагогического опыта сотрудников ДОУ в области дошкольного образования.</w:t>
            </w:r>
          </w:p>
          <w:p w14:paraId="6C45F4B4" w14:textId="5255BA43" w:rsidR="004F2BE4" w:rsidRPr="00942F66" w:rsidRDefault="00942F66" w:rsidP="00280148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942F66">
              <w:rPr>
                <w:rFonts w:ascii="Times New Roman" w:eastAsia="Calibri" w:hAnsi="Times New Roman" w:cs="Times New Roman"/>
              </w:rPr>
              <w:t>Обучение педагогов в области использования ИКТ</w:t>
            </w:r>
          </w:p>
        </w:tc>
      </w:tr>
      <w:tr w:rsidR="00352BC2" w:rsidRPr="002B3542" w14:paraId="2A9B591E" w14:textId="77777777" w:rsidTr="005A6CD2">
        <w:trPr>
          <w:trHeight w:val="478"/>
        </w:trPr>
        <w:tc>
          <w:tcPr>
            <w:tcW w:w="10031" w:type="dxa"/>
            <w:gridSpan w:val="3"/>
          </w:tcPr>
          <w:p w14:paraId="7521BEA3" w14:textId="484709E1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BC2">
              <w:rPr>
                <w:rFonts w:ascii="Times New Roman" w:hAnsi="Times New Roman" w:cs="Times New Roman"/>
                <w:b/>
                <w:bCs/>
              </w:rPr>
              <w:t>Финансовые условия</w:t>
            </w:r>
          </w:p>
        </w:tc>
      </w:tr>
      <w:tr w:rsidR="004C30D6" w:rsidRPr="002B3542" w14:paraId="09064B8A" w14:textId="77777777" w:rsidTr="005A6CD2">
        <w:trPr>
          <w:trHeight w:val="529"/>
        </w:trPr>
        <w:tc>
          <w:tcPr>
            <w:tcW w:w="2038" w:type="dxa"/>
          </w:tcPr>
          <w:p w14:paraId="24B6AEF0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0F61FB44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835" w:type="dxa"/>
          </w:tcPr>
          <w:p w14:paraId="3CF11D85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2A152992" w14:textId="77777777" w:rsidTr="005A6CD2">
        <w:trPr>
          <w:trHeight w:val="1016"/>
        </w:trPr>
        <w:tc>
          <w:tcPr>
            <w:tcW w:w="2038" w:type="dxa"/>
          </w:tcPr>
          <w:p w14:paraId="518CA6E7" w14:textId="1CDFE693" w:rsidR="00352BC2" w:rsidRPr="00422142" w:rsidRDefault="00422142" w:rsidP="004221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2142">
              <w:rPr>
                <w:rFonts w:ascii="Times New Roman" w:hAnsi="Times New Roman" w:cs="Times New Roman"/>
              </w:rPr>
              <w:t xml:space="preserve">Финансово-хозяйственная деятельность Учреждения направлена на реализацию уставных целей. Финансирование Учреждения осуществляется из </w:t>
            </w:r>
            <w:r>
              <w:rPr>
                <w:rFonts w:ascii="Times New Roman" w:hAnsi="Times New Roman" w:cs="Times New Roman"/>
              </w:rPr>
              <w:t>4</w:t>
            </w:r>
            <w:r w:rsidRPr="00422142">
              <w:rPr>
                <w:rFonts w:ascii="Times New Roman" w:hAnsi="Times New Roman" w:cs="Times New Roman"/>
              </w:rPr>
              <w:t xml:space="preserve"> источников: - федеральный бюджет; - муниципальный </w:t>
            </w:r>
            <w:r w:rsidRPr="00422142">
              <w:rPr>
                <w:rFonts w:ascii="Times New Roman" w:hAnsi="Times New Roman" w:cs="Times New Roman"/>
              </w:rPr>
              <w:lastRenderedPageBreak/>
              <w:t>бюджет; - родительская плата; - предпринимательская деятельность.</w:t>
            </w:r>
          </w:p>
        </w:tc>
        <w:tc>
          <w:tcPr>
            <w:tcW w:w="5158" w:type="dxa"/>
          </w:tcPr>
          <w:p w14:paraId="1BEBC77C" w14:textId="3D128DCD" w:rsidR="00352BC2" w:rsidRPr="00942F66" w:rsidRDefault="00A5161D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60" w:history="1">
              <w:r w:rsidR="006E26ED" w:rsidRPr="00AF702F">
                <w:rPr>
                  <w:rStyle w:val="a4"/>
                  <w:rFonts w:ascii="Times New Roman" w:hAnsi="Times New Roman" w:cs="Times New Roman"/>
                </w:rPr>
                <w:t>https://teremok21.ru/data/documents/PFHD-na-22.01.2021.pdf</w:t>
              </w:r>
            </w:hyperlink>
          </w:p>
        </w:tc>
        <w:tc>
          <w:tcPr>
            <w:tcW w:w="2835" w:type="dxa"/>
          </w:tcPr>
          <w:p w14:paraId="11048FAF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708DD0D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BC2" w14:paraId="5B33FB7C" w14:textId="77777777" w:rsidTr="005A6CD2">
        <w:trPr>
          <w:trHeight w:val="506"/>
        </w:trPr>
        <w:tc>
          <w:tcPr>
            <w:tcW w:w="10031" w:type="dxa"/>
            <w:gridSpan w:val="3"/>
          </w:tcPr>
          <w:p w14:paraId="08E8849C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4C30D6" w14:paraId="1D91D9DB" w14:textId="77777777" w:rsidTr="005A6CD2">
        <w:trPr>
          <w:trHeight w:val="897"/>
        </w:trPr>
        <w:tc>
          <w:tcPr>
            <w:tcW w:w="2038" w:type="dxa"/>
          </w:tcPr>
          <w:p w14:paraId="7443A154" w14:textId="5B2FAA12" w:rsidR="00352BC2" w:rsidRDefault="00352BC2" w:rsidP="007C5DF2">
            <w:pPr>
              <w:rPr>
                <w:rFonts w:ascii="Times New Roman" w:hAnsi="Times New Roman" w:cs="Times New Roman"/>
              </w:rPr>
            </w:pPr>
            <w:r w:rsidRPr="00352BC2">
              <w:rPr>
                <w:rFonts w:ascii="Times New Roman" w:hAnsi="Times New Roman" w:cs="Times New Roman"/>
              </w:rPr>
              <w:t>Финансирование реализации образовательных программ ДОО</w:t>
            </w:r>
          </w:p>
        </w:tc>
        <w:tc>
          <w:tcPr>
            <w:tcW w:w="5158" w:type="dxa"/>
          </w:tcPr>
          <w:p w14:paraId="61911930" w14:textId="4CAFB990" w:rsidR="00352BC2" w:rsidRDefault="00A5161D" w:rsidP="001C3DD0">
            <w:pPr>
              <w:rPr>
                <w:rFonts w:ascii="Times New Roman" w:hAnsi="Times New Roman" w:cs="Times New Roman"/>
              </w:rPr>
            </w:pPr>
            <w:hyperlink r:id="rId261" w:history="1">
              <w:r w:rsidR="001C3DD0" w:rsidRPr="00AF702F">
                <w:rPr>
                  <w:rStyle w:val="a4"/>
                  <w:rFonts w:ascii="Times New Roman" w:hAnsi="Times New Roman" w:cs="Times New Roman"/>
                </w:rPr>
                <w:t>https://teremok21.ru/data/documents/PFHD-na-22.01.2021.pdf</w:t>
              </w:r>
            </w:hyperlink>
            <w:r w:rsidR="001C3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66D53CFE" w14:textId="77777777" w:rsidR="00352BC2" w:rsidRDefault="00352BC2" w:rsidP="00942F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:rsidRPr="002B3542" w14:paraId="08590B2A" w14:textId="77777777" w:rsidTr="005A6CD2">
        <w:trPr>
          <w:trHeight w:val="897"/>
        </w:trPr>
        <w:tc>
          <w:tcPr>
            <w:tcW w:w="2038" w:type="dxa"/>
          </w:tcPr>
          <w:p w14:paraId="7F5F6A84" w14:textId="3F32E76E" w:rsidR="00352BC2" w:rsidRPr="004F2BE4" w:rsidRDefault="00352BC2" w:rsidP="007C5DF2">
            <w:pPr>
              <w:rPr>
                <w:rFonts w:ascii="Times New Roman" w:hAnsi="Times New Roman" w:cs="Times New Roman"/>
              </w:rPr>
            </w:pPr>
            <w:r w:rsidRPr="00352BC2">
              <w:rPr>
                <w:rFonts w:ascii="Times New Roman" w:hAnsi="Times New Roman" w:cs="Times New Roman"/>
              </w:rPr>
              <w:t>Финансирование услуг по присмотру и уходу</w:t>
            </w:r>
          </w:p>
        </w:tc>
        <w:tc>
          <w:tcPr>
            <w:tcW w:w="5158" w:type="dxa"/>
          </w:tcPr>
          <w:p w14:paraId="0A86407E" w14:textId="1A412BA6" w:rsidR="00352BC2" w:rsidRPr="002B3542" w:rsidRDefault="00A5161D" w:rsidP="001C3DD0">
            <w:pPr>
              <w:rPr>
                <w:rFonts w:ascii="Times New Roman" w:hAnsi="Times New Roman" w:cs="Times New Roman"/>
              </w:rPr>
            </w:pPr>
            <w:hyperlink r:id="rId262" w:history="1">
              <w:r w:rsidR="001C3DD0" w:rsidRPr="00AF702F">
                <w:rPr>
                  <w:rStyle w:val="a4"/>
                  <w:rFonts w:ascii="Times New Roman" w:hAnsi="Times New Roman" w:cs="Times New Roman"/>
                </w:rPr>
                <w:t>https://teremok21.ru/data/documents/MZ-na-2022.pdf</w:t>
              </w:r>
            </w:hyperlink>
            <w:r w:rsidR="001C3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4866B220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6CC5802" w14:textId="77777777" w:rsidR="00352BC2" w:rsidRPr="002B354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142" w14:paraId="44F2C5A5" w14:textId="77777777" w:rsidTr="005A6CD2">
        <w:trPr>
          <w:trHeight w:val="612"/>
        </w:trPr>
        <w:tc>
          <w:tcPr>
            <w:tcW w:w="2038" w:type="dxa"/>
          </w:tcPr>
          <w:p w14:paraId="05596AB9" w14:textId="4953EEB9" w:rsidR="00422142" w:rsidRPr="002B3542" w:rsidRDefault="00422142" w:rsidP="00422142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993" w:type="dxa"/>
            <w:gridSpan w:val="2"/>
          </w:tcPr>
          <w:p w14:paraId="4D593BA5" w14:textId="77777777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53100">
              <w:rPr>
                <w:rFonts w:ascii="Times New Roman" w:hAnsi="Times New Roman" w:cs="Times New Roman"/>
              </w:rPr>
              <w:t>Снижение объемов бюджетного финансирования на укрепление материально – технической базы ДОУ.</w:t>
            </w:r>
          </w:p>
          <w:p w14:paraId="525FEC22" w14:textId="039B5161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Задолженность по родительской плате</w:t>
            </w:r>
          </w:p>
        </w:tc>
      </w:tr>
      <w:tr w:rsidR="00422142" w14:paraId="2DB1FA06" w14:textId="77777777" w:rsidTr="005A6CD2">
        <w:trPr>
          <w:trHeight w:val="694"/>
        </w:trPr>
        <w:tc>
          <w:tcPr>
            <w:tcW w:w="2038" w:type="dxa"/>
          </w:tcPr>
          <w:p w14:paraId="309516FF" w14:textId="6777D279" w:rsidR="00422142" w:rsidRPr="002B3542" w:rsidRDefault="00422142" w:rsidP="00422142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993" w:type="dxa"/>
            <w:gridSpan w:val="2"/>
          </w:tcPr>
          <w:p w14:paraId="788DBAB8" w14:textId="77777777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1.Укрепление части </w:t>
            </w:r>
            <w:r w:rsidRPr="00F53100">
              <w:rPr>
                <w:rFonts w:ascii="Times New Roman" w:hAnsi="Times New Roman" w:cs="Times New Roman"/>
              </w:rPr>
              <w:t>материально – технической базы ДОУ</w:t>
            </w:r>
            <w:r>
              <w:rPr>
                <w:rFonts w:ascii="Times New Roman" w:hAnsi="Times New Roman" w:cs="Times New Roman"/>
              </w:rPr>
              <w:t xml:space="preserve"> за счет внебюджетной деятельности</w:t>
            </w:r>
          </w:p>
          <w:p w14:paraId="629FF61F" w14:textId="400B8226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Работа с должниками </w:t>
            </w:r>
          </w:p>
        </w:tc>
      </w:tr>
      <w:tr w:rsidR="00422142" w14:paraId="73BD01EC" w14:textId="77777777" w:rsidTr="005A6CD2">
        <w:trPr>
          <w:trHeight w:val="694"/>
        </w:trPr>
        <w:tc>
          <w:tcPr>
            <w:tcW w:w="2038" w:type="dxa"/>
          </w:tcPr>
          <w:p w14:paraId="3CA7699E" w14:textId="34FFB265" w:rsidR="00422142" w:rsidRPr="000A01BD" w:rsidRDefault="00422142" w:rsidP="00422142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«Материально-техническое обеспечение». Предложения по развитию</w:t>
            </w:r>
          </w:p>
        </w:tc>
        <w:tc>
          <w:tcPr>
            <w:tcW w:w="7993" w:type="dxa"/>
            <w:gridSpan w:val="2"/>
          </w:tcPr>
          <w:p w14:paraId="148CC0A0" w14:textId="77777777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1.Расширение спектра внебюджетной деятельности ДОУ</w:t>
            </w:r>
          </w:p>
          <w:p w14:paraId="7D8BB573" w14:textId="7D5C0262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Систематическая работа с должниками в индивидуальном порядке</w:t>
            </w:r>
          </w:p>
        </w:tc>
      </w:tr>
    </w:tbl>
    <w:p w14:paraId="52CCAE78" w14:textId="0C97EF9F" w:rsidR="004F2BE4" w:rsidRDefault="004F2BE4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D057EA" w14:textId="42C98BD7" w:rsidR="00352BC2" w:rsidRDefault="00352BC2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069D28" w14:textId="1DC7F082" w:rsidR="00352BC2" w:rsidRDefault="00352BC2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718"/>
        <w:gridCol w:w="4627"/>
        <w:gridCol w:w="3226"/>
      </w:tblGrid>
      <w:tr w:rsidR="00352BC2" w:rsidRPr="002B3542" w14:paraId="62AB236A" w14:textId="77777777" w:rsidTr="00942F66">
        <w:trPr>
          <w:trHeight w:val="478"/>
        </w:trPr>
        <w:tc>
          <w:tcPr>
            <w:tcW w:w="9571" w:type="dxa"/>
            <w:gridSpan w:val="3"/>
          </w:tcPr>
          <w:p w14:paraId="4D983161" w14:textId="30CA3864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="008B06D0" w:rsidRPr="00352BC2">
              <w:rPr>
                <w:rFonts w:ascii="Times New Roman" w:hAnsi="Times New Roman" w:cs="Times New Roman"/>
                <w:b/>
                <w:bCs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484739" w:rsidRPr="002B3542" w14:paraId="1AC06DAB" w14:textId="77777777" w:rsidTr="00942F66">
        <w:trPr>
          <w:trHeight w:val="529"/>
        </w:trPr>
        <w:tc>
          <w:tcPr>
            <w:tcW w:w="1718" w:type="dxa"/>
          </w:tcPr>
          <w:p w14:paraId="5A7A76CB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627" w:type="dxa"/>
          </w:tcPr>
          <w:p w14:paraId="272C290F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3226" w:type="dxa"/>
          </w:tcPr>
          <w:p w14:paraId="642FD9B9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84739" w14:paraId="4A7CFCD1" w14:textId="77777777" w:rsidTr="00942F66">
        <w:trPr>
          <w:trHeight w:val="1016"/>
        </w:trPr>
        <w:tc>
          <w:tcPr>
            <w:tcW w:w="1718" w:type="dxa"/>
          </w:tcPr>
          <w:p w14:paraId="633BFC54" w14:textId="77575B2A" w:rsidR="00352BC2" w:rsidRDefault="00942F66" w:rsidP="00484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функционируют 3 группы компенсирующей направленности для детей ЗПР, ТНР, РАС</w:t>
            </w:r>
          </w:p>
        </w:tc>
        <w:tc>
          <w:tcPr>
            <w:tcW w:w="4627" w:type="dxa"/>
          </w:tcPr>
          <w:p w14:paraId="04616146" w14:textId="77777777" w:rsidR="00942F66" w:rsidRPr="001F6363" w:rsidRDefault="00A5161D" w:rsidP="00942F66">
            <w:pPr>
              <w:rPr>
                <w:rFonts w:ascii="Times New Roman" w:hAnsi="Times New Roman" w:cs="Times New Roman"/>
              </w:rPr>
            </w:pPr>
            <w:hyperlink r:id="rId263" w:history="1">
              <w:r w:rsidR="00942F66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https://teremok21.ru/data/documents/Polozhenie-o-gruppe-kompensiruyushchey-napravlennosti-dlya-detey-TNR.pdf</w:t>
              </w:r>
            </w:hyperlink>
            <w:r w:rsidR="00942F66" w:rsidRPr="001F6363">
              <w:rPr>
                <w:rFonts w:ascii="Times New Roman" w:hAnsi="Times New Roman" w:cs="Times New Roman"/>
              </w:rPr>
              <w:t xml:space="preserve"> </w:t>
            </w:r>
          </w:p>
          <w:p w14:paraId="0F4C2019" w14:textId="26DD7BB2" w:rsidR="00352BC2" w:rsidRDefault="00A5161D" w:rsidP="00942F66">
            <w:pPr>
              <w:jc w:val="both"/>
              <w:rPr>
                <w:rFonts w:ascii="Times New Roman" w:hAnsi="Times New Roman" w:cs="Times New Roman"/>
              </w:rPr>
            </w:pPr>
            <w:hyperlink r:id="rId264" w:history="1">
              <w:r w:rsidR="00942F66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https://teremok21.ru/data/documents/Polozhenie-o-gruppe-ZPR.pdf</w:t>
              </w:r>
            </w:hyperlink>
          </w:p>
        </w:tc>
        <w:tc>
          <w:tcPr>
            <w:tcW w:w="3226" w:type="dxa"/>
          </w:tcPr>
          <w:p w14:paraId="6802B23F" w14:textId="77777777" w:rsidR="00352BC2" w:rsidRDefault="00352BC2" w:rsidP="00942F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BC2" w14:paraId="5118B11B" w14:textId="77777777" w:rsidTr="00942F66">
        <w:trPr>
          <w:trHeight w:val="506"/>
        </w:trPr>
        <w:tc>
          <w:tcPr>
            <w:tcW w:w="9571" w:type="dxa"/>
            <w:gridSpan w:val="3"/>
          </w:tcPr>
          <w:p w14:paraId="37FBC747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484739" w14:paraId="16F88F92" w14:textId="77777777" w:rsidTr="00942F66">
        <w:trPr>
          <w:trHeight w:val="897"/>
        </w:trPr>
        <w:tc>
          <w:tcPr>
            <w:tcW w:w="1718" w:type="dxa"/>
          </w:tcPr>
          <w:p w14:paraId="3B4F2922" w14:textId="62BA926A" w:rsidR="00352BC2" w:rsidRDefault="00352BC2" w:rsidP="007C5DF2">
            <w:pPr>
              <w:rPr>
                <w:rFonts w:ascii="Times New Roman" w:hAnsi="Times New Roman" w:cs="Times New Roman"/>
              </w:rPr>
            </w:pPr>
            <w:r w:rsidRPr="00352BC2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  <w:tc>
          <w:tcPr>
            <w:tcW w:w="4627" w:type="dxa"/>
          </w:tcPr>
          <w:p w14:paraId="66E9CC66" w14:textId="792CA75B" w:rsidR="00352BC2" w:rsidRDefault="00484739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Доступная среда в ДОУ: </w:t>
            </w:r>
            <w:hyperlink r:id="rId265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6" w:type="dxa"/>
          </w:tcPr>
          <w:p w14:paraId="42411F17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7529A5C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BC2" w14:paraId="5449C5CA" w14:textId="77777777" w:rsidTr="00942F66">
        <w:trPr>
          <w:trHeight w:val="375"/>
        </w:trPr>
        <w:tc>
          <w:tcPr>
            <w:tcW w:w="9571" w:type="dxa"/>
            <w:gridSpan w:val="3"/>
          </w:tcPr>
          <w:p w14:paraId="58A886D7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84739" w14:paraId="4094C6B5" w14:textId="77777777" w:rsidTr="00942F66">
        <w:trPr>
          <w:trHeight w:val="872"/>
        </w:trPr>
        <w:tc>
          <w:tcPr>
            <w:tcW w:w="1718" w:type="dxa"/>
          </w:tcPr>
          <w:p w14:paraId="2D35AE80" w14:textId="498E5103" w:rsidR="00352BC2" w:rsidRDefault="00352BC2" w:rsidP="007C5DF2">
            <w:pPr>
              <w:rPr>
                <w:rFonts w:ascii="Times New Roman" w:hAnsi="Times New Roman" w:cs="Times New Roman"/>
              </w:rPr>
            </w:pPr>
            <w:r w:rsidRPr="00352BC2">
              <w:rPr>
                <w:rFonts w:ascii="Times New Roman" w:hAnsi="Times New Roman" w:cs="Times New Roman"/>
              </w:rPr>
              <w:t>Организация образования детей с ОВЗ в ГРУППЕ</w:t>
            </w:r>
          </w:p>
        </w:tc>
        <w:tc>
          <w:tcPr>
            <w:tcW w:w="4627" w:type="dxa"/>
          </w:tcPr>
          <w:p w14:paraId="3B285FB4" w14:textId="6D5148A0" w:rsidR="00352BC2" w:rsidRPr="001F6363" w:rsidRDefault="00A5161D" w:rsidP="001F6363">
            <w:pPr>
              <w:rPr>
                <w:rFonts w:ascii="Times New Roman" w:hAnsi="Times New Roman" w:cs="Times New Roman"/>
              </w:rPr>
            </w:pPr>
            <w:hyperlink r:id="rId266" w:history="1">
              <w:r w:rsidR="00484739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https://teremok21.ru/data/documents/Polozhenie-o-gruppe-kompensiruyushchey-napravlennosti-dlya-detey-TNR.pdf</w:t>
              </w:r>
            </w:hyperlink>
            <w:r w:rsidR="00484739" w:rsidRPr="001F6363">
              <w:rPr>
                <w:rFonts w:ascii="Times New Roman" w:hAnsi="Times New Roman" w:cs="Times New Roman"/>
              </w:rPr>
              <w:t xml:space="preserve"> </w:t>
            </w:r>
          </w:p>
          <w:p w14:paraId="7DA13C62" w14:textId="625C1164" w:rsidR="00484739" w:rsidRPr="001F6363" w:rsidRDefault="00A5161D" w:rsidP="001F6363">
            <w:pPr>
              <w:rPr>
                <w:rFonts w:ascii="Times New Roman" w:hAnsi="Times New Roman" w:cs="Times New Roman"/>
              </w:rPr>
            </w:pPr>
            <w:hyperlink r:id="rId267" w:history="1">
              <w:r w:rsidR="00484739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https://teremok21.ru/data/documents/Polozhenie-o-gruppe-ZPR.pdf</w:t>
              </w:r>
            </w:hyperlink>
            <w:r w:rsidR="00484739" w:rsidRPr="001F6363">
              <w:rPr>
                <w:rFonts w:ascii="Times New Roman" w:hAnsi="Times New Roman" w:cs="Times New Roman"/>
              </w:rPr>
              <w:t xml:space="preserve"> </w:t>
            </w:r>
          </w:p>
          <w:p w14:paraId="7F742F5A" w14:textId="01141F7F" w:rsidR="001F6363" w:rsidRDefault="001F6363" w:rsidP="001F6363"/>
        </w:tc>
        <w:tc>
          <w:tcPr>
            <w:tcW w:w="3226" w:type="dxa"/>
          </w:tcPr>
          <w:p w14:paraId="0642827E" w14:textId="1BB56F8B" w:rsidR="00352BC2" w:rsidRDefault="00942F66" w:rsidP="00942F66">
            <w:pPr>
              <w:jc w:val="both"/>
              <w:rPr>
                <w:rFonts w:ascii="Times New Roman" w:hAnsi="Times New Roman" w:cs="Times New Roman"/>
              </w:rPr>
            </w:pPr>
            <w:r w:rsidRPr="00942F66">
              <w:rPr>
                <w:rStyle w:val="a4"/>
                <w:rFonts w:ascii="Times New Roman" w:hAnsi="Times New Roman" w:cs="Times New Roman"/>
              </w:rPr>
              <w:t>https://disk.yandex.ru/d/_QyBEea9mdn1KA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739" w14:paraId="3FC1B3E3" w14:textId="77777777" w:rsidTr="00942F66">
        <w:trPr>
          <w:trHeight w:val="1268"/>
        </w:trPr>
        <w:tc>
          <w:tcPr>
            <w:tcW w:w="1718" w:type="dxa"/>
          </w:tcPr>
          <w:p w14:paraId="2697EAAB" w14:textId="0886BFF9" w:rsidR="00352BC2" w:rsidRDefault="00352BC2" w:rsidP="007C5DF2">
            <w:pPr>
              <w:rPr>
                <w:rFonts w:ascii="Times New Roman" w:hAnsi="Times New Roman" w:cs="Times New Roman"/>
              </w:rPr>
            </w:pPr>
            <w:r w:rsidRPr="00352BC2">
              <w:rPr>
                <w:rFonts w:ascii="Times New Roman" w:hAnsi="Times New Roman" w:cs="Times New Roman"/>
              </w:rPr>
              <w:lastRenderedPageBreak/>
              <w:t>Инклюзия в ГРУППЕ</w:t>
            </w:r>
          </w:p>
        </w:tc>
        <w:tc>
          <w:tcPr>
            <w:tcW w:w="4627" w:type="dxa"/>
          </w:tcPr>
          <w:p w14:paraId="1A11BADA" w14:textId="18FA0C99" w:rsidR="00352BC2" w:rsidRPr="001F6363" w:rsidRDefault="00484739" w:rsidP="001F6363">
            <w:pPr>
              <w:rPr>
                <w:rFonts w:ascii="Times New Roman" w:hAnsi="Times New Roman" w:cs="Times New Roman"/>
              </w:rPr>
            </w:pPr>
            <w:r w:rsidRPr="001F6363">
              <w:rPr>
                <w:rFonts w:ascii="Times New Roman" w:hAnsi="Times New Roman" w:cs="Times New Roman"/>
              </w:rPr>
              <w:t xml:space="preserve">Положение о </w:t>
            </w:r>
            <w:proofErr w:type="spellStart"/>
            <w:r w:rsidRPr="001F6363">
              <w:rPr>
                <w:rFonts w:ascii="Times New Roman" w:hAnsi="Times New Roman" w:cs="Times New Roman"/>
              </w:rPr>
              <w:t>тьюто</w:t>
            </w:r>
            <w:r w:rsidR="001F6363">
              <w:rPr>
                <w:rFonts w:ascii="Times New Roman" w:hAnsi="Times New Roman" w:cs="Times New Roman"/>
              </w:rPr>
              <w:t>рском</w:t>
            </w:r>
            <w:proofErr w:type="spellEnd"/>
            <w:r w:rsidR="001F6363">
              <w:rPr>
                <w:rFonts w:ascii="Times New Roman" w:hAnsi="Times New Roman" w:cs="Times New Roman"/>
              </w:rPr>
              <w:t xml:space="preserve"> сопровождении детей с ОВЗ</w:t>
            </w:r>
            <w:r w:rsidRPr="001F6363">
              <w:rPr>
                <w:rFonts w:ascii="Times New Roman" w:hAnsi="Times New Roman" w:cs="Times New Roman"/>
              </w:rPr>
              <w:t xml:space="preserve">: </w:t>
            </w:r>
            <w:hyperlink r:id="rId268" w:history="1">
              <w:r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https://teremok21.ru/data/documents/Polozhenie-o-tyutorskom-soprovozhdenii-detey-s-OVZ.pdf</w:t>
              </w:r>
            </w:hyperlink>
            <w:r w:rsidRPr="001F6363">
              <w:rPr>
                <w:rFonts w:ascii="Times New Roman" w:hAnsi="Times New Roman" w:cs="Times New Roman"/>
              </w:rPr>
              <w:t xml:space="preserve"> </w:t>
            </w:r>
          </w:p>
          <w:p w14:paraId="2D125E97" w14:textId="6FBF0FF5" w:rsidR="00484739" w:rsidRDefault="00484739" w:rsidP="001F6363">
            <w:r w:rsidRPr="001F6363">
              <w:rPr>
                <w:rFonts w:ascii="Times New Roman" w:hAnsi="Times New Roman" w:cs="Times New Roman"/>
              </w:rPr>
              <w:t>Положение об</w:t>
            </w:r>
            <w:r w:rsidR="001F6363">
              <w:rPr>
                <w:rFonts w:ascii="Times New Roman" w:hAnsi="Times New Roman" w:cs="Times New Roman"/>
              </w:rPr>
              <w:t xml:space="preserve"> оказании логопедической помощи</w:t>
            </w:r>
            <w:r w:rsidR="001F6363" w:rsidRPr="001F6363">
              <w:rPr>
                <w:rFonts w:ascii="Times New Roman" w:hAnsi="Times New Roman" w:cs="Times New Roman"/>
              </w:rPr>
              <w:t xml:space="preserve">: </w:t>
            </w:r>
            <w:hyperlink r:id="rId269" w:history="1">
              <w:r w:rsidR="001F6363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https://teremok21.ru/data/documents/Polozhenie-ob-okazanii-logopedicheskoy-pomoshchi.pdf</w:t>
              </w:r>
            </w:hyperlink>
            <w:r w:rsidR="001F6363">
              <w:rPr>
                <w:shd w:val="clear" w:color="auto" w:fill="FAFAFA"/>
              </w:rPr>
              <w:t xml:space="preserve"> </w:t>
            </w:r>
          </w:p>
        </w:tc>
        <w:tc>
          <w:tcPr>
            <w:tcW w:w="3226" w:type="dxa"/>
          </w:tcPr>
          <w:p w14:paraId="4F4907EB" w14:textId="77777777" w:rsidR="00352BC2" w:rsidRDefault="00352BC2" w:rsidP="00942F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739" w14:paraId="25E7166C" w14:textId="77777777" w:rsidTr="00942F66">
        <w:trPr>
          <w:trHeight w:val="1268"/>
        </w:trPr>
        <w:tc>
          <w:tcPr>
            <w:tcW w:w="1718" w:type="dxa"/>
          </w:tcPr>
          <w:p w14:paraId="57901C5E" w14:textId="76D43997" w:rsidR="00352BC2" w:rsidRPr="00352BC2" w:rsidRDefault="00352BC2" w:rsidP="00352BC2">
            <w:pPr>
              <w:rPr>
                <w:rFonts w:ascii="Times New Roman" w:hAnsi="Times New Roman" w:cs="Times New Roman"/>
              </w:rPr>
            </w:pPr>
            <w:r w:rsidRPr="00942F66">
              <w:rPr>
                <w:rFonts w:ascii="Times New Roman" w:hAnsi="Times New Roman" w:cs="Times New Roman"/>
              </w:rPr>
              <w:t>Работа с детьми-инвалидами</w:t>
            </w:r>
          </w:p>
        </w:tc>
        <w:tc>
          <w:tcPr>
            <w:tcW w:w="4627" w:type="dxa"/>
          </w:tcPr>
          <w:p w14:paraId="4E9D340A" w14:textId="7CEF234E" w:rsidR="00352BC2" w:rsidRPr="002B3542" w:rsidRDefault="00A5161D" w:rsidP="00352BC2">
            <w:pPr>
              <w:jc w:val="both"/>
              <w:rPr>
                <w:rFonts w:ascii="Times New Roman" w:hAnsi="Times New Roman" w:cs="Times New Roman"/>
              </w:rPr>
            </w:pPr>
            <w:hyperlink r:id="rId270" w:history="1">
              <w:r w:rsidR="00942F66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https://teremok21.ru/data/documents/Polozhenie-o-tyutorskom-soprovozhdenii-detey-s-OVZ.pdf</w:t>
              </w:r>
            </w:hyperlink>
          </w:p>
        </w:tc>
        <w:tc>
          <w:tcPr>
            <w:tcW w:w="3226" w:type="dxa"/>
          </w:tcPr>
          <w:p w14:paraId="7FE24111" w14:textId="20A6B20A" w:rsidR="00352BC2" w:rsidRPr="002B3542" w:rsidRDefault="00A5161D" w:rsidP="00352BC2">
            <w:pPr>
              <w:jc w:val="both"/>
              <w:rPr>
                <w:rFonts w:ascii="Times New Roman" w:hAnsi="Times New Roman" w:cs="Times New Roman"/>
              </w:rPr>
            </w:pPr>
            <w:hyperlink r:id="rId271" w:history="1">
              <w:r w:rsidR="001F6363"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https://teremok21.ru/svedeniya-ob-obrazovatelnoy-organizacii/materialno-tehnicheskoe-obespechenie-i-osnashchennost-obrazovatelnogo-processa/obekty-dlya-provedeniya-prakticheskih-zanyatiy/</w:t>
              </w:r>
            </w:hyperlink>
            <w:r w:rsidR="001F63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739" w14:paraId="31B478BB" w14:textId="77777777" w:rsidTr="00942F66">
        <w:trPr>
          <w:trHeight w:val="652"/>
        </w:trPr>
        <w:tc>
          <w:tcPr>
            <w:tcW w:w="1718" w:type="dxa"/>
          </w:tcPr>
          <w:p w14:paraId="051EEC6D" w14:textId="77777777" w:rsidR="00352BC2" w:rsidRPr="002B3542" w:rsidRDefault="00352BC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853" w:type="dxa"/>
            <w:gridSpan w:val="2"/>
          </w:tcPr>
          <w:p w14:paraId="4AEF1DC1" w14:textId="62FEAC09" w:rsidR="00352BC2" w:rsidRDefault="00D369C2" w:rsidP="00280148">
            <w:pPr>
              <w:pStyle w:val="a5"/>
              <w:numPr>
                <w:ilvl w:val="0"/>
                <w:numId w:val="39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профессиональной некомпетентности педагогов по работе с детьми ОВЗ.</w:t>
            </w:r>
          </w:p>
          <w:p w14:paraId="0E60C6BA" w14:textId="6AD61104" w:rsidR="00D369C2" w:rsidRPr="00235D97" w:rsidRDefault="00235D97" w:rsidP="00280148">
            <w:pPr>
              <w:numPr>
                <w:ilvl w:val="0"/>
                <w:numId w:val="39"/>
              </w:numPr>
              <w:ind w:left="0" w:firstLine="4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850E9">
              <w:rPr>
                <w:rFonts w:ascii="Times New Roman" w:eastAsia="Calibri" w:hAnsi="Times New Roman" w:cs="Times New Roman"/>
              </w:rPr>
              <w:t>Риск формального отношения родителей</w:t>
            </w:r>
            <w:r w:rsidR="00014A03">
              <w:rPr>
                <w:rFonts w:ascii="Times New Roman" w:eastAsia="Calibri" w:hAnsi="Times New Roman" w:cs="Times New Roman"/>
              </w:rPr>
              <w:t xml:space="preserve"> (законных представителей)</w:t>
            </w:r>
            <w:r w:rsidRPr="00F850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детей с ОВЗ</w:t>
            </w:r>
            <w:r w:rsidRPr="00F850E9">
              <w:rPr>
                <w:rFonts w:ascii="Times New Roman" w:eastAsia="Calibri" w:hAnsi="Times New Roman" w:cs="Times New Roman"/>
              </w:rPr>
              <w:t xml:space="preserve"> к целям и результатам </w:t>
            </w:r>
            <w:r>
              <w:rPr>
                <w:rFonts w:ascii="Times New Roman" w:eastAsia="Calibri" w:hAnsi="Times New Roman" w:cs="Times New Roman"/>
              </w:rPr>
              <w:t>коррекционной работы</w:t>
            </w:r>
            <w:r w:rsidRPr="00F850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84739" w14:paraId="52525A7A" w14:textId="77777777" w:rsidTr="00942F66">
        <w:trPr>
          <w:trHeight w:val="612"/>
        </w:trPr>
        <w:tc>
          <w:tcPr>
            <w:tcW w:w="1718" w:type="dxa"/>
          </w:tcPr>
          <w:p w14:paraId="73886962" w14:textId="52555240" w:rsidR="00352BC2" w:rsidRPr="002B3542" w:rsidRDefault="00352BC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853" w:type="dxa"/>
            <w:gridSpan w:val="2"/>
          </w:tcPr>
          <w:p w14:paraId="35D63CE5" w14:textId="0EF15244" w:rsidR="00352BC2" w:rsidRDefault="00235D97" w:rsidP="00280148">
            <w:pPr>
              <w:pStyle w:val="a5"/>
              <w:numPr>
                <w:ilvl w:val="0"/>
                <w:numId w:val="40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Активизация участия родителей </w:t>
            </w:r>
            <w:r w:rsidR="00014A03">
              <w:rPr>
                <w:rFonts w:ascii="Times New Roman" w:eastAsia="Calibri" w:hAnsi="Times New Roman" w:cs="Times New Roman"/>
              </w:rPr>
              <w:t>(законных представителей)</w:t>
            </w:r>
            <w:r w:rsidR="00014A03" w:rsidRPr="00F850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детей с ОВЗ</w:t>
            </w:r>
            <w:r>
              <w:rPr>
                <w:rFonts w:ascii="Times New Roman" w:hAnsi="Times New Roman" w:cs="Times New Roman"/>
              </w:rPr>
              <w:t xml:space="preserve"> в коррекционной работе, психолого-педагогическое просвещение родителей.</w:t>
            </w:r>
          </w:p>
          <w:p w14:paraId="533FD16E" w14:textId="18408CFB" w:rsidR="00235D97" w:rsidRPr="00235D97" w:rsidRDefault="00235D97" w:rsidP="00280148">
            <w:pPr>
              <w:pStyle w:val="a5"/>
              <w:numPr>
                <w:ilvl w:val="0"/>
                <w:numId w:val="40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работы по обмену опытом педагогов по работе с детьми ОВЗ</w:t>
            </w:r>
          </w:p>
        </w:tc>
      </w:tr>
      <w:tr w:rsidR="00484739" w14:paraId="7322B1AD" w14:textId="77777777" w:rsidTr="00942F66">
        <w:trPr>
          <w:trHeight w:val="694"/>
        </w:trPr>
        <w:tc>
          <w:tcPr>
            <w:tcW w:w="1718" w:type="dxa"/>
          </w:tcPr>
          <w:p w14:paraId="3C65DB47" w14:textId="76EAEA97" w:rsidR="00352BC2" w:rsidRPr="002B3542" w:rsidRDefault="00352BC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352BC2">
              <w:rPr>
                <w:rFonts w:ascii="Times New Roman" w:hAnsi="Times New Roman" w:cs="Times New Roman"/>
                <w:b/>
                <w:bCs/>
              </w:rPr>
              <w:t>Условия получения дошкольного образования лицами с ограниченными возможностями здоровья и инвалидами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853" w:type="dxa"/>
            <w:gridSpan w:val="2"/>
          </w:tcPr>
          <w:p w14:paraId="54552FD4" w14:textId="05FD55D8" w:rsidR="00352BC2" w:rsidRDefault="00235D97" w:rsidP="00280148">
            <w:pPr>
              <w:pStyle w:val="a5"/>
              <w:numPr>
                <w:ilvl w:val="0"/>
                <w:numId w:val="41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родителей</w:t>
            </w:r>
            <w:r w:rsidR="00014A03">
              <w:rPr>
                <w:rFonts w:ascii="Times New Roman" w:hAnsi="Times New Roman" w:cs="Times New Roman"/>
              </w:rPr>
              <w:t xml:space="preserve"> </w:t>
            </w:r>
            <w:r w:rsidR="00014A03">
              <w:rPr>
                <w:rFonts w:ascii="Times New Roman" w:eastAsia="Calibri" w:hAnsi="Times New Roman" w:cs="Times New Roman"/>
              </w:rPr>
              <w:t>(законных представителей)</w:t>
            </w:r>
            <w:r w:rsidR="00014A03" w:rsidRPr="00F850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коррекционной работой, осуществляемой в ДОУ и в группе.</w:t>
            </w:r>
          </w:p>
          <w:p w14:paraId="3AED15D8" w14:textId="06850190" w:rsidR="00235D97" w:rsidRDefault="00235D97" w:rsidP="00280148">
            <w:pPr>
              <w:pStyle w:val="a5"/>
              <w:numPr>
                <w:ilvl w:val="0"/>
                <w:numId w:val="41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Психолого-педагогическое просвещение родителей </w:t>
            </w:r>
            <w:r w:rsidR="00014A03">
              <w:rPr>
                <w:rFonts w:ascii="Times New Roman" w:eastAsia="Calibri" w:hAnsi="Times New Roman" w:cs="Times New Roman"/>
              </w:rPr>
              <w:t>(законных представителей)</w:t>
            </w:r>
            <w:r w:rsidR="00014A03" w:rsidRPr="00F850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 с ОВЗ</w:t>
            </w:r>
          </w:p>
          <w:p w14:paraId="2A9A0E48" w14:textId="74DCBF39" w:rsidR="00235D97" w:rsidRPr="00235D97" w:rsidRDefault="00235D97" w:rsidP="00280148">
            <w:pPr>
              <w:pStyle w:val="a5"/>
              <w:numPr>
                <w:ilvl w:val="0"/>
                <w:numId w:val="41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 посредством семинаров, круглых столов по обмену опытом, курсов повышения квалификации по работе с детьми ОВЗ</w:t>
            </w:r>
          </w:p>
        </w:tc>
      </w:tr>
    </w:tbl>
    <w:p w14:paraId="1A627110" w14:textId="7756A4AD" w:rsidR="00352BC2" w:rsidRDefault="00352BC2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F871FD" w14:textId="4339DB8A" w:rsidR="004B4BCD" w:rsidRDefault="004B4BCD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814CD" w14:textId="5432C3E1" w:rsidR="004B4BCD" w:rsidRDefault="004B4BCD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28" w:type="dxa"/>
        <w:tblLook w:val="04A0" w:firstRow="1" w:lastRow="0" w:firstColumn="1" w:lastColumn="0" w:noHBand="0" w:noVBand="1"/>
      </w:tblPr>
      <w:tblGrid>
        <w:gridCol w:w="2569"/>
        <w:gridCol w:w="4869"/>
        <w:gridCol w:w="1890"/>
      </w:tblGrid>
      <w:tr w:rsidR="004B4BCD" w:rsidRPr="002B3542" w14:paraId="5DD759F8" w14:textId="77777777" w:rsidTr="007C5DF2">
        <w:trPr>
          <w:trHeight w:val="478"/>
        </w:trPr>
        <w:tc>
          <w:tcPr>
            <w:tcW w:w="9328" w:type="dxa"/>
            <w:gridSpan w:val="3"/>
          </w:tcPr>
          <w:p w14:paraId="1FF0396A" w14:textId="78CFB0C1" w:rsidR="004B4BCD" w:rsidRPr="002B3542" w:rsidRDefault="004B4BCD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8B06D0" w:rsidRPr="004B4BCD">
              <w:rPr>
                <w:rFonts w:ascii="Times New Roman" w:hAnsi="Times New Roman" w:cs="Times New Roman"/>
                <w:b/>
                <w:bCs/>
              </w:rPr>
              <w:t>ВЗАИМОДЕЙСТВИЕ С РОДИТЕЛЯМИ</w:t>
            </w:r>
          </w:p>
        </w:tc>
      </w:tr>
      <w:tr w:rsidR="004B4BCD" w:rsidRPr="002B3542" w14:paraId="076C2C3C" w14:textId="77777777" w:rsidTr="00093F9C">
        <w:trPr>
          <w:trHeight w:val="529"/>
        </w:trPr>
        <w:tc>
          <w:tcPr>
            <w:tcW w:w="2569" w:type="dxa"/>
          </w:tcPr>
          <w:p w14:paraId="29A35D5B" w14:textId="77777777" w:rsidR="004B4BCD" w:rsidRPr="002B3542" w:rsidRDefault="004B4BCD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869" w:type="dxa"/>
          </w:tcPr>
          <w:p w14:paraId="7B4132DD" w14:textId="77777777" w:rsidR="004B4BCD" w:rsidRPr="002B3542" w:rsidRDefault="004B4BCD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890" w:type="dxa"/>
          </w:tcPr>
          <w:p w14:paraId="0F493B14" w14:textId="77777777" w:rsidR="004B4BCD" w:rsidRPr="002B3542" w:rsidRDefault="004B4BCD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B4BCD" w14:paraId="7FDEA94B" w14:textId="77777777" w:rsidTr="00093F9C">
        <w:trPr>
          <w:trHeight w:val="1016"/>
        </w:trPr>
        <w:tc>
          <w:tcPr>
            <w:tcW w:w="2569" w:type="dxa"/>
          </w:tcPr>
          <w:p w14:paraId="16A1BF05" w14:textId="77777777" w:rsidR="00014A03" w:rsidRPr="00014A03" w:rsidRDefault="00014A03" w:rsidP="00014A03">
            <w:pPr>
              <w:widowControl w:val="0"/>
              <w:autoSpaceDE w:val="0"/>
              <w:autoSpaceDN w:val="0"/>
              <w:ind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семью как полноправного участника </w:t>
            </w:r>
            <w:proofErr w:type="spellStart"/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образовательного процесса, основного заказчика и потребителя образовательных услуг, требует от коллектива Учреждения выполнения определенных требований и задач. С целью обеспечения открытости деятельности родители (законные представители) обучающихся активно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привлекаются к участию в управлении Учреждением. </w:t>
            </w:r>
          </w:p>
          <w:p w14:paraId="5629D4DE" w14:textId="77777777" w:rsidR="00014A03" w:rsidRPr="00014A03" w:rsidRDefault="00014A03" w:rsidP="00014A03">
            <w:pPr>
              <w:widowControl w:val="0"/>
              <w:autoSpaceDE w:val="0"/>
              <w:autoSpaceDN w:val="0"/>
              <w:ind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В каждой группе функционируют родительские комитеты, члены родительских комитетов принимают участие в управлении Учреждением. Родительская общественность принимает участие в обсуждении проектов программ ДОУ.</w:t>
            </w:r>
          </w:p>
          <w:p w14:paraId="099E50D7" w14:textId="1E06F485" w:rsidR="00014A03" w:rsidRPr="00014A03" w:rsidRDefault="00014A03" w:rsidP="00014A03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ind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В ДОУ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</w:t>
            </w:r>
            <w:r w:rsidRPr="00014A0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клуб</w:t>
            </w:r>
            <w:r w:rsidRPr="00014A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ранней помощи «Растем</w:t>
            </w:r>
            <w:r w:rsidRPr="00014A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вместе».</w:t>
            </w:r>
          </w:p>
          <w:p w14:paraId="5BE9B597" w14:textId="46A472EB" w:rsidR="004B4BCD" w:rsidRPr="00014A03" w:rsidRDefault="00014A03" w:rsidP="00014A03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ind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привлекают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участию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конкурсном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движении,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нетрадиционные формы организации родительских собраний (мастер-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классы,</w:t>
            </w:r>
            <w:r w:rsidRPr="00014A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</w:t>
            </w:r>
            <w:r w:rsidRPr="00014A0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проекты,</w:t>
            </w:r>
            <w:r w:rsidRPr="00014A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творческие</w:t>
            </w:r>
            <w:r w:rsidRPr="00014A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конкурсы).</w:t>
            </w:r>
          </w:p>
        </w:tc>
        <w:tc>
          <w:tcPr>
            <w:tcW w:w="4869" w:type="dxa"/>
          </w:tcPr>
          <w:p w14:paraId="2FE839BF" w14:textId="39A4E5D2" w:rsidR="004B4BCD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72" w:history="1">
              <w:r w:rsidR="00014A03" w:rsidRPr="00591DAA">
                <w:rPr>
                  <w:rStyle w:val="a4"/>
                  <w:rFonts w:ascii="Times New Roman" w:hAnsi="Times New Roman" w:cs="Times New Roman"/>
                </w:rPr>
                <w:t>https://teremok21.ru/roditelyam/</w:t>
              </w:r>
            </w:hyperlink>
            <w:r w:rsidR="00014A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6A4F50E1" w14:textId="77777777" w:rsidR="004B4BCD" w:rsidRDefault="004B4BCD" w:rsidP="00014A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BCD" w14:paraId="3C38C1F8" w14:textId="77777777" w:rsidTr="007C5DF2">
        <w:trPr>
          <w:trHeight w:val="375"/>
        </w:trPr>
        <w:tc>
          <w:tcPr>
            <w:tcW w:w="9328" w:type="dxa"/>
            <w:gridSpan w:val="3"/>
          </w:tcPr>
          <w:p w14:paraId="1A9E0BD6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B4BCD" w14:paraId="51752D14" w14:textId="77777777" w:rsidTr="00093F9C">
        <w:trPr>
          <w:trHeight w:val="872"/>
        </w:trPr>
        <w:tc>
          <w:tcPr>
            <w:tcW w:w="2569" w:type="dxa"/>
          </w:tcPr>
          <w:p w14:paraId="68762DE5" w14:textId="3127E6E7" w:rsidR="004B4BCD" w:rsidRDefault="004B4BCD" w:rsidP="007C5DF2">
            <w:pPr>
              <w:rPr>
                <w:rFonts w:ascii="Times New Roman" w:hAnsi="Times New Roman" w:cs="Times New Roman"/>
              </w:rPr>
            </w:pPr>
            <w:r w:rsidRPr="004B4BCD">
              <w:rPr>
                <w:rFonts w:ascii="Times New Roman" w:hAnsi="Times New Roman" w:cs="Times New Roman"/>
              </w:rPr>
              <w:t>Участие родителей в образовательной деятельности</w:t>
            </w:r>
          </w:p>
        </w:tc>
        <w:tc>
          <w:tcPr>
            <w:tcW w:w="4869" w:type="dxa"/>
          </w:tcPr>
          <w:p w14:paraId="5CD551A5" w14:textId="192B01D5" w:rsidR="004B4BCD" w:rsidRPr="00C034EE" w:rsidRDefault="00C034EE" w:rsidP="00C034EE">
            <w:pPr>
              <w:rPr>
                <w:rFonts w:ascii="Times New Roman" w:hAnsi="Times New Roman" w:cs="Times New Roman"/>
              </w:rPr>
            </w:pPr>
            <w:r w:rsidRPr="00C034EE">
              <w:rPr>
                <w:rFonts w:ascii="Times New Roman" w:hAnsi="Times New Roman" w:cs="Times New Roman"/>
              </w:rPr>
              <w:t xml:space="preserve">Положение о порядке размещений информации для родителей: </w:t>
            </w:r>
          </w:p>
          <w:p w14:paraId="7EAA09C5" w14:textId="261EAA49" w:rsidR="00C034EE" w:rsidRPr="00C034EE" w:rsidRDefault="00A5161D" w:rsidP="00C034EE">
            <w:pPr>
              <w:rPr>
                <w:rFonts w:ascii="Times New Roman" w:hAnsi="Times New Roman" w:cs="Times New Roman"/>
              </w:rPr>
            </w:pPr>
            <w:hyperlink r:id="rId273" w:history="1">
              <w:r w:rsidR="00C034EE" w:rsidRPr="00C034EE">
                <w:rPr>
                  <w:rStyle w:val="a4"/>
                  <w:rFonts w:ascii="Times New Roman" w:hAnsi="Times New Roman" w:cs="Times New Roman"/>
                </w:rPr>
                <w:t>https://teremok21.ru/data/documents/Polozhenie-o-razmezenii-informacii-dlya-roditeley.pdf</w:t>
              </w:r>
            </w:hyperlink>
            <w:r w:rsidR="00C034EE" w:rsidRPr="00C034EE">
              <w:rPr>
                <w:rFonts w:ascii="Times New Roman" w:hAnsi="Times New Roman" w:cs="Times New Roman"/>
              </w:rPr>
              <w:t xml:space="preserve"> </w:t>
            </w:r>
          </w:p>
          <w:p w14:paraId="48DFCFBA" w14:textId="77777777" w:rsidR="00C034EE" w:rsidRPr="00C034EE" w:rsidRDefault="00C034EE" w:rsidP="00C034EE">
            <w:pPr>
              <w:rPr>
                <w:rFonts w:ascii="Times New Roman" w:hAnsi="Times New Roman" w:cs="Times New Roman"/>
              </w:rPr>
            </w:pPr>
            <w:r w:rsidRPr="00C034EE">
              <w:rPr>
                <w:rFonts w:ascii="Times New Roman" w:hAnsi="Times New Roman" w:cs="Times New Roman"/>
              </w:rPr>
              <w:t xml:space="preserve">Порядок взаимодействия с родителями в период </w:t>
            </w:r>
            <w:proofErr w:type="gramStart"/>
            <w:r w:rsidRPr="00C034EE">
              <w:rPr>
                <w:rFonts w:ascii="Times New Roman" w:hAnsi="Times New Roman" w:cs="Times New Roman"/>
              </w:rPr>
              <w:t>пандемии :</w:t>
            </w:r>
            <w:proofErr w:type="gramEnd"/>
            <w:r w:rsidRPr="00C034EE">
              <w:rPr>
                <w:rFonts w:ascii="Times New Roman" w:hAnsi="Times New Roman" w:cs="Times New Roman"/>
              </w:rPr>
              <w:t xml:space="preserve"> </w:t>
            </w:r>
            <w:hyperlink r:id="rId274" w:history="1">
              <w:r w:rsidRPr="00C034EE">
                <w:rPr>
                  <w:rStyle w:val="a4"/>
                  <w:rFonts w:ascii="Times New Roman" w:hAnsi="Times New Roman" w:cs="Times New Roman"/>
                </w:rPr>
                <w:t>https://teremok21.ru/data/documents/Poryadok-vzaimodeystviya-s-roditelyami-v-period-pandemii.pdf</w:t>
              </w:r>
            </w:hyperlink>
            <w:r w:rsidRPr="00C034EE">
              <w:rPr>
                <w:rFonts w:ascii="Times New Roman" w:hAnsi="Times New Roman" w:cs="Times New Roman"/>
              </w:rPr>
              <w:t xml:space="preserve"> </w:t>
            </w:r>
          </w:p>
          <w:p w14:paraId="18CB8C20" w14:textId="44E9654B" w:rsidR="00C034EE" w:rsidRDefault="00C034EE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DC5CB59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6816E5A7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BCD" w14:paraId="5CD996C8" w14:textId="77777777" w:rsidTr="00093F9C">
        <w:trPr>
          <w:trHeight w:val="1268"/>
        </w:trPr>
        <w:tc>
          <w:tcPr>
            <w:tcW w:w="2569" w:type="dxa"/>
          </w:tcPr>
          <w:p w14:paraId="174F4A4F" w14:textId="585AE466" w:rsidR="004B4BCD" w:rsidRDefault="004B4BCD" w:rsidP="007C5DF2">
            <w:pPr>
              <w:rPr>
                <w:rFonts w:ascii="Times New Roman" w:hAnsi="Times New Roman" w:cs="Times New Roman"/>
              </w:rPr>
            </w:pPr>
            <w:r w:rsidRPr="004B4BCD">
              <w:rPr>
                <w:rFonts w:ascii="Times New Roman" w:hAnsi="Times New Roman" w:cs="Times New Roman"/>
              </w:rPr>
              <w:t>Удовлетворенность родителей</w:t>
            </w:r>
            <w:r w:rsidRPr="004B4BC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9" w:type="dxa"/>
          </w:tcPr>
          <w:p w14:paraId="133FD416" w14:textId="1EFE9AE1" w:rsidR="00221439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75" w:history="1">
              <w:r w:rsidR="00221439" w:rsidRPr="00591DAA">
                <w:rPr>
                  <w:rStyle w:val="a4"/>
                  <w:rFonts w:ascii="Times New Roman" w:hAnsi="Times New Roman" w:cs="Times New Roman"/>
                </w:rPr>
                <w:t>https://bus.gov.ru/info-card/456439</w:t>
              </w:r>
            </w:hyperlink>
            <w:r w:rsidR="00221439">
              <w:rPr>
                <w:rFonts w:ascii="Times New Roman" w:hAnsi="Times New Roman" w:cs="Times New Roman"/>
              </w:rPr>
              <w:t xml:space="preserve"> </w:t>
            </w:r>
          </w:p>
          <w:p w14:paraId="62B8279E" w14:textId="0E15692E" w:rsidR="00221439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76" w:history="1">
              <w:r w:rsidR="00221439" w:rsidRPr="00591DAA">
                <w:rPr>
                  <w:rStyle w:val="a4"/>
                  <w:rFonts w:ascii="Times New Roman" w:hAnsi="Times New Roman" w:cs="Times New Roman"/>
                </w:rPr>
                <w:t>https://noko2021.mipnv.ru/results/profil.php?org=51</w:t>
              </w:r>
            </w:hyperlink>
            <w:r w:rsidR="00221439">
              <w:rPr>
                <w:rFonts w:ascii="Times New Roman" w:hAnsi="Times New Roman" w:cs="Times New Roman"/>
              </w:rPr>
              <w:t xml:space="preserve"> </w:t>
            </w:r>
          </w:p>
          <w:p w14:paraId="78D4B565" w14:textId="77777777" w:rsidR="00221439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77" w:history="1">
              <w:r w:rsidR="00221439" w:rsidRPr="00591DAA">
                <w:rPr>
                  <w:rStyle w:val="a4"/>
                  <w:rFonts w:ascii="Times New Roman" w:hAnsi="Times New Roman" w:cs="Times New Roman"/>
                </w:rPr>
                <w:t>https://disk.yandex.ru/i/RTImt7mpJOTuZw</w:t>
              </w:r>
            </w:hyperlink>
            <w:r w:rsidR="00221439">
              <w:rPr>
                <w:rFonts w:ascii="Times New Roman" w:hAnsi="Times New Roman" w:cs="Times New Roman"/>
              </w:rPr>
              <w:t xml:space="preserve"> </w:t>
            </w:r>
          </w:p>
          <w:p w14:paraId="57E27DB5" w14:textId="731E2023" w:rsidR="00221439" w:rsidRDefault="00221439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3687F9F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3AF4CFED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BCD" w14:paraId="0FD7BBBC" w14:textId="77777777" w:rsidTr="00093F9C">
        <w:trPr>
          <w:trHeight w:val="1268"/>
        </w:trPr>
        <w:tc>
          <w:tcPr>
            <w:tcW w:w="2569" w:type="dxa"/>
          </w:tcPr>
          <w:p w14:paraId="227A4EC6" w14:textId="73EA9BE9" w:rsidR="004B4BCD" w:rsidRPr="00352BC2" w:rsidRDefault="004B4BCD" w:rsidP="007C5DF2">
            <w:pPr>
              <w:rPr>
                <w:rFonts w:ascii="Times New Roman" w:hAnsi="Times New Roman" w:cs="Times New Roman"/>
              </w:rPr>
            </w:pPr>
            <w:r w:rsidRPr="004B4BCD">
              <w:rPr>
                <w:rFonts w:ascii="Times New Roman" w:hAnsi="Times New Roman" w:cs="Times New Roman"/>
              </w:rPr>
              <w:t>Индивидуальная поддержка развития детей в семье</w:t>
            </w:r>
          </w:p>
        </w:tc>
        <w:tc>
          <w:tcPr>
            <w:tcW w:w="4869" w:type="dxa"/>
          </w:tcPr>
          <w:p w14:paraId="492CCCC8" w14:textId="439EAAA8" w:rsidR="004B4BCD" w:rsidRPr="002B3542" w:rsidRDefault="00A5161D" w:rsidP="0064113E">
            <w:pPr>
              <w:jc w:val="both"/>
              <w:rPr>
                <w:rFonts w:ascii="Times New Roman" w:hAnsi="Times New Roman" w:cs="Times New Roman"/>
              </w:rPr>
            </w:pPr>
            <w:hyperlink r:id="rId278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https://teremok21.ru/roditelyam/roditelskiy-klub-ranney-pomoshchi-rastem-vmeste/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1245D16C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1B7FC5E6" w14:textId="77777777" w:rsidR="004B4BCD" w:rsidRPr="002B3542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3F9C" w14:paraId="7DB0E6F1" w14:textId="77777777" w:rsidTr="00093F9C">
        <w:trPr>
          <w:trHeight w:val="652"/>
        </w:trPr>
        <w:tc>
          <w:tcPr>
            <w:tcW w:w="2569" w:type="dxa"/>
          </w:tcPr>
          <w:p w14:paraId="6249D118" w14:textId="3B63AB71" w:rsidR="00093F9C" w:rsidRPr="002B3542" w:rsidRDefault="00093F9C" w:rsidP="00093F9C">
            <w:pPr>
              <w:rPr>
                <w:rFonts w:ascii="Times New Roman" w:hAnsi="Times New Roman" w:cs="Times New Roman"/>
                <w:b/>
                <w:bCs/>
              </w:rPr>
            </w:pPr>
            <w:r w:rsidRPr="00F850E9">
              <w:rPr>
                <w:rFonts w:ascii="Times New Roman" w:eastAsia="Calibri" w:hAnsi="Times New Roman" w:cs="Times New Roman"/>
                <w:b/>
                <w:bCs/>
              </w:rPr>
              <w:t>Риски</w:t>
            </w:r>
          </w:p>
        </w:tc>
        <w:tc>
          <w:tcPr>
            <w:tcW w:w="6759" w:type="dxa"/>
            <w:gridSpan w:val="2"/>
          </w:tcPr>
          <w:p w14:paraId="44E76F98" w14:textId="388D6E95" w:rsidR="00093F9C" w:rsidRPr="00093F9C" w:rsidRDefault="00093F9C" w:rsidP="00280148">
            <w:pPr>
              <w:pStyle w:val="a5"/>
              <w:numPr>
                <w:ilvl w:val="0"/>
                <w:numId w:val="42"/>
              </w:numPr>
              <w:ind w:left="0" w:firstLine="408"/>
              <w:jc w:val="both"/>
              <w:rPr>
                <w:rFonts w:ascii="Times New Roman" w:eastAsia="Calibri" w:hAnsi="Times New Roman" w:cs="Times New Roman"/>
              </w:rPr>
            </w:pPr>
            <w:r w:rsidRPr="00093F9C">
              <w:rPr>
                <w:rFonts w:ascii="Times New Roman" w:eastAsia="Calibri" w:hAnsi="Times New Roman" w:cs="Times New Roman"/>
              </w:rPr>
              <w:t>Риск формального отношения родителей</w:t>
            </w:r>
            <w:r>
              <w:rPr>
                <w:rFonts w:ascii="Times New Roman" w:eastAsia="Calibri" w:hAnsi="Times New Roman" w:cs="Times New Roman"/>
              </w:rPr>
              <w:t xml:space="preserve"> (законных представителей)</w:t>
            </w:r>
            <w:r w:rsidRPr="00093F9C">
              <w:rPr>
                <w:rFonts w:ascii="Times New Roman" w:eastAsia="Calibri" w:hAnsi="Times New Roman" w:cs="Times New Roman"/>
              </w:rPr>
              <w:t xml:space="preserve"> воспитанников к целям и результатам получения дошкольного образования.</w:t>
            </w:r>
          </w:p>
        </w:tc>
      </w:tr>
      <w:tr w:rsidR="00093F9C" w14:paraId="2482C448" w14:textId="77777777" w:rsidTr="00093F9C">
        <w:trPr>
          <w:trHeight w:val="612"/>
        </w:trPr>
        <w:tc>
          <w:tcPr>
            <w:tcW w:w="2569" w:type="dxa"/>
          </w:tcPr>
          <w:p w14:paraId="0698ABC2" w14:textId="7CFE7461" w:rsidR="00093F9C" w:rsidRPr="002B3542" w:rsidRDefault="00093F9C" w:rsidP="00093F9C">
            <w:pPr>
              <w:rPr>
                <w:rFonts w:ascii="Times New Roman" w:hAnsi="Times New Roman" w:cs="Times New Roman"/>
                <w:b/>
                <w:bCs/>
              </w:rPr>
            </w:pPr>
            <w:r w:rsidRPr="00F850E9">
              <w:rPr>
                <w:rFonts w:ascii="Times New Roman" w:eastAsia="Calibri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6759" w:type="dxa"/>
            <w:gridSpan w:val="2"/>
          </w:tcPr>
          <w:p w14:paraId="2A01DCDD" w14:textId="708D610B" w:rsidR="00093F9C" w:rsidRPr="007106FC" w:rsidRDefault="00093F9C" w:rsidP="00280148">
            <w:pPr>
              <w:pStyle w:val="a5"/>
              <w:numPr>
                <w:ilvl w:val="0"/>
                <w:numId w:val="43"/>
              </w:numPr>
              <w:ind w:left="0" w:firstLine="408"/>
              <w:jc w:val="both"/>
              <w:rPr>
                <w:rFonts w:ascii="Times New Roman" w:hAnsi="Times New Roman" w:cs="Times New Roman"/>
              </w:rPr>
            </w:pPr>
            <w:r w:rsidRPr="007106FC">
              <w:rPr>
                <w:rFonts w:ascii="Times New Roman" w:eastAsia="Calibri" w:hAnsi="Times New Roman" w:cs="Times New Roman"/>
              </w:rPr>
              <w:t>Психолого-педагогическое просвещение родителей (законных представителей)</w:t>
            </w:r>
          </w:p>
        </w:tc>
      </w:tr>
      <w:tr w:rsidR="00093F9C" w14:paraId="5BA38A0C" w14:textId="77777777" w:rsidTr="00093F9C">
        <w:trPr>
          <w:trHeight w:val="694"/>
        </w:trPr>
        <w:tc>
          <w:tcPr>
            <w:tcW w:w="2569" w:type="dxa"/>
          </w:tcPr>
          <w:p w14:paraId="47B0C843" w14:textId="6BEB5204" w:rsidR="00093F9C" w:rsidRPr="002B3542" w:rsidRDefault="00093F9C" w:rsidP="00093F9C">
            <w:pPr>
              <w:rPr>
                <w:rFonts w:ascii="Times New Roman" w:hAnsi="Times New Roman" w:cs="Times New Roman"/>
                <w:b/>
                <w:bCs/>
              </w:rPr>
            </w:pPr>
            <w:r w:rsidRPr="00F850E9">
              <w:rPr>
                <w:rFonts w:ascii="Times New Roman" w:eastAsia="Calibri" w:hAnsi="Times New Roman" w:cs="Times New Roman"/>
                <w:b/>
                <w:bCs/>
              </w:rPr>
              <w:t>«Речевое развитие. Предложения по развитию</w:t>
            </w:r>
          </w:p>
        </w:tc>
        <w:tc>
          <w:tcPr>
            <w:tcW w:w="6759" w:type="dxa"/>
            <w:gridSpan w:val="2"/>
          </w:tcPr>
          <w:p w14:paraId="63FF7E77" w14:textId="10A81136" w:rsidR="00093F9C" w:rsidRPr="007106FC" w:rsidRDefault="00093F9C" w:rsidP="00280148">
            <w:pPr>
              <w:pStyle w:val="a5"/>
              <w:numPr>
                <w:ilvl w:val="0"/>
                <w:numId w:val="44"/>
              </w:numPr>
              <w:ind w:left="0" w:firstLine="408"/>
              <w:jc w:val="both"/>
              <w:rPr>
                <w:rFonts w:ascii="Times New Roman" w:hAnsi="Times New Roman" w:cs="Times New Roman"/>
              </w:rPr>
            </w:pPr>
            <w:r w:rsidRPr="007106FC">
              <w:rPr>
                <w:rFonts w:ascii="Times New Roman" w:eastAsia="Calibri" w:hAnsi="Times New Roman" w:cs="Times New Roman"/>
              </w:rPr>
              <w:t>Разработать и реализовать систему Психолого- педагогическое просвещения родителей (законных представителей).</w:t>
            </w:r>
          </w:p>
        </w:tc>
      </w:tr>
    </w:tbl>
    <w:p w14:paraId="3E0D512E" w14:textId="1634DB13" w:rsidR="004B4BCD" w:rsidRDefault="004B4BCD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52F03" w14:textId="1BA94807" w:rsidR="00D711FC" w:rsidRDefault="00D711FC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28" w:type="dxa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1990"/>
      </w:tblGrid>
      <w:tr w:rsidR="00D711FC" w:rsidRPr="002B3542" w14:paraId="5D76B55B" w14:textId="77777777" w:rsidTr="007106FC">
        <w:trPr>
          <w:trHeight w:val="478"/>
        </w:trPr>
        <w:tc>
          <w:tcPr>
            <w:tcW w:w="9328" w:type="dxa"/>
            <w:gridSpan w:val="3"/>
          </w:tcPr>
          <w:p w14:paraId="2425E95F" w14:textId="2585F088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="008B06D0" w:rsidRPr="00D711FC">
              <w:rPr>
                <w:rFonts w:ascii="Times New Roman" w:hAnsi="Times New Roman" w:cs="Times New Roman"/>
                <w:b/>
                <w:bCs/>
              </w:rPr>
              <w:t>ЗДОРОВЬЕ, БЕЗОПАСНОСТЬ И ПОВСЕДНЕВНЫЙ УХОД</w:t>
            </w:r>
          </w:p>
        </w:tc>
      </w:tr>
      <w:tr w:rsidR="00D711FC" w:rsidRPr="002B3542" w14:paraId="583149E0" w14:textId="77777777" w:rsidTr="007106FC">
        <w:trPr>
          <w:trHeight w:val="478"/>
        </w:trPr>
        <w:tc>
          <w:tcPr>
            <w:tcW w:w="9328" w:type="dxa"/>
            <w:gridSpan w:val="3"/>
          </w:tcPr>
          <w:p w14:paraId="2F9091AC" w14:textId="0A4A9827" w:rsidR="00D711FC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Здоровье и повседневный уход</w:t>
            </w:r>
          </w:p>
        </w:tc>
      </w:tr>
      <w:tr w:rsidR="00D711FC" w:rsidRPr="002B3542" w14:paraId="29A12BA8" w14:textId="77777777" w:rsidTr="007106FC">
        <w:trPr>
          <w:trHeight w:val="529"/>
        </w:trPr>
        <w:tc>
          <w:tcPr>
            <w:tcW w:w="2943" w:type="dxa"/>
          </w:tcPr>
          <w:p w14:paraId="2E1847B7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395" w:type="dxa"/>
          </w:tcPr>
          <w:p w14:paraId="74840148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990" w:type="dxa"/>
          </w:tcPr>
          <w:p w14:paraId="07322424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D711FC" w14:paraId="3990C043" w14:textId="77777777" w:rsidTr="007106FC">
        <w:trPr>
          <w:trHeight w:val="1016"/>
        </w:trPr>
        <w:tc>
          <w:tcPr>
            <w:tcW w:w="2943" w:type="dxa"/>
          </w:tcPr>
          <w:p w14:paraId="7483F0D5" w14:textId="77777777" w:rsidR="007106FC" w:rsidRPr="007106FC" w:rsidRDefault="007106FC" w:rsidP="007106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FC">
              <w:rPr>
                <w:rFonts w:ascii="Times New Roman" w:hAnsi="Times New Roman" w:cs="Times New Roman"/>
                <w:shd w:val="clear" w:color="auto" w:fill="FFFFFF"/>
              </w:rPr>
              <w:t xml:space="preserve">В ДОО создана система работы по </w:t>
            </w:r>
            <w:proofErr w:type="spellStart"/>
            <w:r w:rsidRPr="007106FC">
              <w:rPr>
                <w:rFonts w:ascii="Times New Roman" w:hAnsi="Times New Roman" w:cs="Times New Roman"/>
                <w:shd w:val="clear" w:color="auto" w:fill="FFFFFF"/>
              </w:rPr>
              <w:t>по</w:t>
            </w:r>
            <w:proofErr w:type="spellEnd"/>
            <w:r w:rsidRPr="007106FC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формированию у обучающихся здорового образа жизни, сохранению и укреплению здоровья, формированию основ безопасной жизнедеятельности. </w:t>
            </w:r>
            <w:r w:rsidRPr="007106FC">
              <w:rPr>
                <w:rFonts w:ascii="Times New Roman" w:eastAsia="Times New Roman" w:hAnsi="Times New Roman" w:cs="Times New Roman"/>
                <w:lang w:eastAsia="ru-RU"/>
              </w:rPr>
              <w:t>В течении учебного года для отдыха и оздоровления детей было организовано 3 каникулярных периода: осенние, зимние, весенние каникулы.</w:t>
            </w:r>
          </w:p>
          <w:p w14:paraId="04BB1A9D" w14:textId="77777777" w:rsidR="007106FC" w:rsidRPr="007106FC" w:rsidRDefault="007106FC" w:rsidP="007106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FC">
              <w:rPr>
                <w:rFonts w:ascii="Times New Roman" w:eastAsia="Times New Roman" w:hAnsi="Times New Roman" w:cs="Times New Roman"/>
                <w:lang w:eastAsia="ru-RU"/>
              </w:rPr>
              <w:t>В рамках лечебно-профилактической работы в ДОО было организовано проведение медицинских осмотров детей, профилактических прививок согласно годовому плану.</w:t>
            </w:r>
          </w:p>
          <w:p w14:paraId="271496D0" w14:textId="0AAC12FE" w:rsidR="007106FC" w:rsidRPr="007106FC" w:rsidRDefault="007106FC" w:rsidP="007106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F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используют в работе </w:t>
            </w:r>
            <w:proofErr w:type="spellStart"/>
            <w:r w:rsidRPr="007106FC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здоровьесберегающие</w:t>
            </w:r>
            <w:proofErr w:type="spellEnd"/>
            <w:r w:rsidRPr="007106FC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технологии, нетрадиционное оборудование.</w:t>
            </w:r>
          </w:p>
        </w:tc>
        <w:tc>
          <w:tcPr>
            <w:tcW w:w="4395" w:type="dxa"/>
          </w:tcPr>
          <w:p w14:paraId="5BEA67AD" w14:textId="15856533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79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https://teremok21.ru/svedeniya-ob-obrazovatelnoy-organizacii/materialno-tehnicheskoe-obespechenie-i-osnashchennost-obrazovatelnogo-processa/ohrana-zdorove-obuchayushchihsya/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4F0CB833" w14:textId="195E0776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80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https://disk.yandex.ru/d/dhAjB4C3AcNlwg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  <w:p w14:paraId="36035997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2502D428" w14:textId="77777777" w:rsidTr="007106FC">
        <w:trPr>
          <w:trHeight w:val="375"/>
        </w:trPr>
        <w:tc>
          <w:tcPr>
            <w:tcW w:w="9328" w:type="dxa"/>
            <w:gridSpan w:val="3"/>
          </w:tcPr>
          <w:p w14:paraId="012C8BFB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D711FC" w14:paraId="37E04476" w14:textId="77777777" w:rsidTr="007106FC">
        <w:trPr>
          <w:trHeight w:val="872"/>
        </w:trPr>
        <w:tc>
          <w:tcPr>
            <w:tcW w:w="2943" w:type="dxa"/>
          </w:tcPr>
          <w:p w14:paraId="7891D04E" w14:textId="2C98B11B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Состояние здоровья воспитанников</w:t>
            </w:r>
          </w:p>
        </w:tc>
        <w:tc>
          <w:tcPr>
            <w:tcW w:w="4395" w:type="dxa"/>
          </w:tcPr>
          <w:p w14:paraId="2BF6BE5B" w14:textId="77777777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81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https://disk.yandex.ru/i/RTImt7mpJOTuZw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5AEF0E17" w14:textId="77777777" w:rsidR="008F5FFD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82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https://teremok21.ru/svedeniya-ob-obrazovatelnoy-organizacii/materialno-tehnicheskoe-obespechenie-i-osnashchennost-obrazovatelnogo-processa/ohrana-zdorove-obuchayushchihsya/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0CF13A83" w14:textId="7096C4DA" w:rsidR="008F5FFD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83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https://teremok21.ru/data/documents/Licenziya-na-osushchestvlenie-medicinskoy-deyatelnosti.pdf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47BC1ED5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16F7B4D0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45EDF728" w14:textId="77777777" w:rsidTr="007106FC">
        <w:trPr>
          <w:trHeight w:val="753"/>
        </w:trPr>
        <w:tc>
          <w:tcPr>
            <w:tcW w:w="2943" w:type="dxa"/>
          </w:tcPr>
          <w:p w14:paraId="31AF45D9" w14:textId="316FA915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Санитарно-гигиенические условия</w:t>
            </w:r>
            <w:r w:rsidRPr="004B4BC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95" w:type="dxa"/>
          </w:tcPr>
          <w:p w14:paraId="2C176DA6" w14:textId="6B09EC98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84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https://disk.yandex.ru/i/RTImt7mpJOTuZw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4D940BDF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398547C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50F5F938" w14:textId="77777777" w:rsidTr="007106FC">
        <w:trPr>
          <w:trHeight w:val="990"/>
        </w:trPr>
        <w:tc>
          <w:tcPr>
            <w:tcW w:w="2943" w:type="dxa"/>
          </w:tcPr>
          <w:p w14:paraId="552F98C4" w14:textId="4C13E1EE" w:rsidR="00D711FC" w:rsidRPr="00352BC2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Гигиена и формирование культурно-гигиенических навыков</w:t>
            </w:r>
          </w:p>
        </w:tc>
        <w:tc>
          <w:tcPr>
            <w:tcW w:w="4395" w:type="dxa"/>
          </w:tcPr>
          <w:p w14:paraId="1E046BE0" w14:textId="0F401F67" w:rsidR="00D711FC" w:rsidRPr="002B3542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85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https://disk.yandex.ru/i/RTImt7mpJOTuZw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31136AD3" w14:textId="77777777" w:rsidR="00D711FC" w:rsidRPr="002B3542" w:rsidRDefault="00D711FC" w:rsidP="008F5F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5E7D6F24" w14:textId="77777777" w:rsidTr="007106FC">
        <w:trPr>
          <w:trHeight w:val="1268"/>
        </w:trPr>
        <w:tc>
          <w:tcPr>
            <w:tcW w:w="2943" w:type="dxa"/>
          </w:tcPr>
          <w:p w14:paraId="2BF37803" w14:textId="5DC633ED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Усилия по сохранению и укреплению здоровья</w:t>
            </w:r>
          </w:p>
        </w:tc>
        <w:tc>
          <w:tcPr>
            <w:tcW w:w="4395" w:type="dxa"/>
          </w:tcPr>
          <w:p w14:paraId="1894DF38" w14:textId="77777777" w:rsidR="008F5FFD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86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https://disk.yandex.ru/i/RTImt7mpJOTuZw</w:t>
              </w:r>
            </w:hyperlink>
          </w:p>
          <w:p w14:paraId="1B6579E8" w14:textId="2A53643B" w:rsidR="00D711FC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87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https://teremok21.ru/svedeniya-ob-obrazovatelnoy-organizacii/materialno-tehnicheskoe-obespechenie-i-osnashchennost-obrazovatelnogo-processa/obekty-dlya-</w:t>
              </w:r>
              <w:r w:rsidR="008F5FFD" w:rsidRPr="00591DAA">
                <w:rPr>
                  <w:rStyle w:val="a4"/>
                  <w:rFonts w:ascii="Times New Roman" w:hAnsi="Times New Roman" w:cs="Times New Roman"/>
                </w:rPr>
                <w:lastRenderedPageBreak/>
                <w:t>zanyatiy-fizicheskoy-kulturoy/</w:t>
              </w:r>
            </w:hyperlink>
          </w:p>
          <w:p w14:paraId="4E489166" w14:textId="77777777" w:rsidR="008F5FFD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88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https://teremok21.ru/svedeniya-ob-obrazovatelnoy-organizacii/materialno-tehnicheskoe-obespechenie-i-osnashchennost-obrazovatelnogo-processa/ohrana-zdorove-obuchayushchihsya/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20E99AC4" w14:textId="77777777" w:rsidR="008F5FFD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89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https://disk.yandex.ru/i/PAw_2NEtSJWDtQ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364FDE7C" w14:textId="2E313BDD" w:rsidR="008F5FFD" w:rsidRPr="002B3542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90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https://disk.yandex.ru/i/MsKu2llXBxp_ng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63D641CE" w14:textId="77777777" w:rsidR="00D711FC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  <w:p w14:paraId="31171B42" w14:textId="77777777" w:rsidR="00D711FC" w:rsidRPr="002B3542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0DC6ED53" w14:textId="77777777" w:rsidTr="007106FC">
        <w:trPr>
          <w:trHeight w:val="1268"/>
        </w:trPr>
        <w:tc>
          <w:tcPr>
            <w:tcW w:w="2943" w:type="dxa"/>
          </w:tcPr>
          <w:p w14:paraId="5B31422C" w14:textId="3E0B812D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Качество питания</w:t>
            </w:r>
          </w:p>
        </w:tc>
        <w:tc>
          <w:tcPr>
            <w:tcW w:w="4395" w:type="dxa"/>
          </w:tcPr>
          <w:p w14:paraId="71768829" w14:textId="77777777" w:rsidR="00D711FC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91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https://teremok21.ru/svedeniya-ob-obrazovatelnoy-organizacii/organizaciya-pitaniya/ezhednevnoe-menyu/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0BC48813" w14:textId="672914C4" w:rsidR="008F5FFD" w:rsidRPr="002B3542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92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https://teremok21.ru/svedeniya-ob-obrazovatelnoy-organizacii/organizaciya-pitaniya/informaciya-o-postavshchikah-produktov-i-prodovolstvennogo-syrya/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78EA0F40" w14:textId="77777777" w:rsidR="00D711FC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  <w:p w14:paraId="0DA4FE92" w14:textId="77777777" w:rsidR="00D711FC" w:rsidRPr="002B3542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3F9F3170" w14:textId="77777777" w:rsidTr="007106FC">
        <w:trPr>
          <w:trHeight w:val="1268"/>
        </w:trPr>
        <w:tc>
          <w:tcPr>
            <w:tcW w:w="2943" w:type="dxa"/>
          </w:tcPr>
          <w:p w14:paraId="0EEACA64" w14:textId="4DCA7654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Организация процесса питания</w:t>
            </w:r>
          </w:p>
        </w:tc>
        <w:tc>
          <w:tcPr>
            <w:tcW w:w="4395" w:type="dxa"/>
          </w:tcPr>
          <w:p w14:paraId="2E0E819D" w14:textId="77777777" w:rsidR="00D711FC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93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https://teremok21.ru/data/documents/polozhenie-o-pitanii-obuchayushchihsya.pdf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60630597" w14:textId="0B446BFA" w:rsidR="008F5FFD" w:rsidRPr="002B3542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94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https://teremok21.ru/svedeniya-ob-obrazovatelnoy-organizacii/organizaciya-pitaniya/informaciya-o-postavshchikah-produktov-i-prodovolstvennogo-syrya/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6A2A7F4D" w14:textId="77777777" w:rsidR="00D711FC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  <w:p w14:paraId="51DA5296" w14:textId="77777777" w:rsidR="00D711FC" w:rsidRPr="002B3542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008EF4E3" w14:textId="77777777" w:rsidTr="007106FC">
        <w:trPr>
          <w:trHeight w:val="1268"/>
        </w:trPr>
        <w:tc>
          <w:tcPr>
            <w:tcW w:w="2943" w:type="dxa"/>
          </w:tcPr>
          <w:p w14:paraId="7A8C2DFE" w14:textId="67DD4D62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Отдых. Релаксация. Сон</w:t>
            </w:r>
          </w:p>
        </w:tc>
        <w:tc>
          <w:tcPr>
            <w:tcW w:w="4395" w:type="dxa"/>
          </w:tcPr>
          <w:p w14:paraId="6ECD5DA2" w14:textId="6549EBA2" w:rsidR="00D711FC" w:rsidRPr="002B3542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95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https://teremok21.ru/letniy-ozdorovitelnyy-lager/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6B75E138" w14:textId="77777777" w:rsidR="00D711FC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  <w:p w14:paraId="578E1380" w14:textId="77777777" w:rsidR="00D711FC" w:rsidRPr="002B3542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3C763C9D" w14:textId="77777777" w:rsidTr="007106FC">
        <w:trPr>
          <w:trHeight w:val="652"/>
        </w:trPr>
        <w:tc>
          <w:tcPr>
            <w:tcW w:w="2943" w:type="dxa"/>
          </w:tcPr>
          <w:p w14:paraId="0766A7A6" w14:textId="77777777" w:rsidR="00D711FC" w:rsidRPr="00E9732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E9732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6385" w:type="dxa"/>
            <w:gridSpan w:val="2"/>
          </w:tcPr>
          <w:p w14:paraId="083A37AA" w14:textId="4811C42B" w:rsidR="00D711FC" w:rsidRPr="00E97322" w:rsidRDefault="000333AC" w:rsidP="00280148">
            <w:pPr>
              <w:pStyle w:val="a5"/>
              <w:numPr>
                <w:ilvl w:val="0"/>
                <w:numId w:val="45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97322">
              <w:rPr>
                <w:rFonts w:ascii="Times New Roman" w:hAnsi="Times New Roman" w:cs="Times New Roman"/>
              </w:rPr>
              <w:t>Ухудшение состояния здоровья современных дошкольников</w:t>
            </w:r>
          </w:p>
        </w:tc>
      </w:tr>
      <w:tr w:rsidR="00D711FC" w14:paraId="4E741BED" w14:textId="77777777" w:rsidTr="007106FC">
        <w:trPr>
          <w:trHeight w:val="612"/>
        </w:trPr>
        <w:tc>
          <w:tcPr>
            <w:tcW w:w="2943" w:type="dxa"/>
          </w:tcPr>
          <w:p w14:paraId="1F00344B" w14:textId="6848737F" w:rsidR="00D711FC" w:rsidRPr="00E97322" w:rsidRDefault="00D711FC" w:rsidP="00E97322">
            <w:pPr>
              <w:rPr>
                <w:rFonts w:ascii="Times New Roman" w:hAnsi="Times New Roman" w:cs="Times New Roman"/>
                <w:b/>
                <w:bCs/>
              </w:rPr>
            </w:pPr>
            <w:r w:rsidRPr="00E97322">
              <w:rPr>
                <w:rFonts w:ascii="Times New Roman" w:hAnsi="Times New Roman" w:cs="Times New Roman"/>
                <w:b/>
                <w:bCs/>
              </w:rPr>
              <w:t>Возможности</w:t>
            </w:r>
            <w:r w:rsidR="00F26E4C" w:rsidRPr="00E97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85" w:type="dxa"/>
            <w:gridSpan w:val="2"/>
          </w:tcPr>
          <w:p w14:paraId="36B9C228" w14:textId="408494C0" w:rsidR="000333AC" w:rsidRPr="00E97322" w:rsidRDefault="00F26E4C" w:rsidP="00280148">
            <w:pPr>
              <w:pStyle w:val="a5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97322">
              <w:rPr>
                <w:rFonts w:ascii="Times New Roman" w:hAnsi="Times New Roman" w:cs="Times New Roman"/>
              </w:rPr>
              <w:t xml:space="preserve">Демонстрация </w:t>
            </w:r>
            <w:r w:rsidR="00E97322" w:rsidRPr="00E97322">
              <w:rPr>
                <w:rFonts w:ascii="Times New Roman" w:hAnsi="Times New Roman" w:cs="Times New Roman"/>
              </w:rPr>
              <w:t xml:space="preserve">педагогами </w:t>
            </w:r>
            <w:r w:rsidRPr="00E97322">
              <w:rPr>
                <w:rFonts w:ascii="Times New Roman" w:hAnsi="Times New Roman" w:cs="Times New Roman"/>
              </w:rPr>
              <w:t xml:space="preserve">примера здорового образа жизни </w:t>
            </w:r>
          </w:p>
          <w:p w14:paraId="65E2F23E" w14:textId="3C035E61" w:rsidR="000333AC" w:rsidRPr="00E97322" w:rsidRDefault="00E97322" w:rsidP="00280148">
            <w:pPr>
              <w:pStyle w:val="a5"/>
              <w:numPr>
                <w:ilvl w:val="0"/>
                <w:numId w:val="49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97322">
              <w:rPr>
                <w:rFonts w:ascii="Times New Roman" w:hAnsi="Times New Roman" w:cs="Times New Roman"/>
              </w:rPr>
              <w:t>Создание атмосферы, благоприятствующей развитию у воспитанников ГРУППЫ стремления к сохранению и укреплению здоровья</w:t>
            </w:r>
          </w:p>
        </w:tc>
      </w:tr>
      <w:tr w:rsidR="00D711FC" w14:paraId="1145E01F" w14:textId="77777777" w:rsidTr="007106FC">
        <w:trPr>
          <w:trHeight w:val="694"/>
        </w:trPr>
        <w:tc>
          <w:tcPr>
            <w:tcW w:w="2943" w:type="dxa"/>
          </w:tcPr>
          <w:p w14:paraId="5760200C" w14:textId="1C1CA720" w:rsidR="00D711FC" w:rsidRPr="00E9732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E97322">
              <w:rPr>
                <w:rFonts w:ascii="Times New Roman" w:hAnsi="Times New Roman" w:cs="Times New Roman"/>
                <w:b/>
                <w:bCs/>
              </w:rPr>
              <w:t>«Здоровье и повседневный уход». Предложения по развитию</w:t>
            </w:r>
          </w:p>
        </w:tc>
        <w:tc>
          <w:tcPr>
            <w:tcW w:w="6385" w:type="dxa"/>
            <w:gridSpan w:val="2"/>
          </w:tcPr>
          <w:p w14:paraId="1DBA5B1B" w14:textId="33795278" w:rsidR="000333AC" w:rsidRPr="00E97322" w:rsidRDefault="000333AC" w:rsidP="00E97322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E97322">
              <w:rPr>
                <w:rFonts w:ascii="Times New Roman" w:hAnsi="Times New Roman" w:cs="Times New Roman"/>
              </w:rPr>
              <w:t xml:space="preserve">1. </w:t>
            </w:r>
            <w:r w:rsidR="00E97322" w:rsidRPr="00E97322">
              <w:rPr>
                <w:rFonts w:ascii="Times New Roman" w:hAnsi="Times New Roman" w:cs="Times New Roman"/>
              </w:rPr>
              <w:t>Реализация проектов, фокусирующих внимание детей и сотрудников ДОО на сохранении и укреплении здоровья детей. 2. Анализ качества работы по сохранению и укреплению здоровья обучающихся группы с опорой на критерии качества.</w:t>
            </w:r>
          </w:p>
        </w:tc>
      </w:tr>
      <w:tr w:rsidR="00D711FC" w:rsidRPr="002B3542" w14:paraId="2C673C84" w14:textId="77777777" w:rsidTr="007106FC">
        <w:trPr>
          <w:trHeight w:val="478"/>
        </w:trPr>
        <w:tc>
          <w:tcPr>
            <w:tcW w:w="9328" w:type="dxa"/>
            <w:gridSpan w:val="3"/>
          </w:tcPr>
          <w:p w14:paraId="1FAC3483" w14:textId="18422EFA" w:rsidR="00D711FC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D711FC" w:rsidRPr="002B3542" w14:paraId="5C166F8D" w14:textId="77777777" w:rsidTr="007106FC">
        <w:trPr>
          <w:trHeight w:val="529"/>
        </w:trPr>
        <w:tc>
          <w:tcPr>
            <w:tcW w:w="2943" w:type="dxa"/>
          </w:tcPr>
          <w:p w14:paraId="0F894CE7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395" w:type="dxa"/>
          </w:tcPr>
          <w:p w14:paraId="2157EF32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990" w:type="dxa"/>
          </w:tcPr>
          <w:p w14:paraId="45800A42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D711FC" w14:paraId="2276D418" w14:textId="77777777" w:rsidTr="007106FC">
        <w:trPr>
          <w:trHeight w:val="1016"/>
        </w:trPr>
        <w:tc>
          <w:tcPr>
            <w:tcW w:w="2943" w:type="dxa"/>
          </w:tcPr>
          <w:p w14:paraId="63C24B70" w14:textId="4FBD37F2" w:rsidR="00D711FC" w:rsidRPr="00E90C34" w:rsidRDefault="007106FC" w:rsidP="00E90C34">
            <w:pPr>
              <w:pStyle w:val="default"/>
              <w:spacing w:before="150" w:beforeAutospacing="0" w:after="0" w:afterAutospacing="0" w:line="230" w:lineRule="atLeast"/>
              <w:ind w:right="7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C34">
              <w:rPr>
                <w:color w:val="000000"/>
                <w:sz w:val="22"/>
                <w:szCs w:val="22"/>
              </w:rPr>
              <w:t xml:space="preserve">Обеспечение комфортных и безопасных условий участников образовательного процесса </w:t>
            </w:r>
            <w:r w:rsidR="00E90C34" w:rsidRPr="00E90C34">
              <w:rPr>
                <w:color w:val="000000"/>
                <w:sz w:val="22"/>
                <w:szCs w:val="22"/>
              </w:rPr>
              <w:t>является приоритетным в работе ДОУ</w:t>
            </w:r>
            <w:r w:rsidRPr="00E90C34">
              <w:rPr>
                <w:color w:val="000000"/>
                <w:sz w:val="22"/>
                <w:szCs w:val="22"/>
              </w:rPr>
              <w:t>. В ДОУ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</w:t>
            </w:r>
          </w:p>
        </w:tc>
        <w:tc>
          <w:tcPr>
            <w:tcW w:w="4395" w:type="dxa"/>
          </w:tcPr>
          <w:p w14:paraId="2FD4F203" w14:textId="70053CC4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96" w:history="1">
              <w:r w:rsidR="00CF0CFA" w:rsidRPr="00591DAA">
                <w:rPr>
                  <w:rStyle w:val="a4"/>
                  <w:rFonts w:ascii="Times New Roman" w:hAnsi="Times New Roman" w:cs="Times New Roman"/>
                </w:rPr>
                <w:t>https://teremok21.ru/bezopasnost-i-zdorovesberezhenie/</w:t>
              </w:r>
            </w:hyperlink>
            <w:r w:rsidR="00CF0C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216107D9" w14:textId="1565A00E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97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https://disk.yandex.ru/d/dhAjB4C3AcNlwg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1FC" w14:paraId="53D2E069" w14:textId="77777777" w:rsidTr="007106FC">
        <w:trPr>
          <w:trHeight w:val="375"/>
        </w:trPr>
        <w:tc>
          <w:tcPr>
            <w:tcW w:w="9328" w:type="dxa"/>
            <w:gridSpan w:val="3"/>
          </w:tcPr>
          <w:p w14:paraId="43B36267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lastRenderedPageBreak/>
              <w:t>Уровень 1. Оценка групп</w:t>
            </w:r>
          </w:p>
        </w:tc>
      </w:tr>
      <w:tr w:rsidR="00D711FC" w14:paraId="184653D3" w14:textId="77777777" w:rsidTr="007106FC">
        <w:trPr>
          <w:trHeight w:val="872"/>
        </w:trPr>
        <w:tc>
          <w:tcPr>
            <w:tcW w:w="2943" w:type="dxa"/>
          </w:tcPr>
          <w:p w14:paraId="5BF7F190" w14:textId="124B7354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Безопасность группового помещения</w:t>
            </w:r>
          </w:p>
        </w:tc>
        <w:tc>
          <w:tcPr>
            <w:tcW w:w="4395" w:type="dxa"/>
          </w:tcPr>
          <w:p w14:paraId="7693F1FB" w14:textId="77777777" w:rsidR="008F5FFD" w:rsidRDefault="00A5161D" w:rsidP="008F5FFD">
            <w:pPr>
              <w:jc w:val="both"/>
              <w:rPr>
                <w:rFonts w:ascii="Times New Roman" w:hAnsi="Times New Roman" w:cs="Times New Roman"/>
              </w:rPr>
            </w:pPr>
            <w:hyperlink r:id="rId298" w:history="1">
              <w:r w:rsidR="008F5FF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51FAFDD9" w14:textId="22C21FA0" w:rsidR="00D711FC" w:rsidRDefault="00A5161D" w:rsidP="008F5FFD">
            <w:pPr>
              <w:jc w:val="both"/>
              <w:rPr>
                <w:rFonts w:ascii="Times New Roman" w:hAnsi="Times New Roman" w:cs="Times New Roman"/>
              </w:rPr>
            </w:pPr>
            <w:hyperlink r:id="rId299" w:history="1">
              <w:r w:rsidR="008F5FFD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8F5FFD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502AE2A9" w14:textId="3BC75714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00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https://disk.yandex.ru/d/dhAjB4C3AcNlwg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1FC" w14:paraId="3C5AD70E" w14:textId="77777777" w:rsidTr="007106FC">
        <w:trPr>
          <w:trHeight w:val="753"/>
        </w:trPr>
        <w:tc>
          <w:tcPr>
            <w:tcW w:w="2943" w:type="dxa"/>
          </w:tcPr>
          <w:p w14:paraId="5D0A84BE" w14:textId="1C4AC954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Безопасность территории для прогулок на свежем воздухе</w:t>
            </w:r>
          </w:p>
        </w:tc>
        <w:tc>
          <w:tcPr>
            <w:tcW w:w="4395" w:type="dxa"/>
          </w:tcPr>
          <w:p w14:paraId="464E6ADE" w14:textId="77777777" w:rsidR="008F5FFD" w:rsidRDefault="00A5161D" w:rsidP="008F5FFD">
            <w:pPr>
              <w:jc w:val="both"/>
              <w:rPr>
                <w:rFonts w:ascii="Times New Roman" w:hAnsi="Times New Roman" w:cs="Times New Roman"/>
              </w:rPr>
            </w:pPr>
            <w:hyperlink r:id="rId301" w:history="1">
              <w:r w:rsidR="008F5FF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7793449D" w14:textId="01C8A5D8" w:rsidR="00D711FC" w:rsidRDefault="00A5161D" w:rsidP="008F5FFD">
            <w:pPr>
              <w:jc w:val="both"/>
              <w:rPr>
                <w:rFonts w:ascii="Times New Roman" w:hAnsi="Times New Roman" w:cs="Times New Roman"/>
              </w:rPr>
            </w:pPr>
            <w:hyperlink r:id="rId302" w:history="1">
              <w:r w:rsidR="008F5FFD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8F5FFD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1C9FDFD6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CFA" w14:paraId="2DF52CAC" w14:textId="77777777" w:rsidTr="007106FC">
        <w:trPr>
          <w:trHeight w:val="990"/>
        </w:trPr>
        <w:tc>
          <w:tcPr>
            <w:tcW w:w="2943" w:type="dxa"/>
          </w:tcPr>
          <w:p w14:paraId="03F9046A" w14:textId="2651AFC1" w:rsidR="00CF0CFA" w:rsidRPr="00352BC2" w:rsidRDefault="00CF0CFA" w:rsidP="00CF0CFA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Регулярные действия по обеспечению безопасности в ГРУППЕ</w:t>
            </w:r>
          </w:p>
        </w:tc>
        <w:tc>
          <w:tcPr>
            <w:tcW w:w="4395" w:type="dxa"/>
          </w:tcPr>
          <w:p w14:paraId="734C5B4D" w14:textId="77777777" w:rsidR="00CF0CFA" w:rsidRDefault="00A5161D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303" w:history="1">
              <w:r w:rsidR="00CF0CFA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</w:t>
              </w:r>
            </w:hyperlink>
            <w:r w:rsidR="00CF0CFA">
              <w:rPr>
                <w:rFonts w:ascii="Times New Roman" w:hAnsi="Times New Roman" w:cs="Times New Roman"/>
              </w:rPr>
              <w:t xml:space="preserve"> </w:t>
            </w:r>
          </w:p>
          <w:p w14:paraId="032AFF33" w14:textId="53578CA9" w:rsidR="00CF0CFA" w:rsidRPr="002B3542" w:rsidRDefault="00A5161D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304" w:history="1">
              <w:r w:rsidR="00CF0CFA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CF0CFA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35984754" w14:textId="7FCFC541" w:rsidR="00CF0CFA" w:rsidRPr="002B3542" w:rsidRDefault="00A5161D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305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https://disk.yandex.ru/d/dhAjB4C3AcNlwg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1FC" w14:paraId="37C86B29" w14:textId="77777777" w:rsidTr="007106FC">
        <w:trPr>
          <w:trHeight w:val="652"/>
        </w:trPr>
        <w:tc>
          <w:tcPr>
            <w:tcW w:w="2943" w:type="dxa"/>
          </w:tcPr>
          <w:p w14:paraId="3D52D14A" w14:textId="77777777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6385" w:type="dxa"/>
            <w:gridSpan w:val="2"/>
          </w:tcPr>
          <w:p w14:paraId="2D33D03C" w14:textId="0952B13D" w:rsidR="00D711FC" w:rsidRPr="00B46272" w:rsidRDefault="00B46272" w:rsidP="00280148">
            <w:pPr>
              <w:pStyle w:val="a5"/>
              <w:numPr>
                <w:ilvl w:val="0"/>
                <w:numId w:val="56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B46272">
              <w:rPr>
                <w:rFonts w:ascii="Times New Roman" w:eastAsia="Calibri" w:hAnsi="Times New Roman" w:cs="Times New Roman"/>
              </w:rPr>
              <w:t>Нарушение условий безопасности группового помещения</w:t>
            </w:r>
          </w:p>
        </w:tc>
      </w:tr>
      <w:tr w:rsidR="00D711FC" w14:paraId="286A5351" w14:textId="77777777" w:rsidTr="007106FC">
        <w:trPr>
          <w:trHeight w:val="612"/>
        </w:trPr>
        <w:tc>
          <w:tcPr>
            <w:tcW w:w="2943" w:type="dxa"/>
          </w:tcPr>
          <w:p w14:paraId="1EC3C3D0" w14:textId="77777777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6385" w:type="dxa"/>
            <w:gridSpan w:val="2"/>
          </w:tcPr>
          <w:p w14:paraId="56C4430C" w14:textId="77777777" w:rsidR="00B46272" w:rsidRPr="00B46272" w:rsidRDefault="00B46272" w:rsidP="00280148">
            <w:pPr>
              <w:numPr>
                <w:ilvl w:val="0"/>
                <w:numId w:val="53"/>
              </w:numPr>
              <w:ind w:left="34" w:firstLine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46272">
              <w:rPr>
                <w:rFonts w:ascii="Times New Roman" w:eastAsia="Calibri" w:hAnsi="Times New Roman" w:cs="Times New Roman"/>
                <w:color w:val="212529"/>
              </w:rPr>
              <w:t xml:space="preserve">Расширенные и постоянно совершенствующиеся условия безопасности группового </w:t>
            </w:r>
            <w:r w:rsidR="00280148" w:rsidRPr="00B46272">
              <w:rPr>
                <w:rFonts w:ascii="Times New Roman" w:eastAsia="Calibri" w:hAnsi="Times New Roman" w:cs="Times New Roman"/>
                <w:color w:val="212529"/>
              </w:rPr>
              <w:t>помещения</w:t>
            </w:r>
          </w:p>
          <w:p w14:paraId="424D06B7" w14:textId="77777777" w:rsidR="00FF6CE3" w:rsidRPr="00B46272" w:rsidRDefault="00B46272" w:rsidP="00280148">
            <w:pPr>
              <w:numPr>
                <w:ilvl w:val="0"/>
                <w:numId w:val="53"/>
              </w:numPr>
              <w:ind w:left="34" w:firstLine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46272">
              <w:rPr>
                <w:rFonts w:ascii="Times New Roman" w:eastAsia="Calibri" w:hAnsi="Times New Roman" w:cs="Times New Roman"/>
              </w:rPr>
              <w:t>Анализ р</w:t>
            </w:r>
            <w:r w:rsidR="00280148" w:rsidRPr="00B46272">
              <w:rPr>
                <w:rFonts w:ascii="Times New Roman" w:eastAsia="Calibri" w:hAnsi="Times New Roman" w:cs="Times New Roman"/>
              </w:rPr>
              <w:t>абот</w:t>
            </w:r>
            <w:r w:rsidRPr="00B46272">
              <w:rPr>
                <w:rFonts w:ascii="Times New Roman" w:eastAsia="Calibri" w:hAnsi="Times New Roman" w:cs="Times New Roman"/>
              </w:rPr>
              <w:t>ы</w:t>
            </w:r>
            <w:r w:rsidR="00280148" w:rsidRPr="00B46272">
              <w:rPr>
                <w:rFonts w:ascii="Times New Roman" w:eastAsia="Calibri" w:hAnsi="Times New Roman" w:cs="Times New Roman"/>
              </w:rPr>
              <w:t xml:space="preserve"> по</w:t>
            </w:r>
            <w:r w:rsidRPr="00B4627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B46272">
              <w:rPr>
                <w:rFonts w:ascii="Times New Roman" w:eastAsia="Calibri" w:hAnsi="Times New Roman" w:cs="Times New Roman"/>
              </w:rPr>
              <w:t>обеспечению</w:t>
            </w:r>
            <w:r w:rsidRPr="00B4627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B46272">
              <w:rPr>
                <w:rFonts w:ascii="Times New Roman" w:eastAsia="Calibri" w:hAnsi="Times New Roman" w:cs="Times New Roman"/>
              </w:rPr>
              <w:t>безопасности</w:t>
            </w:r>
            <w:r w:rsidRPr="00B4627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B46272">
              <w:rPr>
                <w:rFonts w:ascii="Times New Roman" w:eastAsia="Calibri" w:hAnsi="Times New Roman" w:cs="Times New Roman"/>
              </w:rPr>
              <w:t>группового</w:t>
            </w:r>
          </w:p>
          <w:p w14:paraId="573BB3B7" w14:textId="20076EC7" w:rsidR="00D711FC" w:rsidRDefault="00B46272" w:rsidP="00B46272">
            <w:p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963262">
              <w:rPr>
                <w:rFonts w:ascii="Times New Roman" w:eastAsia="Calibri" w:hAnsi="Times New Roman" w:cs="Times New Roman"/>
              </w:rPr>
              <w:t>п</w:t>
            </w:r>
            <w:r w:rsidR="00280148" w:rsidRPr="00963262">
              <w:rPr>
                <w:rFonts w:ascii="Times New Roman" w:eastAsia="Calibri" w:hAnsi="Times New Roman" w:cs="Times New Roman"/>
              </w:rPr>
              <w:t>омещения</w:t>
            </w:r>
            <w:r w:rsidRPr="0096326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963262">
              <w:rPr>
                <w:rFonts w:ascii="Times New Roman" w:eastAsia="Calibri" w:hAnsi="Times New Roman" w:cs="Times New Roman"/>
              </w:rPr>
              <w:t>с опорой</w:t>
            </w:r>
            <w:r w:rsidRPr="0096326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963262">
              <w:rPr>
                <w:rFonts w:ascii="Times New Roman" w:eastAsia="Calibri" w:hAnsi="Times New Roman" w:cs="Times New Roman"/>
              </w:rPr>
              <w:t>на соответствующие</w:t>
            </w:r>
            <w:r w:rsidRPr="0096326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963262">
              <w:rPr>
                <w:rFonts w:ascii="Times New Roman" w:eastAsia="Calibri" w:hAnsi="Times New Roman" w:cs="Times New Roman"/>
              </w:rPr>
              <w:t>критерии качества</w:t>
            </w:r>
          </w:p>
        </w:tc>
      </w:tr>
      <w:tr w:rsidR="00D711FC" w14:paraId="4717DE6C" w14:textId="77777777" w:rsidTr="007106FC">
        <w:trPr>
          <w:trHeight w:val="694"/>
        </w:trPr>
        <w:tc>
          <w:tcPr>
            <w:tcW w:w="2943" w:type="dxa"/>
          </w:tcPr>
          <w:p w14:paraId="120B0A1E" w14:textId="18F1B792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«Безопасность». Предложения по развитию</w:t>
            </w:r>
          </w:p>
        </w:tc>
        <w:tc>
          <w:tcPr>
            <w:tcW w:w="6385" w:type="dxa"/>
            <w:gridSpan w:val="2"/>
          </w:tcPr>
          <w:p w14:paraId="0E608D7C" w14:textId="77777777" w:rsidR="00B46272" w:rsidRDefault="00B46272" w:rsidP="00280148">
            <w:pPr>
              <w:numPr>
                <w:ilvl w:val="0"/>
                <w:numId w:val="54"/>
              </w:numPr>
              <w:ind w:left="34" w:firstLine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46272">
              <w:rPr>
                <w:rFonts w:ascii="Times New Roman" w:eastAsia="Calibri" w:hAnsi="Times New Roman" w:cs="Times New Roman"/>
                <w:color w:val="212529"/>
              </w:rPr>
              <w:t>Систематическая работа по формированию</w:t>
            </w:r>
            <w:r w:rsidR="00280148" w:rsidRPr="00B46272">
              <w:rPr>
                <w:rFonts w:ascii="Times New Roman" w:eastAsia="Calibri" w:hAnsi="Times New Roman" w:cs="Times New Roman"/>
                <w:color w:val="212529"/>
              </w:rPr>
              <w:t xml:space="preserve"> высок</w:t>
            </w:r>
            <w:r w:rsidRPr="00B46272">
              <w:rPr>
                <w:rFonts w:ascii="Times New Roman" w:eastAsia="Calibri" w:hAnsi="Times New Roman" w:cs="Times New Roman"/>
                <w:color w:val="212529"/>
              </w:rPr>
              <w:t>ой</w:t>
            </w:r>
            <w:r w:rsidR="00280148" w:rsidRPr="00B46272">
              <w:rPr>
                <w:rFonts w:ascii="Times New Roman" w:eastAsia="Calibri" w:hAnsi="Times New Roman" w:cs="Times New Roman"/>
                <w:color w:val="212529"/>
              </w:rPr>
              <w:t xml:space="preserve"> культур</w:t>
            </w:r>
            <w:r w:rsidRPr="00B46272">
              <w:rPr>
                <w:rFonts w:ascii="Times New Roman" w:eastAsia="Calibri" w:hAnsi="Times New Roman" w:cs="Times New Roman"/>
                <w:color w:val="212529"/>
              </w:rPr>
              <w:t>ы</w:t>
            </w:r>
            <w:r w:rsidR="00280148" w:rsidRPr="00B46272">
              <w:rPr>
                <w:rFonts w:ascii="Times New Roman" w:eastAsia="Calibri" w:hAnsi="Times New Roman" w:cs="Times New Roman"/>
                <w:color w:val="212529"/>
              </w:rPr>
              <w:t xml:space="preserve"> безопасности пространства </w:t>
            </w:r>
            <w:r w:rsidRPr="00B46272">
              <w:rPr>
                <w:rFonts w:ascii="Times New Roman" w:eastAsia="Calibri" w:hAnsi="Times New Roman" w:cs="Times New Roman"/>
                <w:color w:val="212529"/>
              </w:rPr>
              <w:t>группы.</w:t>
            </w:r>
          </w:p>
          <w:p w14:paraId="4C8FE382" w14:textId="29208FE9" w:rsidR="00D711FC" w:rsidRPr="00B46272" w:rsidRDefault="00B46272" w:rsidP="00280148">
            <w:pPr>
              <w:numPr>
                <w:ilvl w:val="0"/>
                <w:numId w:val="54"/>
              </w:numPr>
              <w:ind w:left="34" w:firstLine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3262">
              <w:rPr>
                <w:rFonts w:ascii="Times New Roman" w:eastAsia="Calibri" w:hAnsi="Times New Roman" w:cs="Times New Roman"/>
                <w:color w:val="212529"/>
              </w:rPr>
              <w:t>Оптимизация правил</w:t>
            </w:r>
            <w:r w:rsidR="00280148" w:rsidRPr="00963262">
              <w:rPr>
                <w:rFonts w:ascii="Times New Roman" w:eastAsia="Calibri" w:hAnsi="Times New Roman" w:cs="Times New Roman"/>
                <w:color w:val="212529"/>
              </w:rPr>
              <w:t xml:space="preserve"> безопасности </w:t>
            </w:r>
            <w:r w:rsidRPr="00963262">
              <w:rPr>
                <w:rFonts w:ascii="Times New Roman" w:eastAsia="Calibri" w:hAnsi="Times New Roman" w:cs="Times New Roman"/>
                <w:color w:val="212529"/>
              </w:rPr>
              <w:t>в группе</w:t>
            </w:r>
            <w:r w:rsidR="00280148" w:rsidRPr="00963262">
              <w:rPr>
                <w:rFonts w:ascii="Times New Roman" w:eastAsia="Calibri" w:hAnsi="Times New Roman" w:cs="Times New Roman"/>
                <w:color w:val="212529"/>
              </w:rPr>
              <w:t xml:space="preserve"> с учетом потребностей </w:t>
            </w:r>
            <w:r w:rsidRPr="00963262">
              <w:rPr>
                <w:rFonts w:ascii="Times New Roman" w:eastAsia="Calibri" w:hAnsi="Times New Roman" w:cs="Times New Roman"/>
                <w:color w:val="212529"/>
              </w:rPr>
              <w:t>детей с ОВЗ.</w:t>
            </w:r>
          </w:p>
        </w:tc>
      </w:tr>
      <w:tr w:rsidR="00D711FC" w14:paraId="44B60B2C" w14:textId="77777777" w:rsidTr="007106FC">
        <w:trPr>
          <w:trHeight w:val="478"/>
        </w:trPr>
        <w:tc>
          <w:tcPr>
            <w:tcW w:w="9328" w:type="dxa"/>
            <w:gridSpan w:val="3"/>
          </w:tcPr>
          <w:p w14:paraId="7AC07784" w14:textId="5D896652" w:rsidR="00D711FC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Здоровье и повседневный уход</w:t>
            </w:r>
          </w:p>
        </w:tc>
      </w:tr>
      <w:tr w:rsidR="00D711FC" w:rsidRPr="002B3542" w14:paraId="79049F3D" w14:textId="77777777" w:rsidTr="007106FC">
        <w:trPr>
          <w:trHeight w:val="529"/>
        </w:trPr>
        <w:tc>
          <w:tcPr>
            <w:tcW w:w="2943" w:type="dxa"/>
          </w:tcPr>
          <w:p w14:paraId="16D77985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395" w:type="dxa"/>
          </w:tcPr>
          <w:p w14:paraId="635D9152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990" w:type="dxa"/>
          </w:tcPr>
          <w:p w14:paraId="179CE4DD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D711FC" w14:paraId="78DB1216" w14:textId="77777777" w:rsidTr="007106FC">
        <w:trPr>
          <w:trHeight w:val="1016"/>
        </w:trPr>
        <w:tc>
          <w:tcPr>
            <w:tcW w:w="2943" w:type="dxa"/>
          </w:tcPr>
          <w:p w14:paraId="415DE6C3" w14:textId="316DFD44" w:rsidR="00D711FC" w:rsidRPr="00E90C34" w:rsidRDefault="00E90C34" w:rsidP="00E9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ДОУсозданы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90C34">
              <w:rPr>
                <w:rFonts w:ascii="Times New Roman" w:hAnsi="Times New Roman" w:cs="Times New Roman"/>
              </w:rPr>
              <w:t>благоприятные санитарно-гигиенические условия, соблюдается режим дня, организуется полноценное питание, ежедневное пребывание на свежем воздухе; систематически во все времена года проводятся закаливающие мероприятия, утренняя гимнастика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5" w:type="dxa"/>
          </w:tcPr>
          <w:p w14:paraId="037DD9D2" w14:textId="77777777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06" w:history="1">
              <w:r w:rsidR="00E90C34" w:rsidRPr="00591DAA">
                <w:rPr>
                  <w:rStyle w:val="a4"/>
                  <w:rFonts w:ascii="Times New Roman" w:hAnsi="Times New Roman" w:cs="Times New Roman"/>
                </w:rPr>
                <w:t>https://disk.yandex.ru/i/RTImt7mpJOTuZw</w:t>
              </w:r>
            </w:hyperlink>
            <w:r w:rsidR="00E90C34">
              <w:rPr>
                <w:rFonts w:ascii="Times New Roman" w:hAnsi="Times New Roman" w:cs="Times New Roman"/>
              </w:rPr>
              <w:t xml:space="preserve"> </w:t>
            </w:r>
          </w:p>
          <w:p w14:paraId="19551F42" w14:textId="77777777" w:rsidR="00E90C3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07" w:history="1">
              <w:r w:rsidR="00E90C34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https://teremok21.ru/svedeniya-ob-obrazovatelnoy-organizacii/publichnyy-doklad/</w:t>
              </w:r>
            </w:hyperlink>
            <w:r w:rsidR="00E90C34">
              <w:rPr>
                <w:rFonts w:ascii="Times New Roman" w:hAnsi="Times New Roman" w:cs="Times New Roman"/>
              </w:rPr>
              <w:t xml:space="preserve"> </w:t>
            </w:r>
          </w:p>
          <w:p w14:paraId="4A6AAD91" w14:textId="61CDA492" w:rsidR="00E90C34" w:rsidRPr="00E90C34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begin"/>
            </w:r>
            <w:r w:rsidRPr="00A5161D">
              <w:rPr>
                <w:rStyle w:val="a4"/>
                <w:rFonts w:ascii="Times New Roman" w:hAnsi="Times New Roman" w:cs="Times New Roman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HYPERLINK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https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://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teremok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21.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ru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svedeniya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ob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obrazovatelnoy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organizacii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dokumenty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otchet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o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rezultatah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samoobsledovaniya</w:instrText>
            </w:r>
            <w:r w:rsidRPr="00A5161D">
              <w:rPr>
                <w:rStyle w:val="a4"/>
                <w:rFonts w:ascii="Times New Roman" w:hAnsi="Times New Roman" w:cs="Times New Roman"/>
              </w:rPr>
              <w:instrText xml:space="preserve">/" 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separate"/>
            </w:r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https</w:t>
            </w:r>
            <w:r w:rsidR="00E90C34" w:rsidRPr="00591DAA">
              <w:rPr>
                <w:rStyle w:val="a4"/>
                <w:rFonts w:ascii="Times New Roman" w:hAnsi="Times New Roman" w:cs="Times New Roman"/>
              </w:rPr>
              <w:t>://</w:t>
            </w:r>
            <w:proofErr w:type="spellStart"/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teremok</w:t>
            </w:r>
            <w:proofErr w:type="spellEnd"/>
            <w:r w:rsidR="00E90C34" w:rsidRPr="00591DAA">
              <w:rPr>
                <w:rStyle w:val="a4"/>
                <w:rFonts w:ascii="Times New Roman" w:hAnsi="Times New Roman" w:cs="Times New Roman"/>
              </w:rPr>
              <w:t>21.</w:t>
            </w:r>
            <w:proofErr w:type="spellStart"/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E90C34" w:rsidRPr="00591DAA">
              <w:rPr>
                <w:rStyle w:val="a4"/>
                <w:rFonts w:ascii="Times New Roman" w:hAnsi="Times New Roman" w:cs="Times New Roman"/>
              </w:rPr>
              <w:t>/</w:t>
            </w:r>
            <w:proofErr w:type="spellStart"/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svedeniya</w:t>
            </w:r>
            <w:proofErr w:type="spellEnd"/>
            <w:r w:rsidR="00E90C34" w:rsidRPr="00591DAA">
              <w:rPr>
                <w:rStyle w:val="a4"/>
                <w:rFonts w:ascii="Times New Roman" w:hAnsi="Times New Roman" w:cs="Times New Roman"/>
              </w:rPr>
              <w:t>-</w:t>
            </w:r>
            <w:proofErr w:type="spellStart"/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ob</w:t>
            </w:r>
            <w:proofErr w:type="spellEnd"/>
            <w:r w:rsidR="00E90C34" w:rsidRPr="00591DAA">
              <w:rPr>
                <w:rStyle w:val="a4"/>
                <w:rFonts w:ascii="Times New Roman" w:hAnsi="Times New Roman" w:cs="Times New Roman"/>
              </w:rPr>
              <w:t>-</w:t>
            </w:r>
            <w:proofErr w:type="spellStart"/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obrazovatelnoy</w:t>
            </w:r>
            <w:proofErr w:type="spellEnd"/>
            <w:r w:rsidR="00E90C34" w:rsidRPr="00591DAA">
              <w:rPr>
                <w:rStyle w:val="a4"/>
                <w:rFonts w:ascii="Times New Roman" w:hAnsi="Times New Roman" w:cs="Times New Roman"/>
              </w:rPr>
              <w:t>-</w:t>
            </w:r>
            <w:proofErr w:type="spellStart"/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organizacii</w:t>
            </w:r>
            <w:proofErr w:type="spellEnd"/>
            <w:r w:rsidR="00E90C34" w:rsidRPr="00591DAA">
              <w:rPr>
                <w:rStyle w:val="a4"/>
                <w:rFonts w:ascii="Times New Roman" w:hAnsi="Times New Roman" w:cs="Times New Roman"/>
              </w:rPr>
              <w:t>/</w:t>
            </w:r>
            <w:proofErr w:type="spellStart"/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dokumenty</w:t>
            </w:r>
            <w:proofErr w:type="spellEnd"/>
            <w:r w:rsidR="00E90C34" w:rsidRPr="00591DAA">
              <w:rPr>
                <w:rStyle w:val="a4"/>
                <w:rFonts w:ascii="Times New Roman" w:hAnsi="Times New Roman" w:cs="Times New Roman"/>
              </w:rPr>
              <w:t>/</w:t>
            </w:r>
            <w:proofErr w:type="spellStart"/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otchet</w:t>
            </w:r>
            <w:proofErr w:type="spellEnd"/>
            <w:r w:rsidR="00E90C34" w:rsidRPr="00591DAA">
              <w:rPr>
                <w:rStyle w:val="a4"/>
                <w:rFonts w:ascii="Times New Roman" w:hAnsi="Times New Roman" w:cs="Times New Roman"/>
              </w:rPr>
              <w:t>-</w:t>
            </w:r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o</w:t>
            </w:r>
            <w:r w:rsidR="00E90C34" w:rsidRPr="00591DAA">
              <w:rPr>
                <w:rStyle w:val="a4"/>
                <w:rFonts w:ascii="Times New Roman" w:hAnsi="Times New Roman" w:cs="Times New Roman"/>
              </w:rPr>
              <w:t>-</w:t>
            </w:r>
            <w:proofErr w:type="spellStart"/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rezultatah</w:t>
            </w:r>
            <w:proofErr w:type="spellEnd"/>
            <w:r w:rsidR="00E90C34" w:rsidRPr="00591DAA">
              <w:rPr>
                <w:rStyle w:val="a4"/>
                <w:rFonts w:ascii="Times New Roman" w:hAnsi="Times New Roman" w:cs="Times New Roman"/>
              </w:rPr>
              <w:t>-</w:t>
            </w:r>
            <w:proofErr w:type="spellStart"/>
            <w:r w:rsidR="00E90C34" w:rsidRPr="00591DAA">
              <w:rPr>
                <w:rStyle w:val="a4"/>
                <w:rFonts w:ascii="Times New Roman" w:hAnsi="Times New Roman" w:cs="Times New Roman"/>
                <w:lang w:val="en-US"/>
              </w:rPr>
              <w:t>samoobsledovaniya</w:t>
            </w:r>
            <w:proofErr w:type="spellEnd"/>
            <w:r w:rsidR="00E90C34" w:rsidRPr="00591DAA">
              <w:rPr>
                <w:rStyle w:val="a4"/>
                <w:rFonts w:ascii="Times New Roman" w:hAnsi="Times New Roman" w:cs="Times New Roman"/>
              </w:rPr>
              <w:t>/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  <w:r w:rsidR="00E90C34" w:rsidRPr="00E90C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667A31F3" w14:textId="77777777" w:rsidR="00D711FC" w:rsidRDefault="00D711FC" w:rsidP="00E90C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6A6D8414" w14:textId="77777777" w:rsidTr="007106FC">
        <w:trPr>
          <w:trHeight w:val="375"/>
        </w:trPr>
        <w:tc>
          <w:tcPr>
            <w:tcW w:w="9328" w:type="dxa"/>
            <w:gridSpan w:val="3"/>
          </w:tcPr>
          <w:p w14:paraId="0751DBE5" w14:textId="1706C1F3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D711FC" w14:paraId="137C43D2" w14:textId="77777777" w:rsidTr="007106FC">
        <w:trPr>
          <w:trHeight w:val="872"/>
        </w:trPr>
        <w:tc>
          <w:tcPr>
            <w:tcW w:w="2943" w:type="dxa"/>
          </w:tcPr>
          <w:p w14:paraId="0670F3B2" w14:textId="1F1E5D67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Организация медицинского сопровождения</w:t>
            </w:r>
          </w:p>
        </w:tc>
        <w:tc>
          <w:tcPr>
            <w:tcW w:w="4395" w:type="dxa"/>
          </w:tcPr>
          <w:p w14:paraId="30DC65DC" w14:textId="3B4F7CA9" w:rsidR="00CF0CFA" w:rsidRDefault="00A5161D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308" w:history="1">
              <w:r w:rsidR="00CF0CFA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https://teremok21.ru/svedeniya-ob-obrazovatelnoy-organizacii/materialno-tehnicheskoe-obespechenie-i-osnashchennost-obrazovatelnogo-processa/ohrana-zdorove-obuchayushchihsya/</w:t>
              </w:r>
            </w:hyperlink>
            <w:r w:rsidR="00CF0CFA">
              <w:rPr>
                <w:rFonts w:ascii="Times New Roman" w:hAnsi="Times New Roman" w:cs="Times New Roman"/>
              </w:rPr>
              <w:t xml:space="preserve"> </w:t>
            </w:r>
          </w:p>
          <w:p w14:paraId="736E3C61" w14:textId="71290AE3" w:rsidR="00CF0CFA" w:rsidRDefault="00A5161D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309" w:history="1">
              <w:r w:rsidR="00CF0CFA" w:rsidRPr="00591DAA">
                <w:rPr>
                  <w:rStyle w:val="a4"/>
                  <w:rFonts w:ascii="Times New Roman" w:hAnsi="Times New Roman" w:cs="Times New Roman"/>
                </w:rPr>
                <w:t>https://teremok21.ru/data/documents/Licenziya-na-osushchestvlenie-medicinskoy-deyatelnosti.pdf</w:t>
              </w:r>
            </w:hyperlink>
            <w:r w:rsidR="00CF0CFA">
              <w:rPr>
                <w:rFonts w:ascii="Times New Roman" w:hAnsi="Times New Roman" w:cs="Times New Roman"/>
              </w:rPr>
              <w:t xml:space="preserve"> </w:t>
            </w:r>
          </w:p>
          <w:p w14:paraId="2B562E3D" w14:textId="77777777" w:rsidR="00CF0CFA" w:rsidRDefault="00A5161D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310" w:history="1">
              <w:r w:rsidR="00CF0CFA" w:rsidRPr="00591DAA">
                <w:rPr>
                  <w:rStyle w:val="a4"/>
                  <w:rFonts w:ascii="Times New Roman" w:hAnsi="Times New Roman" w:cs="Times New Roman"/>
                </w:rPr>
                <w:t>https://disk.yandex.ru/i/PAw_2NEtSJWDtQ</w:t>
              </w:r>
            </w:hyperlink>
            <w:r w:rsidR="00CF0CFA">
              <w:rPr>
                <w:rFonts w:ascii="Times New Roman" w:hAnsi="Times New Roman" w:cs="Times New Roman"/>
              </w:rPr>
              <w:t xml:space="preserve"> </w:t>
            </w:r>
          </w:p>
          <w:p w14:paraId="3641B3E1" w14:textId="24389907" w:rsidR="00D711FC" w:rsidRDefault="00A5161D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311" w:history="1">
              <w:r w:rsidR="00CF0CFA" w:rsidRPr="00591DAA">
                <w:rPr>
                  <w:rStyle w:val="a4"/>
                  <w:rFonts w:ascii="Times New Roman" w:hAnsi="Times New Roman" w:cs="Times New Roman"/>
                </w:rPr>
                <w:t>https://disk.yandex.ru/i/MsKu2llXBxp_ng</w:t>
              </w:r>
            </w:hyperlink>
          </w:p>
        </w:tc>
        <w:tc>
          <w:tcPr>
            <w:tcW w:w="1990" w:type="dxa"/>
          </w:tcPr>
          <w:p w14:paraId="5362E1C6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70B11FA5" w14:textId="77777777" w:rsidTr="007106FC">
        <w:trPr>
          <w:trHeight w:val="753"/>
        </w:trPr>
        <w:tc>
          <w:tcPr>
            <w:tcW w:w="2943" w:type="dxa"/>
          </w:tcPr>
          <w:p w14:paraId="21428F6E" w14:textId="5989EEFB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Хозяйственно-бытовое обслуживание</w:t>
            </w:r>
          </w:p>
        </w:tc>
        <w:tc>
          <w:tcPr>
            <w:tcW w:w="4395" w:type="dxa"/>
          </w:tcPr>
          <w:p w14:paraId="3F401AE8" w14:textId="77777777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12" w:history="1">
              <w:r w:rsidR="00E90C34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https://teremok21.ru/svedeniya-ob-obrazovatelnoy-organizacii/publichnyy-doklad/</w:t>
              </w:r>
            </w:hyperlink>
            <w:r w:rsidR="00E90C34">
              <w:rPr>
                <w:rFonts w:ascii="Times New Roman" w:hAnsi="Times New Roman" w:cs="Times New Roman"/>
              </w:rPr>
              <w:t xml:space="preserve"> </w:t>
            </w:r>
          </w:p>
          <w:p w14:paraId="11853506" w14:textId="4F1DA497" w:rsidR="00E90C34" w:rsidRDefault="00E90C3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78FDBB3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4EC1A14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6E4C" w14:paraId="73A1A4C7" w14:textId="77777777" w:rsidTr="007106FC">
        <w:trPr>
          <w:trHeight w:val="652"/>
        </w:trPr>
        <w:tc>
          <w:tcPr>
            <w:tcW w:w="2943" w:type="dxa"/>
          </w:tcPr>
          <w:p w14:paraId="370A0A71" w14:textId="77777777" w:rsidR="00F26E4C" w:rsidRPr="002B3542" w:rsidRDefault="00F26E4C" w:rsidP="00F26E4C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lastRenderedPageBreak/>
              <w:t>Риски</w:t>
            </w:r>
          </w:p>
        </w:tc>
        <w:tc>
          <w:tcPr>
            <w:tcW w:w="6385" w:type="dxa"/>
            <w:gridSpan w:val="2"/>
          </w:tcPr>
          <w:p w14:paraId="173F54B7" w14:textId="57E7CCC7" w:rsidR="00F26E4C" w:rsidRPr="00F26E4C" w:rsidRDefault="00F26E4C" w:rsidP="00280148">
            <w:pPr>
              <w:pStyle w:val="a5"/>
              <w:numPr>
                <w:ilvl w:val="0"/>
                <w:numId w:val="50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>Ухудшение состояния здоровья современных дошкольников</w:t>
            </w:r>
          </w:p>
        </w:tc>
      </w:tr>
      <w:tr w:rsidR="00F26E4C" w14:paraId="23A6297D" w14:textId="77777777" w:rsidTr="007106FC">
        <w:trPr>
          <w:trHeight w:val="612"/>
        </w:trPr>
        <w:tc>
          <w:tcPr>
            <w:tcW w:w="2943" w:type="dxa"/>
          </w:tcPr>
          <w:p w14:paraId="1B3B5E41" w14:textId="77777777" w:rsidR="00F26E4C" w:rsidRPr="002B3542" w:rsidRDefault="00F26E4C" w:rsidP="00F26E4C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6385" w:type="dxa"/>
            <w:gridSpan w:val="2"/>
          </w:tcPr>
          <w:p w14:paraId="72A7C26F" w14:textId="77777777" w:rsidR="00F26E4C" w:rsidRPr="00F26E4C" w:rsidRDefault="00F26E4C" w:rsidP="00280148">
            <w:pPr>
              <w:pStyle w:val="a5"/>
              <w:numPr>
                <w:ilvl w:val="0"/>
                <w:numId w:val="51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 xml:space="preserve">Наблюдение за состоянием здоровья обучающихся </w:t>
            </w:r>
          </w:p>
          <w:p w14:paraId="28DB1BDB" w14:textId="77777777" w:rsidR="00F26E4C" w:rsidRPr="00F26E4C" w:rsidRDefault="00F26E4C" w:rsidP="00280148">
            <w:pPr>
              <w:pStyle w:val="a5"/>
              <w:numPr>
                <w:ilvl w:val="0"/>
                <w:numId w:val="51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>Сбор необходимой информации о состоянии здоровья обучающихся.</w:t>
            </w:r>
          </w:p>
          <w:p w14:paraId="4F9BB61C" w14:textId="78C85A07" w:rsidR="00F26E4C" w:rsidRPr="00F26E4C" w:rsidRDefault="00F26E4C" w:rsidP="00280148">
            <w:pPr>
              <w:pStyle w:val="a5"/>
              <w:numPr>
                <w:ilvl w:val="0"/>
                <w:numId w:val="51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>Учет и контроль факторов окружающей среды, оказывающих влияние на состояние здоровья обучающихся</w:t>
            </w:r>
          </w:p>
        </w:tc>
      </w:tr>
      <w:tr w:rsidR="00F26E4C" w14:paraId="06A1343E" w14:textId="77777777" w:rsidTr="007106FC">
        <w:trPr>
          <w:trHeight w:val="694"/>
        </w:trPr>
        <w:tc>
          <w:tcPr>
            <w:tcW w:w="2943" w:type="dxa"/>
          </w:tcPr>
          <w:p w14:paraId="389267AB" w14:textId="16792CE2" w:rsidR="00F26E4C" w:rsidRPr="002B3542" w:rsidRDefault="00F26E4C" w:rsidP="00F26E4C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D711FC">
              <w:rPr>
                <w:rFonts w:ascii="Times New Roman" w:hAnsi="Times New Roman" w:cs="Times New Roman"/>
                <w:b/>
                <w:bCs/>
              </w:rPr>
              <w:t>Здоровье и повседневный уход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6385" w:type="dxa"/>
            <w:gridSpan w:val="2"/>
          </w:tcPr>
          <w:p w14:paraId="3932A499" w14:textId="7EE40311" w:rsidR="00F26E4C" w:rsidRPr="00F26E4C" w:rsidRDefault="00F26E4C" w:rsidP="00280148">
            <w:pPr>
              <w:pStyle w:val="a5"/>
              <w:numPr>
                <w:ilvl w:val="0"/>
                <w:numId w:val="52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 xml:space="preserve">Организация комплексного непрерывного изучения состояния здоровья обучающихся, создание условий для управления рисками и возможностями в сфере здоровья обучающихся. </w:t>
            </w:r>
          </w:p>
          <w:p w14:paraId="66E14457" w14:textId="4B81E33E" w:rsidR="00F26E4C" w:rsidRPr="00F26E4C" w:rsidRDefault="00F26E4C" w:rsidP="00280148">
            <w:pPr>
              <w:pStyle w:val="a5"/>
              <w:numPr>
                <w:ilvl w:val="0"/>
                <w:numId w:val="52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>Проведение учета и контроля факторов окружающей среды, оказывающих влияние на состояние здоровья обучающихся.</w:t>
            </w:r>
          </w:p>
          <w:p w14:paraId="6B07B7BC" w14:textId="25E96B7F" w:rsidR="00F26E4C" w:rsidRPr="00F26E4C" w:rsidRDefault="00F26E4C" w:rsidP="00280148">
            <w:pPr>
              <w:pStyle w:val="a5"/>
              <w:numPr>
                <w:ilvl w:val="0"/>
                <w:numId w:val="52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 xml:space="preserve">Проведение работы по изучению современных трендов и тенденций в сфере изучения состояния и динамики здоровья обучающихся, научных материалов. </w:t>
            </w:r>
          </w:p>
          <w:p w14:paraId="639FDAFE" w14:textId="67C25C39" w:rsidR="00F26E4C" w:rsidRPr="00F26E4C" w:rsidRDefault="00F26E4C" w:rsidP="00280148">
            <w:pPr>
              <w:pStyle w:val="a5"/>
              <w:numPr>
                <w:ilvl w:val="0"/>
                <w:numId w:val="52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6E4C">
              <w:rPr>
                <w:rFonts w:ascii="Times New Roman" w:hAnsi="Times New Roman" w:cs="Times New Roman"/>
              </w:rPr>
              <w:t xml:space="preserve">рганизация работы по повышению качества здоровой жизни обучающихся ДОУ с вовлечением </w:t>
            </w:r>
            <w:r>
              <w:rPr>
                <w:rFonts w:ascii="Times New Roman" w:hAnsi="Times New Roman" w:cs="Times New Roman"/>
              </w:rPr>
              <w:t>родителей</w:t>
            </w:r>
            <w:r w:rsidRPr="00F26E4C">
              <w:rPr>
                <w:rFonts w:ascii="Times New Roman" w:hAnsi="Times New Roman" w:cs="Times New Roman"/>
              </w:rPr>
              <w:t>.</w:t>
            </w:r>
          </w:p>
        </w:tc>
      </w:tr>
      <w:tr w:rsidR="00D711FC" w14:paraId="3F5BBFAF" w14:textId="77777777" w:rsidTr="007106FC">
        <w:trPr>
          <w:trHeight w:val="478"/>
        </w:trPr>
        <w:tc>
          <w:tcPr>
            <w:tcW w:w="9328" w:type="dxa"/>
            <w:gridSpan w:val="3"/>
          </w:tcPr>
          <w:p w14:paraId="5FCFBB92" w14:textId="5341C0A5" w:rsidR="00D711FC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D711FC" w:rsidRPr="002B3542" w14:paraId="7D7C8503" w14:textId="77777777" w:rsidTr="007106FC">
        <w:trPr>
          <w:trHeight w:val="529"/>
        </w:trPr>
        <w:tc>
          <w:tcPr>
            <w:tcW w:w="2943" w:type="dxa"/>
          </w:tcPr>
          <w:p w14:paraId="3DD57FC8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395" w:type="dxa"/>
          </w:tcPr>
          <w:p w14:paraId="4293E204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990" w:type="dxa"/>
          </w:tcPr>
          <w:p w14:paraId="3E527C6F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D711FC" w14:paraId="2008EDDD" w14:textId="77777777" w:rsidTr="007106FC">
        <w:trPr>
          <w:trHeight w:val="1016"/>
        </w:trPr>
        <w:tc>
          <w:tcPr>
            <w:tcW w:w="2943" w:type="dxa"/>
          </w:tcPr>
          <w:p w14:paraId="2D07CA5D" w14:textId="456009E0" w:rsidR="00D711FC" w:rsidRPr="00325ACF" w:rsidRDefault="00325ACF" w:rsidP="0032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Приоритетным направлением работы ДОУ </w:t>
            </w:r>
            <w:r w:rsidRPr="00325ACF">
              <w:rPr>
                <w:rFonts w:ascii="Times New Roman" w:hAnsi="Times New Roman" w:cs="Times New Roman"/>
              </w:rPr>
              <w:t>является охрана жизни и здоровья детей, организация их безопасной жизнедеятельности, что подтверждается уставом ДОУ, отражено в программе развития. </w:t>
            </w:r>
          </w:p>
        </w:tc>
        <w:tc>
          <w:tcPr>
            <w:tcW w:w="4395" w:type="dxa"/>
          </w:tcPr>
          <w:p w14:paraId="392A0750" w14:textId="77777777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13" w:history="1">
              <w:r w:rsidR="00325ACF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https://teremok21.ru/svedeniya-ob-obrazovatelnoy-organizacii/dokumenty/ustav/</w:t>
              </w:r>
            </w:hyperlink>
            <w:r w:rsidR="00325ACF">
              <w:rPr>
                <w:rFonts w:ascii="Times New Roman" w:hAnsi="Times New Roman" w:cs="Times New Roman"/>
              </w:rPr>
              <w:t xml:space="preserve"> </w:t>
            </w:r>
          </w:p>
          <w:p w14:paraId="1EEB1872" w14:textId="015CD848" w:rsidR="00325ACF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14" w:history="1">
              <w:r w:rsidR="00325ACF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https://teremok21.ru/svedeniya-ob-obrazovatelnoy-organizacii/programma-razvitiya/</w:t>
              </w:r>
            </w:hyperlink>
            <w:r w:rsidR="00325A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5369E1D1" w14:textId="02860511" w:rsidR="00D711FC" w:rsidRDefault="00A5161D" w:rsidP="00325ACF">
            <w:pPr>
              <w:jc w:val="both"/>
              <w:rPr>
                <w:rFonts w:ascii="Times New Roman" w:hAnsi="Times New Roman" w:cs="Times New Roman"/>
              </w:rPr>
            </w:pPr>
            <w:hyperlink r:id="rId315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https://disk.yandex.ru/d/dhAjB4C3AcNlwg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1FC" w14:paraId="599C2354" w14:textId="77777777" w:rsidTr="007106FC">
        <w:trPr>
          <w:trHeight w:val="375"/>
        </w:trPr>
        <w:tc>
          <w:tcPr>
            <w:tcW w:w="9328" w:type="dxa"/>
            <w:gridSpan w:val="3"/>
          </w:tcPr>
          <w:p w14:paraId="1199F015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D711FC" w14:paraId="156865BA" w14:textId="77777777" w:rsidTr="007106FC">
        <w:trPr>
          <w:trHeight w:val="872"/>
        </w:trPr>
        <w:tc>
          <w:tcPr>
            <w:tcW w:w="2943" w:type="dxa"/>
          </w:tcPr>
          <w:p w14:paraId="56043537" w14:textId="59E17BC8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Безопасность внутреннего помещения ДОО (</w:t>
            </w:r>
            <w:proofErr w:type="spellStart"/>
            <w:r w:rsidRPr="00D711FC">
              <w:rPr>
                <w:rFonts w:ascii="Times New Roman" w:hAnsi="Times New Roman" w:cs="Times New Roman"/>
              </w:rPr>
              <w:t>внегруппового</w:t>
            </w:r>
            <w:proofErr w:type="spellEnd"/>
            <w:r w:rsidRPr="00D711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</w:tcPr>
          <w:p w14:paraId="522730C5" w14:textId="77777777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16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  <w:p w14:paraId="7A7A67CD" w14:textId="2047083B" w:rsidR="00745FD9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17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70AF6FFE" w14:textId="77777777" w:rsidR="00D711FC" w:rsidRDefault="00D711FC" w:rsidP="006E26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2F0EA6B4" w14:textId="77777777" w:rsidTr="007106FC">
        <w:trPr>
          <w:trHeight w:val="753"/>
        </w:trPr>
        <w:tc>
          <w:tcPr>
            <w:tcW w:w="2943" w:type="dxa"/>
          </w:tcPr>
          <w:p w14:paraId="61134D30" w14:textId="4C33A095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Безопасность территории ДОО для прогулок на свежем воздухе</w:t>
            </w:r>
          </w:p>
        </w:tc>
        <w:tc>
          <w:tcPr>
            <w:tcW w:w="4395" w:type="dxa"/>
          </w:tcPr>
          <w:p w14:paraId="60136FE9" w14:textId="77777777" w:rsidR="00D711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18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  <w:p w14:paraId="3C850241" w14:textId="501982E3" w:rsidR="00745FD9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19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55B44CF5" w14:textId="164AA658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0F92894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1965382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6E1282DC" w14:textId="77777777" w:rsidTr="007106FC">
        <w:trPr>
          <w:trHeight w:val="753"/>
        </w:trPr>
        <w:tc>
          <w:tcPr>
            <w:tcW w:w="2943" w:type="dxa"/>
          </w:tcPr>
          <w:p w14:paraId="1374CD10" w14:textId="2C6775B8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Регулярные действия по обеспечению безопасности в ДОО</w:t>
            </w:r>
          </w:p>
        </w:tc>
        <w:tc>
          <w:tcPr>
            <w:tcW w:w="4395" w:type="dxa"/>
          </w:tcPr>
          <w:p w14:paraId="7DBF1634" w14:textId="77777777" w:rsidR="00D711FC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320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  <w:p w14:paraId="02EB88C7" w14:textId="62C115D7" w:rsidR="00745FD9" w:rsidRPr="002B3542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321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04E6F7CB" w14:textId="77777777" w:rsidR="00D711FC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  <w:p w14:paraId="20EAE2FB" w14:textId="77777777" w:rsidR="00D711FC" w:rsidRPr="002B3542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1C5A311B" w14:textId="77777777" w:rsidTr="007106FC">
        <w:trPr>
          <w:trHeight w:val="753"/>
        </w:trPr>
        <w:tc>
          <w:tcPr>
            <w:tcW w:w="2943" w:type="dxa"/>
          </w:tcPr>
          <w:p w14:paraId="42DF7056" w14:textId="7BD521A8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Контроль за чрезвычайными ситуациями и несчастными случаями</w:t>
            </w:r>
          </w:p>
        </w:tc>
        <w:tc>
          <w:tcPr>
            <w:tcW w:w="4395" w:type="dxa"/>
          </w:tcPr>
          <w:p w14:paraId="246FD065" w14:textId="77777777" w:rsidR="00D711FC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322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  </w:t>
            </w:r>
          </w:p>
          <w:p w14:paraId="10E558B4" w14:textId="23F685BD" w:rsidR="00745FD9" w:rsidRPr="002B3542" w:rsidRDefault="00A5161D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323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4988B37A" w14:textId="77777777" w:rsidR="00D711FC" w:rsidRPr="002B3542" w:rsidRDefault="00D711FC" w:rsidP="006E26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4B5FE678" w14:textId="77777777" w:rsidTr="007106FC">
        <w:trPr>
          <w:trHeight w:val="652"/>
        </w:trPr>
        <w:tc>
          <w:tcPr>
            <w:tcW w:w="2943" w:type="dxa"/>
          </w:tcPr>
          <w:p w14:paraId="601E0BCC" w14:textId="77777777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6385" w:type="dxa"/>
            <w:gridSpan w:val="2"/>
          </w:tcPr>
          <w:p w14:paraId="7BB78B17" w14:textId="45BBA079" w:rsidR="00D711FC" w:rsidRPr="00B46272" w:rsidRDefault="00B46272" w:rsidP="00280148">
            <w:pPr>
              <w:pStyle w:val="a5"/>
              <w:numPr>
                <w:ilvl w:val="0"/>
                <w:numId w:val="55"/>
              </w:numPr>
              <w:ind w:left="34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условий безопасности помещений ДОУ</w:t>
            </w:r>
          </w:p>
        </w:tc>
      </w:tr>
      <w:tr w:rsidR="00D711FC" w14:paraId="16C9B747" w14:textId="77777777" w:rsidTr="007106FC">
        <w:trPr>
          <w:trHeight w:val="612"/>
        </w:trPr>
        <w:tc>
          <w:tcPr>
            <w:tcW w:w="2943" w:type="dxa"/>
          </w:tcPr>
          <w:p w14:paraId="39195FD6" w14:textId="77777777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6385" w:type="dxa"/>
            <w:gridSpan w:val="2"/>
          </w:tcPr>
          <w:p w14:paraId="3671804C" w14:textId="2294E670" w:rsidR="00D711FC" w:rsidRPr="00B46272" w:rsidRDefault="00B46272" w:rsidP="00280148">
            <w:pPr>
              <w:pStyle w:val="a5"/>
              <w:numPr>
                <w:ilvl w:val="0"/>
                <w:numId w:val="57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B46272">
              <w:rPr>
                <w:rFonts w:ascii="Times New Roman" w:hAnsi="Times New Roman" w:cs="Times New Roman"/>
                <w:color w:val="212529"/>
              </w:rPr>
              <w:t>Расширенные и постоянно совершенствующиеся условия безопасности группового помещения</w:t>
            </w:r>
          </w:p>
          <w:p w14:paraId="1D7E7135" w14:textId="36DF2928" w:rsidR="00B46272" w:rsidRPr="00B46272" w:rsidRDefault="00B46272" w:rsidP="00280148">
            <w:pPr>
              <w:pStyle w:val="a5"/>
              <w:numPr>
                <w:ilvl w:val="0"/>
                <w:numId w:val="57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B46272">
              <w:rPr>
                <w:rFonts w:ascii="Times New Roman" w:hAnsi="Times New Roman" w:cs="Times New Roman"/>
              </w:rPr>
              <w:t>Анализ работы по обеспечению безопасности помещени</w:t>
            </w:r>
            <w:r>
              <w:rPr>
                <w:rFonts w:ascii="Times New Roman" w:hAnsi="Times New Roman" w:cs="Times New Roman"/>
              </w:rPr>
              <w:t>й ДОУ</w:t>
            </w:r>
            <w:r w:rsidRPr="00B46272">
              <w:rPr>
                <w:rFonts w:ascii="Times New Roman" w:hAnsi="Times New Roman" w:cs="Times New Roman"/>
              </w:rPr>
              <w:t xml:space="preserve"> с опорой на соответствующие критерии качества</w:t>
            </w:r>
          </w:p>
        </w:tc>
      </w:tr>
      <w:tr w:rsidR="00D711FC" w14:paraId="1027FB43" w14:textId="77777777" w:rsidTr="007106FC">
        <w:trPr>
          <w:trHeight w:val="694"/>
        </w:trPr>
        <w:tc>
          <w:tcPr>
            <w:tcW w:w="2943" w:type="dxa"/>
          </w:tcPr>
          <w:p w14:paraId="5388DB09" w14:textId="09676303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lastRenderedPageBreak/>
              <w:t>«Безопасность». Предложения по развитию</w:t>
            </w:r>
          </w:p>
        </w:tc>
        <w:tc>
          <w:tcPr>
            <w:tcW w:w="6385" w:type="dxa"/>
            <w:gridSpan w:val="2"/>
          </w:tcPr>
          <w:p w14:paraId="417B501D" w14:textId="288E6D8F" w:rsidR="00B46272" w:rsidRPr="00280148" w:rsidRDefault="00B46272" w:rsidP="00280148">
            <w:pPr>
              <w:pStyle w:val="a5"/>
              <w:numPr>
                <w:ilvl w:val="0"/>
                <w:numId w:val="58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280148">
              <w:rPr>
                <w:rFonts w:ascii="Times New Roman" w:hAnsi="Times New Roman" w:cs="Times New Roman"/>
                <w:color w:val="212529"/>
              </w:rPr>
              <w:t>Систематическая работа по формированию высокой культуры безопасности пространства ДОУ.</w:t>
            </w:r>
          </w:p>
          <w:p w14:paraId="4447C39B" w14:textId="0D2714F1" w:rsidR="00D711FC" w:rsidRPr="00280148" w:rsidRDefault="00B46272" w:rsidP="00280148">
            <w:pPr>
              <w:pStyle w:val="a5"/>
              <w:numPr>
                <w:ilvl w:val="0"/>
                <w:numId w:val="58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280148">
              <w:rPr>
                <w:rFonts w:ascii="Times New Roman" w:hAnsi="Times New Roman" w:cs="Times New Roman"/>
                <w:color w:val="212529"/>
              </w:rPr>
              <w:t xml:space="preserve">Оптимизация </w:t>
            </w:r>
            <w:r w:rsidR="00280148" w:rsidRPr="00280148">
              <w:rPr>
                <w:rFonts w:ascii="Times New Roman" w:hAnsi="Times New Roman" w:cs="Times New Roman"/>
                <w:color w:val="212529"/>
              </w:rPr>
              <w:t>условий</w:t>
            </w:r>
            <w:r w:rsidRPr="00280148">
              <w:rPr>
                <w:rFonts w:ascii="Times New Roman" w:hAnsi="Times New Roman" w:cs="Times New Roman"/>
                <w:color w:val="212529"/>
              </w:rPr>
              <w:t xml:space="preserve"> безопасности в </w:t>
            </w:r>
            <w:r w:rsidR="00280148" w:rsidRPr="00280148">
              <w:rPr>
                <w:rFonts w:ascii="Times New Roman" w:hAnsi="Times New Roman" w:cs="Times New Roman"/>
                <w:color w:val="212529"/>
              </w:rPr>
              <w:t>ДОУ</w:t>
            </w:r>
            <w:r w:rsidRPr="00280148">
              <w:rPr>
                <w:rFonts w:ascii="Times New Roman" w:hAnsi="Times New Roman" w:cs="Times New Roman"/>
                <w:color w:val="212529"/>
              </w:rPr>
              <w:t xml:space="preserve"> с учетом потребностей детей с ОВЗ.</w:t>
            </w:r>
          </w:p>
        </w:tc>
      </w:tr>
    </w:tbl>
    <w:p w14:paraId="79BCBA29" w14:textId="77777777" w:rsidR="00D711FC" w:rsidRDefault="00D711FC" w:rsidP="00D711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3D0863" w14:textId="6877A19E" w:rsidR="00D711FC" w:rsidRDefault="00D711FC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28" w:type="dxa"/>
        <w:tblLook w:val="04A0" w:firstRow="1" w:lastRow="0" w:firstColumn="1" w:lastColumn="0" w:noHBand="0" w:noVBand="1"/>
      </w:tblPr>
      <w:tblGrid>
        <w:gridCol w:w="2834"/>
        <w:gridCol w:w="4573"/>
        <w:gridCol w:w="1921"/>
      </w:tblGrid>
      <w:tr w:rsidR="003B1F1B" w14:paraId="706A9AE2" w14:textId="77777777" w:rsidTr="007C5DF2">
        <w:trPr>
          <w:trHeight w:val="478"/>
        </w:trPr>
        <w:tc>
          <w:tcPr>
            <w:tcW w:w="9328" w:type="dxa"/>
            <w:gridSpan w:val="3"/>
          </w:tcPr>
          <w:p w14:paraId="4DF2A32C" w14:textId="7DEE4FDE" w:rsidR="003B1F1B" w:rsidRPr="002B3542" w:rsidRDefault="003B1F1B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E90C3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B06D0" w:rsidRPr="003B1F1B">
              <w:rPr>
                <w:rFonts w:ascii="Times New Roman" w:hAnsi="Times New Roman" w:cs="Times New Roman"/>
                <w:b/>
                <w:bCs/>
              </w:rPr>
              <w:t>УПРАВЛЕНИЕ И РАЗВИТИЕ</w:t>
            </w:r>
          </w:p>
        </w:tc>
      </w:tr>
      <w:tr w:rsidR="003B1F1B" w14:paraId="4C588D53" w14:textId="77777777" w:rsidTr="007C5DF2">
        <w:trPr>
          <w:trHeight w:val="529"/>
        </w:trPr>
        <w:tc>
          <w:tcPr>
            <w:tcW w:w="3674" w:type="dxa"/>
          </w:tcPr>
          <w:p w14:paraId="44C4D061" w14:textId="77777777" w:rsidR="003B1F1B" w:rsidRPr="002B3542" w:rsidRDefault="003B1F1B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3112" w:type="dxa"/>
          </w:tcPr>
          <w:p w14:paraId="4D7AF1E1" w14:textId="77777777" w:rsidR="003B1F1B" w:rsidRPr="002B3542" w:rsidRDefault="003B1F1B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542" w:type="dxa"/>
          </w:tcPr>
          <w:p w14:paraId="009E1A03" w14:textId="77777777" w:rsidR="003B1F1B" w:rsidRPr="002B3542" w:rsidRDefault="003B1F1B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3B1F1B" w14:paraId="43BCDEB2" w14:textId="77777777" w:rsidTr="007C5DF2">
        <w:trPr>
          <w:trHeight w:val="1016"/>
        </w:trPr>
        <w:tc>
          <w:tcPr>
            <w:tcW w:w="3674" w:type="dxa"/>
          </w:tcPr>
          <w:p w14:paraId="066A6EF6" w14:textId="77777777" w:rsidR="006A2216" w:rsidRPr="006A2216" w:rsidRDefault="006A2216" w:rsidP="006A2216">
            <w:pPr>
              <w:widowControl w:val="0"/>
              <w:tabs>
                <w:tab w:val="left" w:pos="104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6A2216">
              <w:rPr>
                <w:rFonts w:ascii="Times New Roman" w:eastAsia="Times New Roman" w:hAnsi="Times New Roman" w:cs="Times New Roman"/>
              </w:rPr>
              <w:t>Управление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Учреждением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осуществляется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на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основе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сочетания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принципов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единоначалия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и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коллегиальности.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Органами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управления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Учреждения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являются: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общее собрание работников, педагогический совет, управляющий совет, первичная</w:t>
            </w:r>
            <w:r w:rsidRPr="006A2216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профсоюзная</w:t>
            </w:r>
            <w:r w:rsidRPr="006A221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организация,</w:t>
            </w:r>
            <w:r w:rsidRPr="006A221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общее</w:t>
            </w:r>
            <w:r w:rsidRPr="006A221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родительское</w:t>
            </w:r>
            <w:r w:rsidRPr="006A221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собрание.</w:t>
            </w:r>
          </w:p>
          <w:p w14:paraId="7C3297BF" w14:textId="61549D7B" w:rsidR="003B1F1B" w:rsidRPr="006A2216" w:rsidRDefault="006A2216" w:rsidP="006A22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216">
              <w:rPr>
                <w:rFonts w:ascii="Times New Roman" w:eastAsia="Times New Roman" w:hAnsi="Times New Roman" w:cs="Times New Roman"/>
              </w:rPr>
              <w:t>Единоличным исполнительным органом Учреждения является заведующий,</w:t>
            </w:r>
            <w:r w:rsidRPr="006A2216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осуществляющий</w:t>
            </w:r>
            <w:r w:rsidRPr="006A221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руководство</w:t>
            </w:r>
            <w:r w:rsidRPr="006A221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текущей</w:t>
            </w:r>
            <w:r w:rsidRPr="006A221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деятельностью</w:t>
            </w:r>
            <w:r w:rsidRPr="006A221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Учреждения</w:t>
            </w:r>
            <w:r w:rsidRPr="006A22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2" w:type="dxa"/>
          </w:tcPr>
          <w:p w14:paraId="2FB18964" w14:textId="77777777" w:rsidR="003B1F1B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24" w:history="1">
              <w:r w:rsidR="007106FC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https://teremok21.ru/svedeniya-ob-obrazovatelnoy-organizacii/struktura-i-organy-upravleniya-obrazovatelnoy-organizaciey/</w:t>
              </w:r>
            </w:hyperlink>
            <w:r w:rsidR="007106FC">
              <w:rPr>
                <w:rFonts w:ascii="Times New Roman" w:hAnsi="Times New Roman" w:cs="Times New Roman"/>
              </w:rPr>
              <w:t xml:space="preserve"> </w:t>
            </w:r>
          </w:p>
          <w:p w14:paraId="3BF46396" w14:textId="74E67AB1" w:rsidR="007106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25" w:history="1">
              <w:r w:rsidR="007106FC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</w:t>
              </w:r>
            </w:hyperlink>
            <w:r w:rsidR="007106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12824C00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BAA6A4D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14DE4194" w14:textId="77777777" w:rsidTr="007C5DF2">
        <w:trPr>
          <w:trHeight w:val="506"/>
        </w:trPr>
        <w:tc>
          <w:tcPr>
            <w:tcW w:w="9328" w:type="dxa"/>
            <w:gridSpan w:val="3"/>
          </w:tcPr>
          <w:p w14:paraId="3FB81A85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3B1F1B" w14:paraId="749B452E" w14:textId="77777777" w:rsidTr="007C5DF2">
        <w:trPr>
          <w:trHeight w:val="897"/>
        </w:trPr>
        <w:tc>
          <w:tcPr>
            <w:tcW w:w="3674" w:type="dxa"/>
          </w:tcPr>
          <w:p w14:paraId="2D867567" w14:textId="05019CAC" w:rsidR="003B1F1B" w:rsidRDefault="003B1F1B" w:rsidP="007C5DF2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Документирование образовательной деятельности ДОО</w:t>
            </w:r>
          </w:p>
        </w:tc>
        <w:tc>
          <w:tcPr>
            <w:tcW w:w="3112" w:type="dxa"/>
          </w:tcPr>
          <w:p w14:paraId="1A52B175" w14:textId="50AAD3A6" w:rsidR="003B1F1B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26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https://teremok21.ru/svedeniya-ob-obrazovatelnoy-organizacii/dokumenty/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10890BED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4AE8FA27" w14:textId="77777777" w:rsidTr="007C5DF2">
        <w:trPr>
          <w:trHeight w:val="897"/>
        </w:trPr>
        <w:tc>
          <w:tcPr>
            <w:tcW w:w="3674" w:type="dxa"/>
          </w:tcPr>
          <w:p w14:paraId="1FCABF53" w14:textId="74DD2E14" w:rsidR="003B1F1B" w:rsidRPr="003B1F1B" w:rsidRDefault="003B1F1B" w:rsidP="003B1F1B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Управление организационными процессами ДОО</w:t>
            </w:r>
          </w:p>
        </w:tc>
        <w:tc>
          <w:tcPr>
            <w:tcW w:w="3112" w:type="dxa"/>
          </w:tcPr>
          <w:p w14:paraId="401A9889" w14:textId="3D51715A" w:rsidR="003B1F1B" w:rsidRPr="002B3542" w:rsidRDefault="00A5161D" w:rsidP="003B1F1B">
            <w:pPr>
              <w:jc w:val="both"/>
              <w:rPr>
                <w:rFonts w:ascii="Times New Roman" w:hAnsi="Times New Roman" w:cs="Times New Roman"/>
              </w:rPr>
            </w:pPr>
            <w:hyperlink r:id="rId327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https://teremok21.ru/svedeniya-ob-obrazovatelnoy-organizacii/dokumenty/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575AA140" w14:textId="77777777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2AE0ECB4" w14:textId="77777777" w:rsidTr="007C5DF2">
        <w:trPr>
          <w:trHeight w:val="897"/>
        </w:trPr>
        <w:tc>
          <w:tcPr>
            <w:tcW w:w="3674" w:type="dxa"/>
          </w:tcPr>
          <w:p w14:paraId="329EF26C" w14:textId="5DE61F85" w:rsidR="003B1F1B" w:rsidRPr="003B1F1B" w:rsidRDefault="003B1F1B" w:rsidP="003B1F1B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Управление качеством дошкольного образования в ДОО</w:t>
            </w:r>
          </w:p>
        </w:tc>
        <w:tc>
          <w:tcPr>
            <w:tcW w:w="3112" w:type="dxa"/>
          </w:tcPr>
          <w:p w14:paraId="16C6DC86" w14:textId="64BC63F3" w:rsidR="003B1F1B" w:rsidRPr="002B3542" w:rsidRDefault="00A5161D" w:rsidP="003B1F1B">
            <w:pPr>
              <w:jc w:val="both"/>
              <w:rPr>
                <w:rFonts w:ascii="Times New Roman" w:hAnsi="Times New Roman" w:cs="Times New Roman"/>
              </w:rPr>
            </w:pPr>
            <w:hyperlink r:id="rId328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https://teremok21.ru/svedeniya-ob-obrazovatelnoy-organizacii/obrazovanie/vsoko/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6606B880" w14:textId="77777777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4F423515" w14:textId="77777777" w:rsidTr="007C5DF2">
        <w:trPr>
          <w:trHeight w:val="897"/>
        </w:trPr>
        <w:tc>
          <w:tcPr>
            <w:tcW w:w="3674" w:type="dxa"/>
          </w:tcPr>
          <w:p w14:paraId="74D65A59" w14:textId="0DCC7A85" w:rsidR="003B1F1B" w:rsidRPr="003B1F1B" w:rsidRDefault="003B1F1B" w:rsidP="003B1F1B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Управление персоналом ДОО</w:t>
            </w:r>
          </w:p>
        </w:tc>
        <w:tc>
          <w:tcPr>
            <w:tcW w:w="3112" w:type="dxa"/>
          </w:tcPr>
          <w:p w14:paraId="5E54F580" w14:textId="526C72BC" w:rsidR="003B1F1B" w:rsidRPr="002B3542" w:rsidRDefault="00A5161D" w:rsidP="003B1F1B">
            <w:pPr>
              <w:jc w:val="both"/>
              <w:rPr>
                <w:rFonts w:ascii="Times New Roman" w:hAnsi="Times New Roman" w:cs="Times New Roman"/>
              </w:rPr>
            </w:pPr>
            <w:hyperlink r:id="rId329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https://teremok21.ru/rabotnikam/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7C5B225D" w14:textId="77777777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2B6C6BED" w14:textId="77777777" w:rsidTr="007C5DF2">
        <w:trPr>
          <w:trHeight w:val="897"/>
        </w:trPr>
        <w:tc>
          <w:tcPr>
            <w:tcW w:w="3674" w:type="dxa"/>
          </w:tcPr>
          <w:p w14:paraId="307F4955" w14:textId="657DB810" w:rsidR="003B1F1B" w:rsidRPr="003B1F1B" w:rsidRDefault="003B1F1B" w:rsidP="003B1F1B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Программа развития ДОО</w:t>
            </w:r>
          </w:p>
        </w:tc>
        <w:tc>
          <w:tcPr>
            <w:tcW w:w="3112" w:type="dxa"/>
          </w:tcPr>
          <w:p w14:paraId="1E2D0099" w14:textId="616E78FC" w:rsidR="003B1F1B" w:rsidRPr="002B3542" w:rsidRDefault="00A5161D" w:rsidP="003B1F1B">
            <w:pPr>
              <w:jc w:val="both"/>
              <w:rPr>
                <w:rFonts w:ascii="Times New Roman" w:hAnsi="Times New Roman" w:cs="Times New Roman"/>
              </w:rPr>
            </w:pPr>
            <w:hyperlink r:id="rId330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https://teremok21.ru/svedeniya-ob-obrazovatelnoy-organizacii/programma-razvitiya/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3F7CA255" w14:textId="77777777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114C960D" w14:textId="77777777" w:rsidTr="007C5DF2">
        <w:trPr>
          <w:trHeight w:val="375"/>
        </w:trPr>
        <w:tc>
          <w:tcPr>
            <w:tcW w:w="9328" w:type="dxa"/>
            <w:gridSpan w:val="3"/>
          </w:tcPr>
          <w:p w14:paraId="03B9FDDC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3B1F1B" w14:paraId="09A6E99C" w14:textId="77777777" w:rsidTr="007C5DF2">
        <w:trPr>
          <w:trHeight w:val="872"/>
        </w:trPr>
        <w:tc>
          <w:tcPr>
            <w:tcW w:w="3674" w:type="dxa"/>
          </w:tcPr>
          <w:p w14:paraId="42251BE2" w14:textId="6FB475A9" w:rsidR="003B1F1B" w:rsidRDefault="003B1F1B" w:rsidP="007C5DF2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Планирование и организация работы в ГРУППЕ</w:t>
            </w:r>
          </w:p>
        </w:tc>
        <w:tc>
          <w:tcPr>
            <w:tcW w:w="3112" w:type="dxa"/>
          </w:tcPr>
          <w:p w14:paraId="4D513976" w14:textId="77777777" w:rsidR="003B1F1B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31" w:history="1">
              <w:r w:rsidR="007106FC" w:rsidRPr="00591DAA">
                <w:rPr>
                  <w:rStyle w:val="a4"/>
                  <w:rFonts w:ascii="Times New Roman" w:hAnsi="Times New Roman" w:cs="Times New Roman"/>
                </w:rPr>
                <w:t>https://disk.yandex.ru/i/RTImt7mpJOTuZw</w:t>
              </w:r>
            </w:hyperlink>
            <w:r w:rsidR="007106FC">
              <w:rPr>
                <w:rFonts w:ascii="Times New Roman" w:hAnsi="Times New Roman" w:cs="Times New Roman"/>
              </w:rPr>
              <w:t xml:space="preserve"> </w:t>
            </w:r>
          </w:p>
          <w:p w14:paraId="48B19F17" w14:textId="77777777" w:rsidR="007106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32" w:history="1">
              <w:r w:rsidR="007106FC" w:rsidRPr="00591DAA">
                <w:rPr>
                  <w:rStyle w:val="a4"/>
                  <w:rFonts w:ascii="Times New Roman" w:hAnsi="Times New Roman" w:cs="Times New Roman"/>
                </w:rPr>
                <w:t>https://teremok21.ru/data/documents/publichnyy-doklad-2020-2021-god_1.pdf</w:t>
              </w:r>
            </w:hyperlink>
            <w:r w:rsidR="007106FC">
              <w:rPr>
                <w:rFonts w:ascii="Times New Roman" w:hAnsi="Times New Roman" w:cs="Times New Roman"/>
              </w:rPr>
              <w:t xml:space="preserve"> </w:t>
            </w:r>
          </w:p>
          <w:p w14:paraId="24AB788E" w14:textId="2FBDDB01" w:rsidR="00696076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33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https://disk.yandex.ru/d/OmouNgQQstbc_w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1A59FF61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37A9A581" w14:textId="77777777" w:rsidTr="007C5DF2">
        <w:trPr>
          <w:trHeight w:val="1268"/>
        </w:trPr>
        <w:tc>
          <w:tcPr>
            <w:tcW w:w="3674" w:type="dxa"/>
          </w:tcPr>
          <w:p w14:paraId="635CB014" w14:textId="33EED358" w:rsidR="003B1F1B" w:rsidRDefault="003B1F1B" w:rsidP="007C5DF2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Мониторинг, измерения, анализ в ГРУППЕ</w:t>
            </w:r>
          </w:p>
        </w:tc>
        <w:tc>
          <w:tcPr>
            <w:tcW w:w="3112" w:type="dxa"/>
          </w:tcPr>
          <w:p w14:paraId="33C68B97" w14:textId="77777777" w:rsidR="003B1F1B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34" w:history="1">
              <w:r w:rsidR="007106FC" w:rsidRPr="00591DAA">
                <w:rPr>
                  <w:rStyle w:val="a4"/>
                  <w:rFonts w:ascii="Times New Roman" w:hAnsi="Times New Roman" w:cs="Times New Roman"/>
                </w:rPr>
                <w:t>https://disk.yandex.ru/i/RTImt7mpJOTuZw</w:t>
              </w:r>
            </w:hyperlink>
            <w:r w:rsidR="007106FC">
              <w:rPr>
                <w:rFonts w:ascii="Times New Roman" w:hAnsi="Times New Roman" w:cs="Times New Roman"/>
              </w:rPr>
              <w:t xml:space="preserve"> </w:t>
            </w:r>
          </w:p>
          <w:p w14:paraId="75DBE81F" w14:textId="6D484B1D" w:rsidR="007106FC" w:rsidRDefault="00A5161D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35" w:history="1">
              <w:r w:rsidR="007106FC" w:rsidRPr="00591DAA">
                <w:rPr>
                  <w:rStyle w:val="a4"/>
                  <w:rFonts w:ascii="Times New Roman" w:hAnsi="Times New Roman" w:cs="Times New Roman"/>
                </w:rPr>
                <w:t>https://teremok21.ru/data/documents/publichnyy-doklad-2020-2021-god_1.pdf</w:t>
              </w:r>
            </w:hyperlink>
            <w:r w:rsidR="007106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333FF513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53B1E99E" w14:textId="77777777" w:rsidTr="007C5DF2">
        <w:trPr>
          <w:trHeight w:val="1268"/>
        </w:trPr>
        <w:tc>
          <w:tcPr>
            <w:tcW w:w="3674" w:type="dxa"/>
          </w:tcPr>
          <w:p w14:paraId="49772EE8" w14:textId="5E9494EE" w:rsidR="003B1F1B" w:rsidRPr="003B1F1B" w:rsidRDefault="003B1F1B" w:rsidP="003B1F1B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Совершенствование образовательной деятельности в ГРУППЕ</w:t>
            </w:r>
          </w:p>
        </w:tc>
        <w:tc>
          <w:tcPr>
            <w:tcW w:w="3112" w:type="dxa"/>
          </w:tcPr>
          <w:p w14:paraId="097676C6" w14:textId="77777777" w:rsidR="007106FC" w:rsidRDefault="00A5161D" w:rsidP="003B1F1B">
            <w:pPr>
              <w:jc w:val="both"/>
              <w:rPr>
                <w:rFonts w:ascii="Times New Roman" w:hAnsi="Times New Roman" w:cs="Times New Roman"/>
              </w:rPr>
            </w:pPr>
            <w:hyperlink r:id="rId336" w:history="1">
              <w:r w:rsidR="007106FC" w:rsidRPr="00591DAA">
                <w:rPr>
                  <w:rStyle w:val="a4"/>
                  <w:rFonts w:ascii="Times New Roman" w:hAnsi="Times New Roman" w:cs="Times New Roman"/>
                </w:rPr>
                <w:t>https://disk.yandex.ru/i/RTImt7mpJOTuZw</w:t>
              </w:r>
            </w:hyperlink>
          </w:p>
          <w:p w14:paraId="7C4F4DAC" w14:textId="3ABFC114" w:rsidR="003B1F1B" w:rsidRPr="002B3542" w:rsidRDefault="00A5161D" w:rsidP="003B1F1B">
            <w:pPr>
              <w:jc w:val="both"/>
              <w:rPr>
                <w:rFonts w:ascii="Times New Roman" w:hAnsi="Times New Roman" w:cs="Times New Roman"/>
              </w:rPr>
            </w:pPr>
            <w:hyperlink r:id="rId337" w:history="1">
              <w:r w:rsidR="007106FC" w:rsidRPr="00591DAA">
                <w:rPr>
                  <w:rStyle w:val="a4"/>
                  <w:rFonts w:ascii="Times New Roman" w:hAnsi="Times New Roman" w:cs="Times New Roman"/>
                </w:rPr>
                <w:t>https://teremok21.ru/data/documents/publichnyy-doklad-2020-2021-god_1.pdf</w:t>
              </w:r>
            </w:hyperlink>
            <w:r w:rsidR="007106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0963C60F" w14:textId="77777777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1BE0A7CA" w14:textId="77777777" w:rsidTr="007C5DF2">
        <w:trPr>
          <w:trHeight w:val="652"/>
        </w:trPr>
        <w:tc>
          <w:tcPr>
            <w:tcW w:w="3674" w:type="dxa"/>
          </w:tcPr>
          <w:p w14:paraId="023F2A45" w14:textId="77777777" w:rsidR="003B1F1B" w:rsidRPr="002B3542" w:rsidRDefault="003B1F1B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5654" w:type="dxa"/>
            <w:gridSpan w:val="2"/>
          </w:tcPr>
          <w:p w14:paraId="581189EB" w14:textId="77777777" w:rsidR="003B1F1B" w:rsidRDefault="006A2216" w:rsidP="00280148">
            <w:pPr>
              <w:pStyle w:val="a5"/>
              <w:numPr>
                <w:ilvl w:val="0"/>
                <w:numId w:val="46"/>
              </w:numPr>
              <w:ind w:left="0" w:firstLine="427"/>
              <w:jc w:val="both"/>
              <w:rPr>
                <w:rFonts w:ascii="Times New Roman" w:hAnsi="Times New Roman" w:cs="Times New Roman"/>
              </w:rPr>
            </w:pPr>
            <w:r w:rsidRPr="006A2216">
              <w:rPr>
                <w:rFonts w:ascii="Times New Roman" w:hAnsi="Times New Roman" w:cs="Times New Roman"/>
              </w:rPr>
              <w:t>Риск неэффективности механизмов управления</w:t>
            </w:r>
          </w:p>
          <w:p w14:paraId="57DABA95" w14:textId="77777777" w:rsidR="006A2216" w:rsidRDefault="006A2216" w:rsidP="00280148">
            <w:pPr>
              <w:pStyle w:val="a5"/>
              <w:numPr>
                <w:ilvl w:val="0"/>
                <w:numId w:val="46"/>
              </w:numPr>
              <w:ind w:left="0" w:firstLine="4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Риск недостаточной взаимосвязанности в </w:t>
            </w:r>
            <w:r w:rsidR="00366DC1">
              <w:rPr>
                <w:rFonts w:ascii="Times New Roman" w:hAnsi="Times New Roman" w:cs="Times New Roman"/>
              </w:rPr>
              <w:t>работе структурных подразделений</w:t>
            </w:r>
          </w:p>
          <w:p w14:paraId="4C455BD4" w14:textId="26A2D16F" w:rsidR="00366DC1" w:rsidRPr="006A2216" w:rsidRDefault="00366DC1" w:rsidP="00280148">
            <w:pPr>
              <w:pStyle w:val="a5"/>
              <w:numPr>
                <w:ilvl w:val="0"/>
                <w:numId w:val="46"/>
              </w:numPr>
              <w:ind w:left="0" w:firstLine="4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недостаточного стимулирования активности и инициативности педагогических и других работников</w:t>
            </w:r>
          </w:p>
        </w:tc>
      </w:tr>
      <w:tr w:rsidR="003B1F1B" w14:paraId="2C3054E3" w14:textId="77777777" w:rsidTr="007C5DF2">
        <w:trPr>
          <w:trHeight w:val="612"/>
        </w:trPr>
        <w:tc>
          <w:tcPr>
            <w:tcW w:w="3674" w:type="dxa"/>
          </w:tcPr>
          <w:p w14:paraId="1491BDB6" w14:textId="7D34D0E6" w:rsidR="003B1F1B" w:rsidRPr="002B3542" w:rsidRDefault="003B1F1B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5654" w:type="dxa"/>
            <w:gridSpan w:val="2"/>
          </w:tcPr>
          <w:p w14:paraId="3627B3FA" w14:textId="49152C6F" w:rsidR="003B1F1B" w:rsidRPr="00366DC1" w:rsidRDefault="00366DC1" w:rsidP="00280148">
            <w:pPr>
              <w:pStyle w:val="a5"/>
              <w:numPr>
                <w:ilvl w:val="0"/>
                <w:numId w:val="48"/>
              </w:numPr>
              <w:ind w:left="0" w:firstLine="4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эффективной системы управления с учетом особенностей коллектива ДОУ</w:t>
            </w:r>
          </w:p>
        </w:tc>
      </w:tr>
      <w:tr w:rsidR="003B1F1B" w14:paraId="29DE6266" w14:textId="77777777" w:rsidTr="007C5DF2">
        <w:trPr>
          <w:trHeight w:val="694"/>
        </w:trPr>
        <w:tc>
          <w:tcPr>
            <w:tcW w:w="3674" w:type="dxa"/>
          </w:tcPr>
          <w:p w14:paraId="553564DA" w14:textId="4AA58035" w:rsidR="003B1F1B" w:rsidRPr="002B3542" w:rsidRDefault="003B1F1B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3B1F1B">
              <w:rPr>
                <w:rFonts w:ascii="Times New Roman" w:hAnsi="Times New Roman" w:cs="Times New Roman"/>
                <w:b/>
                <w:bCs/>
              </w:rPr>
              <w:t>Управление и развитие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5654" w:type="dxa"/>
            <w:gridSpan w:val="2"/>
          </w:tcPr>
          <w:p w14:paraId="7C6AD79B" w14:textId="6344694D" w:rsidR="003B1F1B" w:rsidRPr="00366DC1" w:rsidRDefault="00366DC1" w:rsidP="00280148">
            <w:pPr>
              <w:pStyle w:val="a5"/>
              <w:numPr>
                <w:ilvl w:val="0"/>
                <w:numId w:val="47"/>
              </w:numPr>
              <w:ind w:left="0" w:firstLine="4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внедрение эффективной системы управления с учетом особенностей коллектива ДОУ</w:t>
            </w:r>
            <w:r w:rsidR="00B46272">
              <w:rPr>
                <w:rFonts w:ascii="Times New Roman" w:hAnsi="Times New Roman" w:cs="Times New Roman"/>
              </w:rPr>
              <w:t xml:space="preserve"> посредством Программы развития ДОУ.</w:t>
            </w:r>
          </w:p>
        </w:tc>
      </w:tr>
    </w:tbl>
    <w:p w14:paraId="50801A91" w14:textId="77777777" w:rsidR="00D711FC" w:rsidRPr="002B3542" w:rsidRDefault="00D711FC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711FC" w:rsidRPr="002B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19A"/>
    <w:multiLevelType w:val="hybridMultilevel"/>
    <w:tmpl w:val="B906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63F4"/>
    <w:multiLevelType w:val="hybridMultilevel"/>
    <w:tmpl w:val="9D8EDFDA"/>
    <w:lvl w:ilvl="0" w:tplc="01580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65C"/>
    <w:multiLevelType w:val="hybridMultilevel"/>
    <w:tmpl w:val="2C426C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E4E68"/>
    <w:multiLevelType w:val="hybridMultilevel"/>
    <w:tmpl w:val="CE48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34F"/>
    <w:multiLevelType w:val="hybridMultilevel"/>
    <w:tmpl w:val="4B1C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3F06"/>
    <w:multiLevelType w:val="hybridMultilevel"/>
    <w:tmpl w:val="A014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4638B"/>
    <w:multiLevelType w:val="hybridMultilevel"/>
    <w:tmpl w:val="EA62679A"/>
    <w:lvl w:ilvl="0" w:tplc="EBA01BC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10703CC8"/>
    <w:multiLevelType w:val="hybridMultilevel"/>
    <w:tmpl w:val="D98E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79C"/>
    <w:multiLevelType w:val="hybridMultilevel"/>
    <w:tmpl w:val="B184A312"/>
    <w:lvl w:ilvl="0" w:tplc="6A76C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22321"/>
    <w:multiLevelType w:val="hybridMultilevel"/>
    <w:tmpl w:val="CCA0AB94"/>
    <w:lvl w:ilvl="0" w:tplc="2900539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2F518C"/>
    <w:multiLevelType w:val="hybridMultilevel"/>
    <w:tmpl w:val="713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F53C5"/>
    <w:multiLevelType w:val="hybridMultilevel"/>
    <w:tmpl w:val="D062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E1217"/>
    <w:multiLevelType w:val="hybridMultilevel"/>
    <w:tmpl w:val="59A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B523D"/>
    <w:multiLevelType w:val="hybridMultilevel"/>
    <w:tmpl w:val="0276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D74F9"/>
    <w:multiLevelType w:val="hybridMultilevel"/>
    <w:tmpl w:val="CA9C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43354"/>
    <w:multiLevelType w:val="hybridMultilevel"/>
    <w:tmpl w:val="321E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85DDD"/>
    <w:multiLevelType w:val="hybridMultilevel"/>
    <w:tmpl w:val="ECA06D92"/>
    <w:lvl w:ilvl="0" w:tplc="F25E91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C36BF"/>
    <w:multiLevelType w:val="hybridMultilevel"/>
    <w:tmpl w:val="E6888262"/>
    <w:lvl w:ilvl="0" w:tplc="0A1E5B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A1FCD"/>
    <w:multiLevelType w:val="hybridMultilevel"/>
    <w:tmpl w:val="EA3E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D3C75"/>
    <w:multiLevelType w:val="hybridMultilevel"/>
    <w:tmpl w:val="9682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D68A2"/>
    <w:multiLevelType w:val="hybridMultilevel"/>
    <w:tmpl w:val="C31E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A09EE"/>
    <w:multiLevelType w:val="hybridMultilevel"/>
    <w:tmpl w:val="59EC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39E4"/>
    <w:multiLevelType w:val="hybridMultilevel"/>
    <w:tmpl w:val="3F04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5101D"/>
    <w:multiLevelType w:val="hybridMultilevel"/>
    <w:tmpl w:val="2342F9A2"/>
    <w:lvl w:ilvl="0" w:tplc="800A6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596012"/>
    <w:multiLevelType w:val="hybridMultilevel"/>
    <w:tmpl w:val="9B5CC96A"/>
    <w:lvl w:ilvl="0" w:tplc="79565976">
      <w:start w:val="1"/>
      <w:numFmt w:val="decimal"/>
      <w:lvlText w:val="%1."/>
      <w:lvlJc w:val="left"/>
      <w:pPr>
        <w:ind w:left="720" w:hanging="360"/>
      </w:pPr>
      <w:rPr>
        <w:rFonts w:ascii="DejaVuSerifCondensed" w:hAnsi="DejaVuSerifCondensed" w:cstheme="minorBidi" w:hint="default"/>
        <w:color w:val="21252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43AF8"/>
    <w:multiLevelType w:val="hybridMultilevel"/>
    <w:tmpl w:val="4A726518"/>
    <w:lvl w:ilvl="0" w:tplc="1E527E3C">
      <w:start w:val="1"/>
      <w:numFmt w:val="decimal"/>
      <w:lvlText w:val="%1."/>
      <w:lvlJc w:val="left"/>
      <w:pPr>
        <w:ind w:left="720" w:hanging="360"/>
      </w:pPr>
      <w:rPr>
        <w:rFonts w:ascii="DejaVuSerifCondensed" w:hAnsi="DejaVuSerifCondensed" w:cstheme="minorBidi" w:hint="default"/>
        <w:color w:val="21252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10566"/>
    <w:multiLevelType w:val="hybridMultilevel"/>
    <w:tmpl w:val="0D86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AC15C3"/>
    <w:multiLevelType w:val="hybridMultilevel"/>
    <w:tmpl w:val="02E4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27D14"/>
    <w:multiLevelType w:val="hybridMultilevel"/>
    <w:tmpl w:val="086C9A1A"/>
    <w:lvl w:ilvl="0" w:tplc="513E1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31DB0"/>
    <w:multiLevelType w:val="hybridMultilevel"/>
    <w:tmpl w:val="BA9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E5D0A"/>
    <w:multiLevelType w:val="hybridMultilevel"/>
    <w:tmpl w:val="1BB09F72"/>
    <w:lvl w:ilvl="0" w:tplc="E05A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4C243EC"/>
    <w:multiLevelType w:val="hybridMultilevel"/>
    <w:tmpl w:val="B7DE51AA"/>
    <w:lvl w:ilvl="0" w:tplc="91B0A0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8E22AC"/>
    <w:multiLevelType w:val="hybridMultilevel"/>
    <w:tmpl w:val="A00A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C30657"/>
    <w:multiLevelType w:val="hybridMultilevel"/>
    <w:tmpl w:val="C86A3228"/>
    <w:lvl w:ilvl="0" w:tplc="2900539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AE36258"/>
    <w:multiLevelType w:val="hybridMultilevel"/>
    <w:tmpl w:val="B0D2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76FAB"/>
    <w:multiLevelType w:val="hybridMultilevel"/>
    <w:tmpl w:val="188E7424"/>
    <w:lvl w:ilvl="0" w:tplc="76F2B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100532"/>
    <w:multiLevelType w:val="hybridMultilevel"/>
    <w:tmpl w:val="97F0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20147"/>
    <w:multiLevelType w:val="hybridMultilevel"/>
    <w:tmpl w:val="CCBA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51DBD"/>
    <w:multiLevelType w:val="hybridMultilevel"/>
    <w:tmpl w:val="940E6D22"/>
    <w:lvl w:ilvl="0" w:tplc="290053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1B7204"/>
    <w:multiLevelType w:val="hybridMultilevel"/>
    <w:tmpl w:val="272054CC"/>
    <w:lvl w:ilvl="0" w:tplc="C38C8E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7A42E3"/>
    <w:multiLevelType w:val="hybridMultilevel"/>
    <w:tmpl w:val="7FE286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B54421"/>
    <w:multiLevelType w:val="hybridMultilevel"/>
    <w:tmpl w:val="36A0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E90099"/>
    <w:multiLevelType w:val="hybridMultilevel"/>
    <w:tmpl w:val="E6888262"/>
    <w:lvl w:ilvl="0" w:tplc="0A1E5B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F240B"/>
    <w:multiLevelType w:val="hybridMultilevel"/>
    <w:tmpl w:val="B7DE51AA"/>
    <w:lvl w:ilvl="0" w:tplc="91B0A0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EF6B34"/>
    <w:multiLevelType w:val="hybridMultilevel"/>
    <w:tmpl w:val="6106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E6782"/>
    <w:multiLevelType w:val="hybridMultilevel"/>
    <w:tmpl w:val="B0D21A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A331417"/>
    <w:multiLevelType w:val="hybridMultilevel"/>
    <w:tmpl w:val="FB8A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A83847"/>
    <w:multiLevelType w:val="hybridMultilevel"/>
    <w:tmpl w:val="FDB0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D54913"/>
    <w:multiLevelType w:val="hybridMultilevel"/>
    <w:tmpl w:val="D80E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43EB4"/>
    <w:multiLevelType w:val="hybridMultilevel"/>
    <w:tmpl w:val="65EA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47A90"/>
    <w:multiLevelType w:val="hybridMultilevel"/>
    <w:tmpl w:val="2F96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47843"/>
    <w:multiLevelType w:val="hybridMultilevel"/>
    <w:tmpl w:val="36FE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4C664F"/>
    <w:multiLevelType w:val="hybridMultilevel"/>
    <w:tmpl w:val="44DA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4250C"/>
    <w:multiLevelType w:val="hybridMultilevel"/>
    <w:tmpl w:val="E9FC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5755CA"/>
    <w:multiLevelType w:val="hybridMultilevel"/>
    <w:tmpl w:val="D062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E10E2"/>
    <w:multiLevelType w:val="hybridMultilevel"/>
    <w:tmpl w:val="B1D2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C360BC"/>
    <w:multiLevelType w:val="hybridMultilevel"/>
    <w:tmpl w:val="BEEE5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ACF36B7"/>
    <w:multiLevelType w:val="hybridMultilevel"/>
    <w:tmpl w:val="AAFC0B2E"/>
    <w:lvl w:ilvl="0" w:tplc="1FCC2C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8"/>
  </w:num>
  <w:num w:numId="4">
    <w:abstractNumId w:val="26"/>
  </w:num>
  <w:num w:numId="5">
    <w:abstractNumId w:val="18"/>
  </w:num>
  <w:num w:numId="6">
    <w:abstractNumId w:val="8"/>
  </w:num>
  <w:num w:numId="7">
    <w:abstractNumId w:val="4"/>
  </w:num>
  <w:num w:numId="8">
    <w:abstractNumId w:val="52"/>
  </w:num>
  <w:num w:numId="9">
    <w:abstractNumId w:val="44"/>
  </w:num>
  <w:num w:numId="10">
    <w:abstractNumId w:val="39"/>
  </w:num>
  <w:num w:numId="11">
    <w:abstractNumId w:val="13"/>
  </w:num>
  <w:num w:numId="12">
    <w:abstractNumId w:val="14"/>
  </w:num>
  <w:num w:numId="13">
    <w:abstractNumId w:val="2"/>
  </w:num>
  <w:num w:numId="14">
    <w:abstractNumId w:val="48"/>
  </w:num>
  <w:num w:numId="15">
    <w:abstractNumId w:val="6"/>
  </w:num>
  <w:num w:numId="16">
    <w:abstractNumId w:val="40"/>
  </w:num>
  <w:num w:numId="17">
    <w:abstractNumId w:val="49"/>
  </w:num>
  <w:num w:numId="18">
    <w:abstractNumId w:val="19"/>
  </w:num>
  <w:num w:numId="19">
    <w:abstractNumId w:val="7"/>
  </w:num>
  <w:num w:numId="20">
    <w:abstractNumId w:val="3"/>
  </w:num>
  <w:num w:numId="21">
    <w:abstractNumId w:val="53"/>
  </w:num>
  <w:num w:numId="22">
    <w:abstractNumId w:val="21"/>
  </w:num>
  <w:num w:numId="23">
    <w:abstractNumId w:val="34"/>
  </w:num>
  <w:num w:numId="24">
    <w:abstractNumId w:val="51"/>
  </w:num>
  <w:num w:numId="25">
    <w:abstractNumId w:val="12"/>
  </w:num>
  <w:num w:numId="26">
    <w:abstractNumId w:val="27"/>
  </w:num>
  <w:num w:numId="27">
    <w:abstractNumId w:val="45"/>
  </w:num>
  <w:num w:numId="28">
    <w:abstractNumId w:val="23"/>
  </w:num>
  <w:num w:numId="29">
    <w:abstractNumId w:val="35"/>
  </w:num>
  <w:num w:numId="30">
    <w:abstractNumId w:val="42"/>
  </w:num>
  <w:num w:numId="31">
    <w:abstractNumId w:val="1"/>
  </w:num>
  <w:num w:numId="32">
    <w:abstractNumId w:val="22"/>
  </w:num>
  <w:num w:numId="33">
    <w:abstractNumId w:val="10"/>
  </w:num>
  <w:num w:numId="34">
    <w:abstractNumId w:val="54"/>
  </w:num>
  <w:num w:numId="35">
    <w:abstractNumId w:val="43"/>
  </w:num>
  <w:num w:numId="36">
    <w:abstractNumId w:val="17"/>
  </w:num>
  <w:num w:numId="37">
    <w:abstractNumId w:val="11"/>
  </w:num>
  <w:num w:numId="38">
    <w:abstractNumId w:val="31"/>
  </w:num>
  <w:num w:numId="39">
    <w:abstractNumId w:val="37"/>
  </w:num>
  <w:num w:numId="40">
    <w:abstractNumId w:val="32"/>
  </w:num>
  <w:num w:numId="41">
    <w:abstractNumId w:val="50"/>
  </w:num>
  <w:num w:numId="42">
    <w:abstractNumId w:val="30"/>
  </w:num>
  <w:num w:numId="43">
    <w:abstractNumId w:val="57"/>
  </w:num>
  <w:num w:numId="44">
    <w:abstractNumId w:val="16"/>
  </w:num>
  <w:num w:numId="45">
    <w:abstractNumId w:val="47"/>
  </w:num>
  <w:num w:numId="46">
    <w:abstractNumId w:val="36"/>
  </w:num>
  <w:num w:numId="47">
    <w:abstractNumId w:val="29"/>
  </w:num>
  <w:num w:numId="48">
    <w:abstractNumId w:val="20"/>
  </w:num>
  <w:num w:numId="49">
    <w:abstractNumId w:val="15"/>
  </w:num>
  <w:num w:numId="50">
    <w:abstractNumId w:val="46"/>
  </w:num>
  <w:num w:numId="51">
    <w:abstractNumId w:val="56"/>
  </w:num>
  <w:num w:numId="52">
    <w:abstractNumId w:val="55"/>
  </w:num>
  <w:num w:numId="53">
    <w:abstractNumId w:val="24"/>
  </w:num>
  <w:num w:numId="54">
    <w:abstractNumId w:val="25"/>
  </w:num>
  <w:num w:numId="55">
    <w:abstractNumId w:val="41"/>
  </w:num>
  <w:num w:numId="56">
    <w:abstractNumId w:val="38"/>
  </w:num>
  <w:num w:numId="57">
    <w:abstractNumId w:val="33"/>
  </w:num>
  <w:num w:numId="58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2F"/>
    <w:rsid w:val="000142F8"/>
    <w:rsid w:val="00014A03"/>
    <w:rsid w:val="00027FD7"/>
    <w:rsid w:val="000333AC"/>
    <w:rsid w:val="00065A6A"/>
    <w:rsid w:val="00093F9C"/>
    <w:rsid w:val="000A01BD"/>
    <w:rsid w:val="00114DA8"/>
    <w:rsid w:val="00120E1A"/>
    <w:rsid w:val="001258B5"/>
    <w:rsid w:val="00141EAA"/>
    <w:rsid w:val="00157749"/>
    <w:rsid w:val="001B4F4E"/>
    <w:rsid w:val="001C3DD0"/>
    <w:rsid w:val="001F6363"/>
    <w:rsid w:val="001F64F3"/>
    <w:rsid w:val="0021596A"/>
    <w:rsid w:val="00221439"/>
    <w:rsid w:val="00235D97"/>
    <w:rsid w:val="00252D72"/>
    <w:rsid w:val="00280148"/>
    <w:rsid w:val="002B3542"/>
    <w:rsid w:val="002F4AF3"/>
    <w:rsid w:val="00325ACF"/>
    <w:rsid w:val="00352BC2"/>
    <w:rsid w:val="00366DC1"/>
    <w:rsid w:val="0037785D"/>
    <w:rsid w:val="00377A0B"/>
    <w:rsid w:val="00381D22"/>
    <w:rsid w:val="00381EF5"/>
    <w:rsid w:val="003B1F1B"/>
    <w:rsid w:val="0040384C"/>
    <w:rsid w:val="00412A63"/>
    <w:rsid w:val="00422142"/>
    <w:rsid w:val="00484739"/>
    <w:rsid w:val="00495876"/>
    <w:rsid w:val="004B4BCD"/>
    <w:rsid w:val="004C30D6"/>
    <w:rsid w:val="004F2BE4"/>
    <w:rsid w:val="005132F1"/>
    <w:rsid w:val="005513E1"/>
    <w:rsid w:val="005A6CD2"/>
    <w:rsid w:val="005C0D8D"/>
    <w:rsid w:val="005E708B"/>
    <w:rsid w:val="005F4B13"/>
    <w:rsid w:val="0064113E"/>
    <w:rsid w:val="006706E5"/>
    <w:rsid w:val="0069434D"/>
    <w:rsid w:val="00694843"/>
    <w:rsid w:val="00696076"/>
    <w:rsid w:val="006A2216"/>
    <w:rsid w:val="006E26ED"/>
    <w:rsid w:val="0070002F"/>
    <w:rsid w:val="007106FC"/>
    <w:rsid w:val="00726151"/>
    <w:rsid w:val="007377CE"/>
    <w:rsid w:val="00745FD9"/>
    <w:rsid w:val="00750AF4"/>
    <w:rsid w:val="007752BC"/>
    <w:rsid w:val="007856E6"/>
    <w:rsid w:val="00785E64"/>
    <w:rsid w:val="007C5DF2"/>
    <w:rsid w:val="007D260D"/>
    <w:rsid w:val="007D57FD"/>
    <w:rsid w:val="008277E0"/>
    <w:rsid w:val="008571BA"/>
    <w:rsid w:val="008B06D0"/>
    <w:rsid w:val="008E321C"/>
    <w:rsid w:val="008F5FFD"/>
    <w:rsid w:val="00923F32"/>
    <w:rsid w:val="009247FA"/>
    <w:rsid w:val="00934634"/>
    <w:rsid w:val="00942F66"/>
    <w:rsid w:val="009832A2"/>
    <w:rsid w:val="009F3890"/>
    <w:rsid w:val="00A0151E"/>
    <w:rsid w:val="00A02025"/>
    <w:rsid w:val="00A24CBF"/>
    <w:rsid w:val="00A5161D"/>
    <w:rsid w:val="00A5374A"/>
    <w:rsid w:val="00A60C15"/>
    <w:rsid w:val="00AA2BD4"/>
    <w:rsid w:val="00AA40FD"/>
    <w:rsid w:val="00AD10D5"/>
    <w:rsid w:val="00AD7EB2"/>
    <w:rsid w:val="00AE4E7D"/>
    <w:rsid w:val="00B17715"/>
    <w:rsid w:val="00B46272"/>
    <w:rsid w:val="00B9260A"/>
    <w:rsid w:val="00BF4D6C"/>
    <w:rsid w:val="00C034EE"/>
    <w:rsid w:val="00C132AD"/>
    <w:rsid w:val="00C244A1"/>
    <w:rsid w:val="00C54811"/>
    <w:rsid w:val="00C96869"/>
    <w:rsid w:val="00CA47ED"/>
    <w:rsid w:val="00CC234D"/>
    <w:rsid w:val="00CC6279"/>
    <w:rsid w:val="00CC745F"/>
    <w:rsid w:val="00CE7CAD"/>
    <w:rsid w:val="00CF0CFA"/>
    <w:rsid w:val="00D369C2"/>
    <w:rsid w:val="00D53D99"/>
    <w:rsid w:val="00D711FC"/>
    <w:rsid w:val="00D844E2"/>
    <w:rsid w:val="00DB3DDD"/>
    <w:rsid w:val="00E90C34"/>
    <w:rsid w:val="00E97322"/>
    <w:rsid w:val="00EE517E"/>
    <w:rsid w:val="00EF0CA8"/>
    <w:rsid w:val="00EF64F3"/>
    <w:rsid w:val="00F26E4C"/>
    <w:rsid w:val="00F53100"/>
    <w:rsid w:val="00F56015"/>
    <w:rsid w:val="00FB08DE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447F"/>
  <w15:docId w15:val="{BC5C6F8E-666F-46F3-AF9F-95A57BC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64F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C62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8473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84C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71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remok21.ru/svedeniya-ob-obrazovatelnoy-organizacii/obrazovanie/rabochie-programmy/" TargetMode="External"/><Relationship Id="rId299" Type="http://schemas.openxmlformats.org/officeDocument/2006/relationships/hyperlink" Target="https://teremok21.ru/svedeniya-ob-obrazovatelnoy-organizacii/dostupnaya-sreda/" TargetMode="External"/><Relationship Id="rId21" Type="http://schemas.openxmlformats.org/officeDocument/2006/relationships/hyperlink" Target="https://teremok21.ru/data/documents/OOP-DO-na-2022-2023-uchebnyy-god.pdf" TargetMode="External"/><Relationship Id="rId63" Type="http://schemas.openxmlformats.org/officeDocument/2006/relationships/hyperlink" Target="https://teremok21.ru/data/documents/Programma-Ekonomicheskogo-vospitaniya-doshkolnikov_1.pdf" TargetMode="External"/><Relationship Id="rId159" Type="http://schemas.openxmlformats.org/officeDocument/2006/relationships/hyperlink" Target="https://teremok21.ru/lyzhnyy-patrul/" TargetMode="External"/><Relationship Id="rId324" Type="http://schemas.openxmlformats.org/officeDocument/2006/relationships/hyperlink" Target="https://teremok21.ru/svedeniya-ob-obrazovatelnoy-organizacii/struktura-i-organy-upravleniya-obrazovatelnoy-organizaciey/" TargetMode="External"/><Relationship Id="rId170" Type="http://schemas.openxmlformats.org/officeDocument/2006/relationships/hyperlink" Target="https://teremok21.ru/data/documents/OOP-DO-na-2022-2023-uchebnyy-god.pdf" TargetMode="External"/><Relationship Id="rId226" Type="http://schemas.openxmlformats.org/officeDocument/2006/relationships/hyperlink" Target="https://disk.yandex.ru/d/mOdWwgQOruGX1Q" TargetMode="External"/><Relationship Id="rId268" Type="http://schemas.openxmlformats.org/officeDocument/2006/relationships/hyperlink" Target="https://teremok21.ru/data/documents/Polozhenie-o-tyutorskom-soprovozhdenii-detey-s-OVZ.pdf" TargetMode="External"/><Relationship Id="rId32" Type="http://schemas.openxmlformats.org/officeDocument/2006/relationships/hyperlink" Target="https://teremok21.ru/data/documents/Programma-Yunye-kadety.pdf" TargetMode="External"/><Relationship Id="rId74" Type="http://schemas.openxmlformats.org/officeDocument/2006/relationships/hyperlink" Target="https://teremok21.ru/svedeniya-ob-obrazovatelnoy-organizacii/obrazovanie/rabochie-programmy/" TargetMode="External"/><Relationship Id="rId128" Type="http://schemas.openxmlformats.org/officeDocument/2006/relationships/hyperlink" Target="https://teremok21.ru/data/documents/Programma-biseropletenie-Volshebnaya-businka.pdf" TargetMode="External"/><Relationship Id="rId335" Type="http://schemas.openxmlformats.org/officeDocument/2006/relationships/hyperlink" Target="https://teremok21.ru/data/documents/publichnyy-doklad-2020-2021-god_1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teremok21.ru/data/documents/AOOP-DO-dlya-detey-s-ZPR.pdf" TargetMode="External"/><Relationship Id="rId237" Type="http://schemas.openxmlformats.org/officeDocument/2006/relationships/hyperlink" Target="https://teremok21.ru/svedeniya-ob-obrazovatelnoy-organizacii/rukovodstvo-pedagogicheskiy-nauchno-pedagogicheskiy-sostav/vospitateli/" TargetMode="External"/><Relationship Id="rId279" Type="http://schemas.openxmlformats.org/officeDocument/2006/relationships/hyperlink" Target="https://teremok21.ru/svedeniya-ob-obrazovatelnoy-organizacii/materialno-tehnicheskoe-obespechenie-i-osnashchennost-obrazovatelnogo-processa/ohrana-zdorove-obuchayushchihsya/" TargetMode="External"/><Relationship Id="rId43" Type="http://schemas.openxmlformats.org/officeDocument/2006/relationships/hyperlink" Target="https://teremok21.ru/svedeniya-ob-obrazovatelnoy-organizacii/obrazovanie/rabochie-programmy/" TargetMode="External"/><Relationship Id="rId139" Type="http://schemas.openxmlformats.org/officeDocument/2006/relationships/hyperlink" Target="https://disk.yandex.ru/i/PPMFrHEWohAbxw" TargetMode="External"/><Relationship Id="rId290" Type="http://schemas.openxmlformats.org/officeDocument/2006/relationships/hyperlink" Target="https://disk.yandex.ru/i/MsKu2llXBxp_ng" TargetMode="External"/><Relationship Id="rId304" Type="http://schemas.openxmlformats.org/officeDocument/2006/relationships/hyperlink" Target="https://teremok21.ru/svedeniya-ob-obrazovatelnoy-organizacii/dostupnaya-sreda/" TargetMode="External"/><Relationship Id="rId85" Type="http://schemas.openxmlformats.org/officeDocument/2006/relationships/hyperlink" Target="https://disk.yandex.ru/i/s8O4FL5Ym_qcpw" TargetMode="External"/><Relationship Id="rId150" Type="http://schemas.openxmlformats.org/officeDocument/2006/relationships/hyperlink" Target="https://disk.yandex.ru/i/mdThDERLvz5gCw" TargetMode="External"/><Relationship Id="rId192" Type="http://schemas.openxmlformats.org/officeDocument/2006/relationships/hyperlink" Target="https://disk.yandex.ru/d/9sKjrDzq7tt-tg" TargetMode="External"/><Relationship Id="rId206" Type="http://schemas.openxmlformats.org/officeDocument/2006/relationships/hyperlink" Target="https://teremok21.ru/svedeniya-ob-obrazovatelnoy-organizacii/rukovodstvo-pedagogicheskiy-nauchno-pedagogicheskiy-sostav/" TargetMode="External"/><Relationship Id="rId248" Type="http://schemas.openxmlformats.org/officeDocument/2006/relationships/hyperlink" Target="https://disk.yandex.ru/d/mOdWwgQOruGX1Q" TargetMode="External"/><Relationship Id="rId12" Type="http://schemas.openxmlformats.org/officeDocument/2006/relationships/hyperlink" Target="https://disk.yandex.ru/i/z3chAWpQIpIvAg" TargetMode="External"/><Relationship Id="rId108" Type="http://schemas.openxmlformats.org/officeDocument/2006/relationships/hyperlink" Target="https://teremok21.ru/data/documents/OOP-DO-na-2022-2023-uchebnyy-god.pdf" TargetMode="External"/><Relationship Id="rId315" Type="http://schemas.openxmlformats.org/officeDocument/2006/relationships/hyperlink" Target="https://disk.yandex.ru/d/dhAjB4C3AcNlwg" TargetMode="External"/><Relationship Id="rId54" Type="http://schemas.openxmlformats.org/officeDocument/2006/relationships/hyperlink" Target="https://teremok21.ru/data/documents/programma-Vseznayka-2020-21-gg_1.pdf" TargetMode="External"/><Relationship Id="rId96" Type="http://schemas.openxmlformats.org/officeDocument/2006/relationships/hyperlink" Target="https://teremok21.ru/data/documents/pervye-shagi_1.pdf" TargetMode="External"/><Relationship Id="rId161" Type="http://schemas.openxmlformats.org/officeDocument/2006/relationships/hyperlink" Target="https://teremok21.ru/data/documents/Programma-po-futbolu-2020.pdf" TargetMode="External"/><Relationship Id="rId217" Type="http://schemas.openxmlformats.org/officeDocument/2006/relationships/hyperlink" Target="https://teremok21.ru/data/documents/Dokumenty-reglamentiruyushchie-provedenie-SOUT-korpus-po-ul.A.Konkovoy-6.pdf" TargetMode="External"/><Relationship Id="rId259" Type="http://schemas.openxmlformats.org/officeDocument/2006/relationships/hyperlink" Target="https://disk.yandex.ru/d/GtDaxJbZNzzKYA" TargetMode="External"/><Relationship Id="rId23" Type="http://schemas.openxmlformats.org/officeDocument/2006/relationships/hyperlink" Target="https://disk.yandex.ru/i/s8O4FL5Ym_qcpw" TargetMode="External"/><Relationship Id="rId119" Type="http://schemas.openxmlformats.org/officeDocument/2006/relationships/hyperlink" Target="https://teremok21.ru/data/documents/pervye-shagi_1.pdf" TargetMode="External"/><Relationship Id="rId270" Type="http://schemas.openxmlformats.org/officeDocument/2006/relationships/hyperlink" Target="https://teremok21.ru/data/documents/Polozhenie-o-tyutorskom-soprovozhdenii-detey-s-OVZ.pdf" TargetMode="External"/><Relationship Id="rId326" Type="http://schemas.openxmlformats.org/officeDocument/2006/relationships/hyperlink" Target="https://teremok21.ru/svedeniya-ob-obrazovatelnoy-organizacii/dokumenty/" TargetMode="External"/><Relationship Id="rId65" Type="http://schemas.openxmlformats.org/officeDocument/2006/relationships/hyperlink" Target="https://teremok21.ru/svedeniya-ob-obrazovatelnoy-organizacii/obrazovanie/rabochie-programmy/" TargetMode="External"/><Relationship Id="rId130" Type="http://schemas.openxmlformats.org/officeDocument/2006/relationships/hyperlink" Target="https://teremok21.ru/data/documents/programma-po-horeografii_1.pdf" TargetMode="External"/><Relationship Id="rId172" Type="http://schemas.openxmlformats.org/officeDocument/2006/relationships/hyperlink" Target="https://teremok21.ru/data/documents/Programma-po-fitnesu-Sportlandiya.pdf" TargetMode="External"/><Relationship Id="rId228" Type="http://schemas.openxmlformats.org/officeDocument/2006/relationships/hyperlink" Target="https://vk.com/public211760094" TargetMode="External"/><Relationship Id="rId281" Type="http://schemas.openxmlformats.org/officeDocument/2006/relationships/hyperlink" Target="https://disk.yandex.ru/i/RTImt7mpJOTuZw" TargetMode="External"/><Relationship Id="rId337" Type="http://schemas.openxmlformats.org/officeDocument/2006/relationships/hyperlink" Target="https://teremok21.ru/data/documents/publichnyy-doklad-2020-2021-god_1.pdf" TargetMode="External"/><Relationship Id="rId34" Type="http://schemas.openxmlformats.org/officeDocument/2006/relationships/hyperlink" Target="https://teremok21.ru/svedeniya-ob-obrazovatelnoy-organizacii/obrazovanie/rabochie-programmy/" TargetMode="External"/><Relationship Id="rId76" Type="http://schemas.openxmlformats.org/officeDocument/2006/relationships/hyperlink" Target="https://teremok21.ru/data/documents/pervye-shagi_1.pdf" TargetMode="External"/><Relationship Id="rId141" Type="http://schemas.openxmlformats.org/officeDocument/2006/relationships/hyperlink" Target="https://teremok21.ru/data/documents/OOP-DO-na-2022-2023-uchebnyy-god.pdf" TargetMode="External"/><Relationship Id="rId7" Type="http://schemas.openxmlformats.org/officeDocument/2006/relationships/hyperlink" Target="https://teremok21.ru/svedeniya-ob-obrazovatelnoy-organizacii/obrazovanie/obrazovatelnaya-programma-1" TargetMode="External"/><Relationship Id="rId183" Type="http://schemas.openxmlformats.org/officeDocument/2006/relationships/hyperlink" Target="https://teremok21.ru/data/documents/otchet-o-Samoobsledovanii-za-2021-god.pdf" TargetMode="External"/><Relationship Id="rId239" Type="http://schemas.openxmlformats.org/officeDocument/2006/relationships/hyperlink" Target="https://disk.yandex.ru/d/99jpzGArdP6VNw" TargetMode="External"/><Relationship Id="rId250" Type="http://schemas.openxmlformats.org/officeDocument/2006/relationships/hyperlink" Target="https://teremok21.ru/data/documents/PASPORT-DOSTUPNOSTI-KORPUS-Anny-Konkovoy-d.6.pdf" TargetMode="External"/><Relationship Id="rId292" Type="http://schemas.openxmlformats.org/officeDocument/2006/relationships/hyperlink" Target="https://teremok21.ru/svedeniya-ob-obrazovatelnoy-organizacii/organizaciya-pitaniya/informaciya-o-postavshchikah-produktov-i-prodovolstvennogo-syrya/" TargetMode="External"/><Relationship Id="rId306" Type="http://schemas.openxmlformats.org/officeDocument/2006/relationships/hyperlink" Target="https://disk.yandex.ru/i/RTImt7mpJOTuZw" TargetMode="External"/><Relationship Id="rId45" Type="http://schemas.openxmlformats.org/officeDocument/2006/relationships/hyperlink" Target="https://teremok21.ru/data/documents/pervye-shagi_1.pdf" TargetMode="External"/><Relationship Id="rId87" Type="http://schemas.openxmlformats.org/officeDocument/2006/relationships/hyperlink" Target="https://teremok21.ru/data/documents/programma-Vseznayka-2020-21-gg_1.pdf" TargetMode="External"/><Relationship Id="rId110" Type="http://schemas.openxmlformats.org/officeDocument/2006/relationships/hyperlink" Target="https://disk.yandex.ru/i/s8O4FL5Ym_qcpw" TargetMode="External"/><Relationship Id="rId152" Type="http://schemas.openxmlformats.org/officeDocument/2006/relationships/hyperlink" Target="https://teremok21.ru/data/documents/OOP-DO-na-2022-2023-uchebnyy-god.pdf" TargetMode="External"/><Relationship Id="rId173" Type="http://schemas.openxmlformats.org/officeDocument/2006/relationships/hyperlink" Target="https://teremok21.ru/data/documents/Programma-po-futbolu-2020.pdf" TargetMode="External"/><Relationship Id="rId194" Type="http://schemas.openxmlformats.org/officeDocument/2006/relationships/hyperlink" Target="https://disk.yandex.ru/d/AoVssCp-HIqJlw" TargetMode="External"/><Relationship Id="rId208" Type="http://schemas.openxmlformats.org/officeDocument/2006/relationships/hyperlink" Target="https://teremok21.ru/svedeniya-ob-obrazovatelnoy-organizacii/rukovodstvo-pedagogicheskiy-nauchno-pedagogicheskiy-sostav/vospitateli/" TargetMode="External"/><Relationship Id="rId229" Type="http://schemas.openxmlformats.org/officeDocument/2006/relationships/hyperlink" Target="https://disk.yandex.ru/d/GtDaxJbZNzzKYA" TargetMode="External"/><Relationship Id="rId240" Type="http://schemas.openxmlformats.org/officeDocument/2006/relationships/hyperlink" Target="https://disk.yandex.ru/d/uqL4VbKyzyR97A" TargetMode="External"/><Relationship Id="rId261" Type="http://schemas.openxmlformats.org/officeDocument/2006/relationships/hyperlink" Target="https://teremok21.ru/data/documents/PFHD-na-22.01.2021.pdf" TargetMode="External"/><Relationship Id="rId14" Type="http://schemas.openxmlformats.org/officeDocument/2006/relationships/hyperlink" Target="https://teremok21.ru/svedeniya-ob-obrazovatelnoy-organizacii/dokumenty/otchet-o-rezultatah-samoobsledovaniya/" TargetMode="External"/><Relationship Id="rId35" Type="http://schemas.openxmlformats.org/officeDocument/2006/relationships/hyperlink" Target="https://disk.yandex.ru/i/s8O4FL5Ym_qcpw" TargetMode="External"/><Relationship Id="rId56" Type="http://schemas.openxmlformats.org/officeDocument/2006/relationships/hyperlink" Target="https://teremok21.ru/data/documents/Programma-Ekonomicheskogo-vospitaniya-doshkolnikov_1.pdf" TargetMode="External"/><Relationship Id="rId77" Type="http://schemas.openxmlformats.org/officeDocument/2006/relationships/hyperlink" Target="https://teremok21.ru/data/documents/programma-Vseznayka-2020-21-gg_1.pdf" TargetMode="External"/><Relationship Id="rId100" Type="http://schemas.openxmlformats.org/officeDocument/2006/relationships/hyperlink" Target="https://disk.yandex.ru/i/s8O4FL5Ym_qcpw" TargetMode="External"/><Relationship Id="rId282" Type="http://schemas.openxmlformats.org/officeDocument/2006/relationships/hyperlink" Target="https://teremok21.ru/svedeniya-ob-obrazovatelnoy-organizacii/materialno-tehnicheskoe-obespechenie-i-osnashchennost-obrazovatelnogo-processa/ohrana-zdorove-obuchayushchihsya/" TargetMode="External"/><Relationship Id="rId317" Type="http://schemas.openxmlformats.org/officeDocument/2006/relationships/hyperlink" Target="https://teremok21.ru/svedeniya-ob-obrazovatelnoy-organizacii/dostupnaya-sreda/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teremok21.ru/svedeniya-ob-obrazovatelnoy-organizacii/obrazovanie/obrazovatelnaya-programma-1/" TargetMode="External"/><Relationship Id="rId98" Type="http://schemas.openxmlformats.org/officeDocument/2006/relationships/hyperlink" Target="https://teremok21.ru/data/documents/OOP-DO-na-2022-2023-uchebnyy-god.pdf" TargetMode="External"/><Relationship Id="rId121" Type="http://schemas.openxmlformats.org/officeDocument/2006/relationships/hyperlink" Target="https://teremok21.ru/data/documents/PR-MA-plastilinSREDNEY-GRUPPY.pdf" TargetMode="External"/><Relationship Id="rId142" Type="http://schemas.openxmlformats.org/officeDocument/2006/relationships/hyperlink" Target="https://teremok21.ru/svedeniya-ob-obrazovatelnoy-organizacii/obrazovanie/rabochie-programmy/" TargetMode="External"/><Relationship Id="rId163" Type="http://schemas.openxmlformats.org/officeDocument/2006/relationships/hyperlink" Target="https://disk.yandex.ru/i/ud-vk40m-j2mPw" TargetMode="External"/><Relationship Id="rId184" Type="http://schemas.openxmlformats.org/officeDocument/2006/relationships/hyperlink" Target="https://teremok21.ru/svedeniya-ob-obrazovatelnoy-organizacii/dokumenty/otchet-o-rezultatah-samoobsledovaniya/" TargetMode="External"/><Relationship Id="rId219" Type="http://schemas.openxmlformats.org/officeDocument/2006/relationships/hyperlink" Target="https://teremok21.ru/data/documents/otchet-o-Samoobsledovanii-za-2021-god.pdf" TargetMode="External"/><Relationship Id="rId230" Type="http://schemas.openxmlformats.org/officeDocument/2006/relationships/hyperlink" Target="https://disk.yandex.ru/d/9ZvG1zuHJShSyw" TargetMode="External"/><Relationship Id="rId251" Type="http://schemas.openxmlformats.org/officeDocument/2006/relationships/hyperlink" Target="https://disk.yandex.ru/d/9ZvG1zuHJShSyw" TargetMode="External"/><Relationship Id="rId25" Type="http://schemas.openxmlformats.org/officeDocument/2006/relationships/hyperlink" Target="https://teremok21.ru/data/documents/programma-Vseznayka-2020-21-gg_1.pdf" TargetMode="External"/><Relationship Id="rId46" Type="http://schemas.openxmlformats.org/officeDocument/2006/relationships/hyperlink" Target="https://teremok21.ru/data/documents/programma-Vseznayka-2020-21-gg_1.pdf" TargetMode="External"/><Relationship Id="rId67" Type="http://schemas.openxmlformats.org/officeDocument/2006/relationships/hyperlink" Target="https://teremok21.ru/data/documents/shahmaty-programma.pdf" TargetMode="External"/><Relationship Id="rId272" Type="http://schemas.openxmlformats.org/officeDocument/2006/relationships/hyperlink" Target="https://teremok21.ru/roditelyam/" TargetMode="External"/><Relationship Id="rId293" Type="http://schemas.openxmlformats.org/officeDocument/2006/relationships/hyperlink" Target="https://teremok21.ru/data/documents/polozhenie-o-pitanii-obuchayushchihsya.pdf" TargetMode="External"/><Relationship Id="rId307" Type="http://schemas.openxmlformats.org/officeDocument/2006/relationships/hyperlink" Target="https://teremok21.ru/svedeniya-ob-obrazovatelnoy-organizacii/publichnyy-doklad/" TargetMode="External"/><Relationship Id="rId328" Type="http://schemas.openxmlformats.org/officeDocument/2006/relationships/hyperlink" Target="https://teremok21.ru/svedeniya-ob-obrazovatelnoy-organizacii/obrazovanie/vsoko/" TargetMode="External"/><Relationship Id="rId88" Type="http://schemas.openxmlformats.org/officeDocument/2006/relationships/hyperlink" Target="https://teremok21.ru/data/documents/OOP-DO-na-2022-2023-uchebnyy-god.pdf" TargetMode="External"/><Relationship Id="rId111" Type="http://schemas.openxmlformats.org/officeDocument/2006/relationships/hyperlink" Target="https://teremok21.ru/data/documents/pervye-shagi_1.pdf" TargetMode="External"/><Relationship Id="rId132" Type="http://schemas.openxmlformats.org/officeDocument/2006/relationships/hyperlink" Target="https://teremok21.ru/data/documents/OOP-DO-na-2022-2023-uchebnyy-god.pdf" TargetMode="External"/><Relationship Id="rId153" Type="http://schemas.openxmlformats.org/officeDocument/2006/relationships/hyperlink" Target="https://teremok21.ru/lyzhnyy-patrul/" TargetMode="External"/><Relationship Id="rId174" Type="http://schemas.openxmlformats.org/officeDocument/2006/relationships/hyperlink" Target="https://disk.yandex.ru/i/mdThDERLvz5gCw" TargetMode="External"/><Relationship Id="rId195" Type="http://schemas.openxmlformats.org/officeDocument/2006/relationships/hyperlink" Target="https://disk.yandex.ru/d/8k1XQjsEk8LFTQ" TargetMode="External"/><Relationship Id="rId209" Type="http://schemas.openxmlformats.org/officeDocument/2006/relationships/hyperlink" Target="https://teremok21.ru/svedeniya-ob-obrazovatelnoy-organizacii/rukovodstvo-pedagogicheskiy-nauchno-pedagogicheskiy-sostav/" TargetMode="External"/><Relationship Id="rId220" Type="http://schemas.openxmlformats.org/officeDocument/2006/relationships/hyperlink" Target="https://teremok21.ru/data/documents/Polozhenie-o-razmerah-i-usloviyah-oplaty-truda.pdf" TargetMode="External"/><Relationship Id="rId241" Type="http://schemas.openxmlformats.org/officeDocument/2006/relationships/hyperlink" Target="https://disk.yandex.ru/d/99jpzGArdP6VNw" TargetMode="External"/><Relationship Id="rId15" Type="http://schemas.openxmlformats.org/officeDocument/2006/relationships/hyperlink" Target="https://teremok21.ru/data/documents/OOP-DO-na-2022-2023-uchebnyy-god.pdf" TargetMode="External"/><Relationship Id="rId36" Type="http://schemas.openxmlformats.org/officeDocument/2006/relationships/hyperlink" Target="https://teremok21.ru/data/documents/pervye-shagi_1.pdf" TargetMode="External"/><Relationship Id="rId57" Type="http://schemas.openxmlformats.org/officeDocument/2006/relationships/hyperlink" Target="https://teremok21.ru/data/documents/OOP-DO-na-2022-2023-uchebnyy-god.pdf" TargetMode="External"/><Relationship Id="rId262" Type="http://schemas.openxmlformats.org/officeDocument/2006/relationships/hyperlink" Target="https://teremok21.ru/data/documents/MZ-na-2022.pdf" TargetMode="External"/><Relationship Id="rId283" Type="http://schemas.openxmlformats.org/officeDocument/2006/relationships/hyperlink" Target="https://teremok21.ru/data/documents/Licenziya-na-osushchestvlenie-medicinskoy-deyatelnosti.pdf" TargetMode="External"/><Relationship Id="rId318" Type="http://schemas.openxmlformats.org/officeDocument/2006/relationships/hyperlink" Target="https://teremok21.ru/bezopasnost-i-zdorovesberezhenie/" TargetMode="External"/><Relationship Id="rId339" Type="http://schemas.openxmlformats.org/officeDocument/2006/relationships/theme" Target="theme/theme1.xml"/><Relationship Id="rId78" Type="http://schemas.openxmlformats.org/officeDocument/2006/relationships/hyperlink" Target="https://teremok21.ru/data/documents/OOP-DO-na-2022-2023-uchebnyy-god.pdf" TargetMode="External"/><Relationship Id="rId99" Type="http://schemas.openxmlformats.org/officeDocument/2006/relationships/hyperlink" Target="https://teremok21.ru/svedeniya-ob-obrazovatelnoy-organizacii/obrazovanie/rabochie-programmy/" TargetMode="External"/><Relationship Id="rId101" Type="http://schemas.openxmlformats.org/officeDocument/2006/relationships/hyperlink" Target="https://teremok21.ru/data/documents/pervye-shagi_1.pdf" TargetMode="External"/><Relationship Id="rId122" Type="http://schemas.openxmlformats.org/officeDocument/2006/relationships/hyperlink" Target="https://teremok21.ru/data/documents/programma-po-horeografii_1.pdf" TargetMode="External"/><Relationship Id="rId143" Type="http://schemas.openxmlformats.org/officeDocument/2006/relationships/hyperlink" Target="https://teremok21.ru/data/documents/PR-MA-plastilinSREDNEY-GRUPPY.pdf" TargetMode="External"/><Relationship Id="rId164" Type="http://schemas.openxmlformats.org/officeDocument/2006/relationships/hyperlink" Target="https://teremok21.ru/data/documents/OOP-DO-na-2022-2023-uchebnyy-god.pdf" TargetMode="External"/><Relationship Id="rId185" Type="http://schemas.openxmlformats.org/officeDocument/2006/relationships/hyperlink" Target="http://mukhm.ru/municzipalnaya-baza-dannyh-odarennyh-detej-i-podrostkov-i-talantlivoj-molodezhi-goroda-hanty-mansijska/" TargetMode="External"/><Relationship Id="rId9" Type="http://schemas.openxmlformats.org/officeDocument/2006/relationships/hyperlink" Target="https://teremok21.ru/svedeniya-ob-obrazovatelnoy-organizacii/dokumenty/otchet-o-rezultatah-samoobsledovaniya/" TargetMode="External"/><Relationship Id="rId210" Type="http://schemas.openxmlformats.org/officeDocument/2006/relationships/hyperlink" Target="https://teremok21.ru/svedeniya-ob-obrazovatelnoy-organizacii/rukovodstvo-pedagogicheskiy-nauchno-pedagogicheskiy-sostav/uzkie-specialisty/" TargetMode="External"/><Relationship Id="rId26" Type="http://schemas.openxmlformats.org/officeDocument/2006/relationships/hyperlink" Target="https://teremok21.ru/data/documents/Programma-Yunye-kadety.pdf" TargetMode="External"/><Relationship Id="rId231" Type="http://schemas.openxmlformats.org/officeDocument/2006/relationships/hyperlink" Target="https://teremok21.ru/data/documents/Polozhenie-o-biblioteke-i-bibliotechnom-fonde.pdf" TargetMode="External"/><Relationship Id="rId252" Type="http://schemas.openxmlformats.org/officeDocument/2006/relationships/hyperlink" Target="https://vk.com/public211760094" TargetMode="External"/><Relationship Id="rId273" Type="http://schemas.openxmlformats.org/officeDocument/2006/relationships/hyperlink" Target="https://teremok21.ru/data/documents/Polozhenie-o-razmezenii-informacii-dlya-roditeley.pdf" TargetMode="External"/><Relationship Id="rId294" Type="http://schemas.openxmlformats.org/officeDocument/2006/relationships/hyperlink" Target="https://teremok21.ru/svedeniya-ob-obrazovatelnoy-organizacii/organizaciya-pitaniya/informaciya-o-postavshchikah-produktov-i-prodovolstvennogo-syrya/" TargetMode="External"/><Relationship Id="rId308" Type="http://schemas.openxmlformats.org/officeDocument/2006/relationships/hyperlink" Target="https://teremok21.ru/svedeniya-ob-obrazovatelnoy-organizacii/materialno-tehnicheskoe-obespechenie-i-osnashchennost-obrazovatelnogo-processa/ohrana-zdorove-obuchayushchihsya/" TargetMode="External"/><Relationship Id="rId329" Type="http://schemas.openxmlformats.org/officeDocument/2006/relationships/hyperlink" Target="https://teremok21.ru/rabotnikam/" TargetMode="External"/><Relationship Id="rId47" Type="http://schemas.openxmlformats.org/officeDocument/2006/relationships/hyperlink" Target="https://teremok21.ru/data/documents/Programma-Yunye-kadety.pdf" TargetMode="External"/><Relationship Id="rId68" Type="http://schemas.openxmlformats.org/officeDocument/2006/relationships/hyperlink" Target="https://teremok21.ru/data/documents/OOP-DO-na-2022-2023-uchebnyy-god.pdf" TargetMode="External"/><Relationship Id="rId89" Type="http://schemas.openxmlformats.org/officeDocument/2006/relationships/hyperlink" Target="https://teremok21.ru/svedeniya-ob-obrazovatelnoy-organizacii/obrazovanie/rabochie-programmy/" TargetMode="External"/><Relationship Id="rId112" Type="http://schemas.openxmlformats.org/officeDocument/2006/relationships/hyperlink" Target="https://teremok21.ru/data/documents/Programma-biseropletenie-Volshebnaya-businka.pdf" TargetMode="External"/><Relationship Id="rId133" Type="http://schemas.openxmlformats.org/officeDocument/2006/relationships/hyperlink" Target="https://teremok21.ru/svedeniya-ob-obrazovatelnoy-organizacii/obrazovanie/rabochie-programmy/" TargetMode="External"/><Relationship Id="rId154" Type="http://schemas.openxmlformats.org/officeDocument/2006/relationships/hyperlink" Target="https://disk.yandex.ru/i/mdThDERLvz5gCw" TargetMode="External"/><Relationship Id="rId175" Type="http://schemas.openxmlformats.org/officeDocument/2006/relationships/hyperlink" Target="https://disk.yandex.ru/i/ud-vk40m-j2mPw" TargetMode="External"/><Relationship Id="rId196" Type="http://schemas.openxmlformats.org/officeDocument/2006/relationships/hyperlink" Target="https://disk.yandex.ru/i/tKhLOYuhAdFykg" TargetMode="External"/><Relationship Id="rId200" Type="http://schemas.openxmlformats.org/officeDocument/2006/relationships/hyperlink" Target="https://teremok21.ru/svedeniya-ob-obrazovatelnoy-organizacii/materialno-tehnicheskoe-obespechenie-i-osnashchennost-obrazovatelnogo-processa/dostup-k-informacionnym-sistemam-i-informacionno-telekommunikacionnym-setyam/" TargetMode="External"/><Relationship Id="rId16" Type="http://schemas.openxmlformats.org/officeDocument/2006/relationships/hyperlink" Target="https://teremok21.ru/data/documents/AOOP-DO-TNR.pdf" TargetMode="External"/><Relationship Id="rId221" Type="http://schemas.openxmlformats.org/officeDocument/2006/relationships/hyperlink" Target="https://teremok21.ru/data/documents/21-sad-Polozhenie-o-poryadke-ustanovleniya-stimuliruyushchih-vyplat_1.pdf" TargetMode="External"/><Relationship Id="rId242" Type="http://schemas.openxmlformats.org/officeDocument/2006/relationships/hyperlink" Target="https://teremok21.ru/svedeniya-ob-obrazovatelnoy-organizacii/rukovodstvo-pedagogicheskiy-nauchno-pedagogicheskiy-sostav/" TargetMode="External"/><Relationship Id="rId263" Type="http://schemas.openxmlformats.org/officeDocument/2006/relationships/hyperlink" Target="https://teremok21.ru/data/documents/Polozhenie-o-gruppe-kompensiruyushchey-napravlennosti-dlya-detey-TNR.pdf" TargetMode="External"/><Relationship Id="rId284" Type="http://schemas.openxmlformats.org/officeDocument/2006/relationships/hyperlink" Target="https://disk.yandex.ru/i/RTImt7mpJOTuZw" TargetMode="External"/><Relationship Id="rId319" Type="http://schemas.openxmlformats.org/officeDocument/2006/relationships/hyperlink" Target="https://teremok21.ru/svedeniya-ob-obrazovatelnoy-organizacii/dostupnaya-sreda/" TargetMode="External"/><Relationship Id="rId37" Type="http://schemas.openxmlformats.org/officeDocument/2006/relationships/hyperlink" Target="https://teremok21.ru/data/documents/programma-Vseznayka-2020-21-gg_1.pdf" TargetMode="External"/><Relationship Id="rId58" Type="http://schemas.openxmlformats.org/officeDocument/2006/relationships/hyperlink" Target="https://teremok21.ru/svedeniya-ob-obrazovatelnoy-organizacii/obrazovanie/rabochie-programmy/" TargetMode="External"/><Relationship Id="rId79" Type="http://schemas.openxmlformats.org/officeDocument/2006/relationships/hyperlink" Target="https://teremok21.ru/svedeniya-ob-obrazovatelnoy-organizacii/obrazovanie/rabochie-programmy/" TargetMode="External"/><Relationship Id="rId102" Type="http://schemas.openxmlformats.org/officeDocument/2006/relationships/hyperlink" Target="https://teremok21.ru/data/documents/programma-Vseznayka-2020-21-gg_1.pdf" TargetMode="External"/><Relationship Id="rId123" Type="http://schemas.openxmlformats.org/officeDocument/2006/relationships/hyperlink" Target="https://teremok21.ru/data/documents/Programma-Hrustalnye-golosa.pdf" TargetMode="External"/><Relationship Id="rId144" Type="http://schemas.openxmlformats.org/officeDocument/2006/relationships/hyperlink" Target="https://teremok21.ru/data/documents/OOP-DO-na-2022-2023-uchebnyy-god.pdf" TargetMode="External"/><Relationship Id="rId330" Type="http://schemas.openxmlformats.org/officeDocument/2006/relationships/hyperlink" Target="https://teremok21.ru/svedeniya-ob-obrazovatelnoy-organizacii/programma-razvitiya/" TargetMode="External"/><Relationship Id="rId90" Type="http://schemas.openxmlformats.org/officeDocument/2006/relationships/hyperlink" Target="https://disk.yandex.ru/i/s8O4FL5Ym_qcpw" TargetMode="External"/><Relationship Id="rId165" Type="http://schemas.openxmlformats.org/officeDocument/2006/relationships/hyperlink" Target="https://teremok21.ru/lyzhnyy-patrul/" TargetMode="External"/><Relationship Id="rId186" Type="http://schemas.openxmlformats.org/officeDocument/2006/relationships/hyperlink" Target="https://teremok21.ru/data/documents/PROGRAMMA-VOSPITANIYa_1.pdf" TargetMode="External"/><Relationship Id="rId211" Type="http://schemas.openxmlformats.org/officeDocument/2006/relationships/hyperlink" Target="https://teremok21.ru/svedeniya-ob-obrazovatelnoy-organizacii/rukovodstvo-pedagogicheskiy-nauchno-pedagogicheskiy-sostav/vospitateli/" TargetMode="External"/><Relationship Id="rId232" Type="http://schemas.openxmlformats.org/officeDocument/2006/relationships/hyperlink" Target="https://teremok21.ru/svedeniya-ob-obrazovatelnoy-organizacii/materialno-tehnicheskoe-obespechenie-i-osnashchennost-obrazovatelnogo-processa/svedeniya-o-nalichii-bibliotek/" TargetMode="External"/><Relationship Id="rId253" Type="http://schemas.openxmlformats.org/officeDocument/2006/relationships/hyperlink" Target="https://disk.yandex.ru/d/9ZvG1zuHJShSyw" TargetMode="External"/><Relationship Id="rId274" Type="http://schemas.openxmlformats.org/officeDocument/2006/relationships/hyperlink" Target="https://teremok21.ru/data/documents/Poryadok-vzaimodeystviya-s-roditelyami-v-period-pandemii.pdf" TargetMode="External"/><Relationship Id="rId295" Type="http://schemas.openxmlformats.org/officeDocument/2006/relationships/hyperlink" Target="https://teremok21.ru/letniy-ozdorovitelnyy-lager/" TargetMode="External"/><Relationship Id="rId309" Type="http://schemas.openxmlformats.org/officeDocument/2006/relationships/hyperlink" Target="https://teremok21.ru/data/documents/Licenziya-na-osushchestvlenie-medicinskoy-deyatelnosti.pdf" TargetMode="External"/><Relationship Id="rId27" Type="http://schemas.openxmlformats.org/officeDocument/2006/relationships/hyperlink" Target="https://teremok21.ru/data/documents/OOP-DO-na-2022-2023-uchebnyy-god.pdf" TargetMode="External"/><Relationship Id="rId48" Type="http://schemas.openxmlformats.org/officeDocument/2006/relationships/hyperlink" Target="https://teremok21.ru/data/documents/Programma-Ekonomicheskogo-vospitaniya-doshkolnikov_1.pdf" TargetMode="External"/><Relationship Id="rId69" Type="http://schemas.openxmlformats.org/officeDocument/2006/relationships/hyperlink" Target="https://teremok21.ru/svedeniya-ob-obrazovatelnoy-organizacii/obrazovanie/rabochie-programmy/" TargetMode="External"/><Relationship Id="rId113" Type="http://schemas.openxmlformats.org/officeDocument/2006/relationships/hyperlink" Target="https://teremok21.ru/data/documents/PR-MA-plastilinSREDNEY-GRUPPY.pdf" TargetMode="External"/><Relationship Id="rId134" Type="http://schemas.openxmlformats.org/officeDocument/2006/relationships/hyperlink" Target="https://teremok21.ru/data/documents/PR-MA-plastilinSREDNEY-GRUPPY.pdf" TargetMode="External"/><Relationship Id="rId320" Type="http://schemas.openxmlformats.org/officeDocument/2006/relationships/hyperlink" Target="https://teremok21.ru/bezopasnost-i-zdorovesberezhenie" TargetMode="External"/><Relationship Id="rId80" Type="http://schemas.openxmlformats.org/officeDocument/2006/relationships/hyperlink" Target="https://disk.yandex.ru/i/s8O4FL5Ym_qcpw" TargetMode="External"/><Relationship Id="rId155" Type="http://schemas.openxmlformats.org/officeDocument/2006/relationships/hyperlink" Target="https://disk.yandex.ru/i/ud-vk40m-j2mPw" TargetMode="External"/><Relationship Id="rId176" Type="http://schemas.openxmlformats.org/officeDocument/2006/relationships/hyperlink" Target="https://teremok21.ru/data/documents/otchet-o-Samoobsledovanii-za-2021-god.pdf" TargetMode="External"/><Relationship Id="rId197" Type="http://schemas.openxmlformats.org/officeDocument/2006/relationships/hyperlink" Target="https://disk.yandex.ru/i/uRHZlNRvW9PfVg" TargetMode="External"/><Relationship Id="rId201" Type="http://schemas.openxmlformats.org/officeDocument/2006/relationships/hyperlink" Target="https://disk.yandex.ru/d/XLfTlI3WmwMniA" TargetMode="External"/><Relationship Id="rId222" Type="http://schemas.openxmlformats.org/officeDocument/2006/relationships/hyperlink" Target="https://teremok21.ru/data/documents/21-sad-Polozhenie-o-poryadke-ustanovleniya-stimuliruyushchih-vyplat_1.pdf" TargetMode="External"/><Relationship Id="rId243" Type="http://schemas.openxmlformats.org/officeDocument/2006/relationships/hyperlink" Target="https://teremok21.ru/svedeniya-ob-obrazovatelnoy-organizacii/rukovodstvo-pedagogicheskiy-nauchno-pedagogicheskiy-sostav/uzkie-specialisty/" TargetMode="External"/><Relationship Id="rId264" Type="http://schemas.openxmlformats.org/officeDocument/2006/relationships/hyperlink" Target="https://teremok21.ru/data/documents/Polozhenie-o-gruppe-ZPR.pdf" TargetMode="External"/><Relationship Id="rId285" Type="http://schemas.openxmlformats.org/officeDocument/2006/relationships/hyperlink" Target="https://disk.yandex.ru/i/RTImt7mpJOTuZw" TargetMode="External"/><Relationship Id="rId17" Type="http://schemas.openxmlformats.org/officeDocument/2006/relationships/hyperlink" Target="https://teremok21.ru/data/documents/AOOP-DO-RAS.pdf" TargetMode="External"/><Relationship Id="rId38" Type="http://schemas.openxmlformats.org/officeDocument/2006/relationships/hyperlink" Target="https://teremok21.ru/data/documents/OOP-DO-na-2022-2023-uchebnyy-god.pdf" TargetMode="External"/><Relationship Id="rId59" Type="http://schemas.openxmlformats.org/officeDocument/2006/relationships/hyperlink" Target="https://disk.yandex.ru/i/s8O4FL5Ym_qcpw" TargetMode="External"/><Relationship Id="rId103" Type="http://schemas.openxmlformats.org/officeDocument/2006/relationships/hyperlink" Target="https://teremok21.ru/data/documents/OOP-DO-na-2022-2023-uchebnyy-god.pdf" TargetMode="External"/><Relationship Id="rId124" Type="http://schemas.openxmlformats.org/officeDocument/2006/relationships/hyperlink" Target="https://teremok21.ru/data/documents/OOP-DO-na-2022-2023-uchebnyy-god.pdf" TargetMode="External"/><Relationship Id="rId310" Type="http://schemas.openxmlformats.org/officeDocument/2006/relationships/hyperlink" Target="https://disk.yandex.ru/i/PAw_2NEtSJWDtQ" TargetMode="External"/><Relationship Id="rId70" Type="http://schemas.openxmlformats.org/officeDocument/2006/relationships/hyperlink" Target="https://teremok21.ru/data/documents/OOP-DO-na-2022-2023-uchebnyy-god.pdf" TargetMode="External"/><Relationship Id="rId91" Type="http://schemas.openxmlformats.org/officeDocument/2006/relationships/hyperlink" Target="https://teremok21.ru/data/documents/pervye-shagi_1.pdf" TargetMode="External"/><Relationship Id="rId145" Type="http://schemas.openxmlformats.org/officeDocument/2006/relationships/hyperlink" Target="https://teremok21.ru/svedeniya-ob-obrazovatelnoy-organizacii/obrazovanie/rabochie-programmy/" TargetMode="External"/><Relationship Id="rId166" Type="http://schemas.openxmlformats.org/officeDocument/2006/relationships/hyperlink" Target="https://teremok21.ru/data/documents/Programma-po-fitnesu-Sportlandiya.pdf" TargetMode="External"/><Relationship Id="rId187" Type="http://schemas.openxmlformats.org/officeDocument/2006/relationships/hyperlink" Target="https://disk.yandex.ru/client/disk/&#1042;&#1057;&#1054;&#1050;&#1054;/&#1048;&#1075;&#1088;&#1072;" TargetMode="External"/><Relationship Id="rId331" Type="http://schemas.openxmlformats.org/officeDocument/2006/relationships/hyperlink" Target="https://disk.yandex.ru/i/RTImt7mpJOTuZw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eremok21.ru/attestaciya-pedagogicheskih-rabotnikov/" TargetMode="External"/><Relationship Id="rId233" Type="http://schemas.openxmlformats.org/officeDocument/2006/relationships/hyperlink" Target="https://disk.yandex.ru/i/RTImt7mpJOTuZw" TargetMode="External"/><Relationship Id="rId254" Type="http://schemas.openxmlformats.org/officeDocument/2006/relationships/hyperlink" Target="https://teremok21.ru/data/documents/Polozhenie-o-biblioteke-i-bibliotechnom-fonde.pdf" TargetMode="External"/><Relationship Id="rId28" Type="http://schemas.openxmlformats.org/officeDocument/2006/relationships/hyperlink" Target="https://teremok21.ru/svedeniya-ob-obrazovatelnoy-organizacii/obrazovanie/rabochie-programmy/" TargetMode="External"/><Relationship Id="rId49" Type="http://schemas.openxmlformats.org/officeDocument/2006/relationships/hyperlink" Target="https://teremok21.ru/data/documents/shahmaty-programma.pdf" TargetMode="External"/><Relationship Id="rId114" Type="http://schemas.openxmlformats.org/officeDocument/2006/relationships/hyperlink" Target="https://teremok21.ru/data/documents/programma-po-horeografii_1.pdf" TargetMode="External"/><Relationship Id="rId275" Type="http://schemas.openxmlformats.org/officeDocument/2006/relationships/hyperlink" Target="https://bus.gov.ru/info-card/456439" TargetMode="External"/><Relationship Id="rId296" Type="http://schemas.openxmlformats.org/officeDocument/2006/relationships/hyperlink" Target="https://teremok21.ru/bezopasnost-i-zdorovesberezhenie/" TargetMode="External"/><Relationship Id="rId300" Type="http://schemas.openxmlformats.org/officeDocument/2006/relationships/hyperlink" Target="https://disk.yandex.ru/d/dhAjB4C3AcNlwg" TargetMode="External"/><Relationship Id="rId60" Type="http://schemas.openxmlformats.org/officeDocument/2006/relationships/hyperlink" Target="https://teremok21.ru/data/documents/pervye-shagi_1.pdf" TargetMode="External"/><Relationship Id="rId81" Type="http://schemas.openxmlformats.org/officeDocument/2006/relationships/hyperlink" Target="https://teremok21.ru/data/documents/pervye-shagi_1.pdf" TargetMode="External"/><Relationship Id="rId135" Type="http://schemas.openxmlformats.org/officeDocument/2006/relationships/hyperlink" Target="https://teremok21.ru/data/documents/programma-po-horeografii_1.pdf" TargetMode="External"/><Relationship Id="rId156" Type="http://schemas.openxmlformats.org/officeDocument/2006/relationships/hyperlink" Target="https://teremok21.ru/data/documents/OOP-DO-na-2022-2023-uchebnyy-god.pdf" TargetMode="External"/><Relationship Id="rId177" Type="http://schemas.openxmlformats.org/officeDocument/2006/relationships/hyperlink" Target="https://teremok21.ru/svedeniya-ob-obrazovatelnoy-organizacii/dokumenty/otchet-o-rezultatah-samoobsledovaniya/" TargetMode="External"/><Relationship Id="rId198" Type="http://schemas.openxmlformats.org/officeDocument/2006/relationships/hyperlink" Target="https://disk.yandex.ru/i/86Va43lWIbJ0vQ" TargetMode="External"/><Relationship Id="rId321" Type="http://schemas.openxmlformats.org/officeDocument/2006/relationships/hyperlink" Target="https://teremok21.ru/svedeniya-ob-obrazovatelnoy-organizacii/dostupnaya-sreda/" TargetMode="External"/><Relationship Id="rId202" Type="http://schemas.openxmlformats.org/officeDocument/2006/relationships/hyperlink" Target="https://disk.yandex.ru/d/GtDaxJbZNzzKYA" TargetMode="External"/><Relationship Id="rId223" Type="http://schemas.openxmlformats.org/officeDocument/2006/relationships/hyperlink" Target="https://teremok21.ru/svedeniya-ob-obrazovatelnoy-organizacii/materialno-tehnicheskoe-obespechenie-i-osnashchennost-obrazovatelnogo-processa/" TargetMode="External"/><Relationship Id="rId244" Type="http://schemas.openxmlformats.org/officeDocument/2006/relationships/hyperlink" Target="https://teremok21.ru/svedeniya-ob-obrazovatelnoy-organizacii/rukovodstvo-pedagogicheskiy-nauchno-pedagogicheskiy-sostav/vospitateli/" TargetMode="External"/><Relationship Id="rId18" Type="http://schemas.openxmlformats.org/officeDocument/2006/relationships/hyperlink" Target="https://teremok21.ru/data/documents/AOOP-DO-dlya-detey-s-ZPR.pdf" TargetMode="External"/><Relationship Id="rId39" Type="http://schemas.openxmlformats.org/officeDocument/2006/relationships/hyperlink" Target="https://teremok21.ru/svedeniya-ob-obrazovatelnoy-organizacii/obrazovanie/rabochie-programmy/" TargetMode="External"/><Relationship Id="rId265" Type="http://schemas.openxmlformats.org/officeDocument/2006/relationships/hyperlink" Target="https://teremok21.ru/svedeniya-ob-obrazovatelnoy-organizacii/dostupnaya-sreda/" TargetMode="External"/><Relationship Id="rId286" Type="http://schemas.openxmlformats.org/officeDocument/2006/relationships/hyperlink" Target="https://disk.yandex.ru/i/RTImt7mpJOTuZw" TargetMode="External"/><Relationship Id="rId50" Type="http://schemas.openxmlformats.org/officeDocument/2006/relationships/hyperlink" Target="https://teremok21.ru/data/documents/OOP-DO-na-2022-2023-uchebnyy-god.pdf" TargetMode="External"/><Relationship Id="rId104" Type="http://schemas.openxmlformats.org/officeDocument/2006/relationships/hyperlink" Target="https://teremok21.ru/svedeniya-ob-obrazovatelnoy-organizacii/obrazovanie/rabochie-programmy/" TargetMode="External"/><Relationship Id="rId125" Type="http://schemas.openxmlformats.org/officeDocument/2006/relationships/hyperlink" Target="https://teremok21.ru/svedeniya-ob-obrazovatelnoy-organizacii/obrazovanie/rabochie-programmy/" TargetMode="External"/><Relationship Id="rId146" Type="http://schemas.openxmlformats.org/officeDocument/2006/relationships/hyperlink" Target="https://teremok21.ru/data/documents/OOP-DO-na-2022-2023-uchebnyy-god.pdf" TargetMode="External"/><Relationship Id="rId167" Type="http://schemas.openxmlformats.org/officeDocument/2006/relationships/hyperlink" Target="https://teremok21.ru/data/documents/Programma-po-futbolu-2020.pdf" TargetMode="External"/><Relationship Id="rId188" Type="http://schemas.openxmlformats.org/officeDocument/2006/relationships/hyperlink" Target="https://disk.yandex.ru/i/tKhLOYuhAdFykg" TargetMode="External"/><Relationship Id="rId311" Type="http://schemas.openxmlformats.org/officeDocument/2006/relationships/hyperlink" Target="https://disk.yandex.ru/i/MsKu2llXBxp_ng" TargetMode="External"/><Relationship Id="rId332" Type="http://schemas.openxmlformats.org/officeDocument/2006/relationships/hyperlink" Target="https://teremok21.ru/data/documents/publichnyy-doklad-2020-2021-god_1.pdf" TargetMode="External"/><Relationship Id="rId71" Type="http://schemas.openxmlformats.org/officeDocument/2006/relationships/hyperlink" Target="https://teremok21.ru/svedeniya-ob-obrazovatelnoy-organizacii/obrazovanie/rabochie-programmy/" TargetMode="External"/><Relationship Id="rId92" Type="http://schemas.openxmlformats.org/officeDocument/2006/relationships/hyperlink" Target="https://teremok21.ru/data/documents/programma-Vseznayka-2020-21-gg_1.pdf" TargetMode="External"/><Relationship Id="rId213" Type="http://schemas.openxmlformats.org/officeDocument/2006/relationships/hyperlink" Target="https://disk.yandex.ru/d/5J1ZF-KIBO7x9Q" TargetMode="External"/><Relationship Id="rId234" Type="http://schemas.openxmlformats.org/officeDocument/2006/relationships/hyperlink" Target="https://teremok21.ru/data/documents/publichnyy-doklad-2020-2021-god_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s8O4FL5Ym_qcpw" TargetMode="External"/><Relationship Id="rId255" Type="http://schemas.openxmlformats.org/officeDocument/2006/relationships/hyperlink" Target="https://teremok21.ru/svedeniya-ob-obrazovatelnoy-organizacii/materialno-tehnicheskoe-obespechenie-i-osnashchennost-obrazovatelnogo-processa/svedeniya-o-nalichii-bibliotek/" TargetMode="External"/><Relationship Id="rId276" Type="http://schemas.openxmlformats.org/officeDocument/2006/relationships/hyperlink" Target="https://noko2021.mipnv.ru/results/profil.php?org=51" TargetMode="External"/><Relationship Id="rId297" Type="http://schemas.openxmlformats.org/officeDocument/2006/relationships/hyperlink" Target="https://disk.yandex.ru/d/dhAjB4C3AcNlwg" TargetMode="External"/><Relationship Id="rId40" Type="http://schemas.openxmlformats.org/officeDocument/2006/relationships/hyperlink" Target="https://vk.com/public211760094?w=wall-211760094_106" TargetMode="External"/><Relationship Id="rId115" Type="http://schemas.openxmlformats.org/officeDocument/2006/relationships/hyperlink" Target="https://teremok21.ru/data/documents/Programma-Hrustalnye-golosa.pdf" TargetMode="External"/><Relationship Id="rId136" Type="http://schemas.openxmlformats.org/officeDocument/2006/relationships/hyperlink" Target="https://teremok21.ru/data/documents/OOP-DO-na-2022-2023-uchebnyy-god.pdf" TargetMode="External"/><Relationship Id="rId157" Type="http://schemas.openxmlformats.org/officeDocument/2006/relationships/hyperlink" Target="https://disk.yandex.ru/i/mdThDERLvz5gCw" TargetMode="External"/><Relationship Id="rId178" Type="http://schemas.openxmlformats.org/officeDocument/2006/relationships/hyperlink" Target="https://teremok21.ru/data/documents/OOP-DO-na-2022-2023-uchebnyy-god.pdf" TargetMode="External"/><Relationship Id="rId301" Type="http://schemas.openxmlformats.org/officeDocument/2006/relationships/hyperlink" Target="https://teremok21.ru/bezopasnost-i-zdorovesberezhenie/" TargetMode="External"/><Relationship Id="rId322" Type="http://schemas.openxmlformats.org/officeDocument/2006/relationships/hyperlink" Target="https://teremok21.ru/bezopasnost-i-zdorovesberezhenie/" TargetMode="External"/><Relationship Id="rId61" Type="http://schemas.openxmlformats.org/officeDocument/2006/relationships/hyperlink" Target="https://teremok21.ru/data/documents/programma-Vseznayka-2020-21-gg_1.pdf" TargetMode="External"/><Relationship Id="rId82" Type="http://schemas.openxmlformats.org/officeDocument/2006/relationships/hyperlink" Target="https://teremok21.ru/data/documents/programma-Vseznayka-2020-21-gg_1.pdf" TargetMode="External"/><Relationship Id="rId199" Type="http://schemas.openxmlformats.org/officeDocument/2006/relationships/hyperlink" Target="https://disk.yandex.ru/i/U6782J6GyI-VMg" TargetMode="External"/><Relationship Id="rId203" Type="http://schemas.openxmlformats.org/officeDocument/2006/relationships/hyperlink" Target="https://teremok21.ru/data/documents/OOP-DO-na-2022-2023-uchebnyy-god.pdf" TargetMode="External"/><Relationship Id="rId19" Type="http://schemas.openxmlformats.org/officeDocument/2006/relationships/hyperlink" Target="https://teremok21.ru/svedeniya-ob-obrazovatelnoy-organizacii/obrazovanie/rabochie-programmy/" TargetMode="External"/><Relationship Id="rId224" Type="http://schemas.openxmlformats.org/officeDocument/2006/relationships/hyperlink" Target="https://disk.yandex.ru/d/mOdWwgQOruGX1Q" TargetMode="External"/><Relationship Id="rId245" Type="http://schemas.openxmlformats.org/officeDocument/2006/relationships/hyperlink" Target="https://teremok21.ru/svedeniya-ob-obrazovatelnoy-organizacii/materialno-tehnicheskoe-obespechenie-i-osnashchennost-obrazovatelnogo-processa/" TargetMode="External"/><Relationship Id="rId266" Type="http://schemas.openxmlformats.org/officeDocument/2006/relationships/hyperlink" Target="https://teremok21.ru/data/documents/Polozhenie-o-gruppe-kompensiruyushchey-napravlennosti-dlya-detey-TNR.pdf" TargetMode="External"/><Relationship Id="rId287" Type="http://schemas.openxmlformats.org/officeDocument/2006/relationships/hyperlink" Target="https://teremok21.ru/svedeniya-ob-obrazovatelnoy-organizacii/materialno-tehnicheskoe-obespechenie-i-osnashchennost-obrazovatelnogo-processa/obekty-dlya-zanyatiy-fizicheskoy-kulturoy/" TargetMode="External"/><Relationship Id="rId30" Type="http://schemas.openxmlformats.org/officeDocument/2006/relationships/hyperlink" Target="https://teremok21.ru/data/documents/pervye-shagi_1.pdf" TargetMode="External"/><Relationship Id="rId105" Type="http://schemas.openxmlformats.org/officeDocument/2006/relationships/hyperlink" Target="https://disk.yandex.ru/i/s8O4FL5Ym_qcpw" TargetMode="External"/><Relationship Id="rId126" Type="http://schemas.openxmlformats.org/officeDocument/2006/relationships/hyperlink" Target="https://disk.yandex.ru/i/s8O4FL5Ym_qcpw" TargetMode="External"/><Relationship Id="rId147" Type="http://schemas.openxmlformats.org/officeDocument/2006/relationships/hyperlink" Target="https://teremok21.ru/lyzhnyy-patrul/" TargetMode="External"/><Relationship Id="rId168" Type="http://schemas.openxmlformats.org/officeDocument/2006/relationships/hyperlink" Target="https://disk.yandex.ru/i/mdThDERLvz5gCw" TargetMode="External"/><Relationship Id="rId312" Type="http://schemas.openxmlformats.org/officeDocument/2006/relationships/hyperlink" Target="https://teremok21.ru/svedeniya-ob-obrazovatelnoy-organizacii/publichnyy-doklad/" TargetMode="External"/><Relationship Id="rId333" Type="http://schemas.openxmlformats.org/officeDocument/2006/relationships/hyperlink" Target="https://disk.yandex.ru/d/OmouNgQQstbc_w" TargetMode="External"/><Relationship Id="rId51" Type="http://schemas.openxmlformats.org/officeDocument/2006/relationships/hyperlink" Target="https://teremok21.ru/svedeniya-ob-obrazovatelnoy-organizacii/obrazovanie/rabochie-programmy/" TargetMode="External"/><Relationship Id="rId72" Type="http://schemas.openxmlformats.org/officeDocument/2006/relationships/hyperlink" Target="https://disk.yandex.ru/d/mH0Xz5c-afOO3Q" TargetMode="External"/><Relationship Id="rId93" Type="http://schemas.openxmlformats.org/officeDocument/2006/relationships/hyperlink" Target="https://teremok21.ru/data/documents/OOP-DO-na-2022-2023-uchebnyy-god.pdf" TargetMode="External"/><Relationship Id="rId189" Type="http://schemas.openxmlformats.org/officeDocument/2006/relationships/hyperlink" Target="https://disk.yandex.ru/i/uRHZlNRvW9PfV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teremok21.ru/attestaciya-pedagogicheskih-rabotnikov/" TargetMode="External"/><Relationship Id="rId235" Type="http://schemas.openxmlformats.org/officeDocument/2006/relationships/hyperlink" Target="https://teremok21.ru/svedeniya-ob-obrazovatelnoy-organizacii/rukovodstvo-pedagogicheskiy-nauchno-pedagogicheskiy-sostav/" TargetMode="External"/><Relationship Id="rId256" Type="http://schemas.openxmlformats.org/officeDocument/2006/relationships/hyperlink" Target="https://disk.yandex.ru/i/U6782J6GyI-VMg" TargetMode="External"/><Relationship Id="rId277" Type="http://schemas.openxmlformats.org/officeDocument/2006/relationships/hyperlink" Target="https://disk.yandex.ru/i/RTImt7mpJOTuZw" TargetMode="External"/><Relationship Id="rId298" Type="http://schemas.openxmlformats.org/officeDocument/2006/relationships/hyperlink" Target="https://teremok21.ru/bezopasnost-i-zdorovesberezhenie" TargetMode="External"/><Relationship Id="rId116" Type="http://schemas.openxmlformats.org/officeDocument/2006/relationships/hyperlink" Target="https://teremok21.ru/data/documents/OOP-DO-na-2022-2023-uchebnyy-god.pdf" TargetMode="External"/><Relationship Id="rId137" Type="http://schemas.openxmlformats.org/officeDocument/2006/relationships/hyperlink" Target="https://teremok21.ru/svedeniya-ob-obrazovatelnoy-organizacii/obrazovanie/rabochie-programmy/" TargetMode="External"/><Relationship Id="rId158" Type="http://schemas.openxmlformats.org/officeDocument/2006/relationships/hyperlink" Target="https://disk.yandex.ru/i/ud-vk40m-j2mPw" TargetMode="External"/><Relationship Id="rId302" Type="http://schemas.openxmlformats.org/officeDocument/2006/relationships/hyperlink" Target="https://teremok21.ru/svedeniya-ob-obrazovatelnoy-organizacii/dostupnaya-sreda/" TargetMode="External"/><Relationship Id="rId323" Type="http://schemas.openxmlformats.org/officeDocument/2006/relationships/hyperlink" Target="https://teremok21.ru/svedeniya-ob-obrazovatelnoy-organizacii/dostupnaya-sreda/" TargetMode="External"/><Relationship Id="rId20" Type="http://schemas.openxmlformats.org/officeDocument/2006/relationships/hyperlink" Target="https://disk.yandex.ru/d/h9OVV_y-c2klyw" TargetMode="External"/><Relationship Id="rId41" Type="http://schemas.openxmlformats.org/officeDocument/2006/relationships/hyperlink" Target="https://teremok21.ru/letniy-ozdorovitelnyy-lager/" TargetMode="External"/><Relationship Id="rId62" Type="http://schemas.openxmlformats.org/officeDocument/2006/relationships/hyperlink" Target="https://teremok21.ru/data/documents/Programma-Yunye-kadety.pdf" TargetMode="External"/><Relationship Id="rId83" Type="http://schemas.openxmlformats.org/officeDocument/2006/relationships/hyperlink" Target="https://teremok21.ru/data/documents/OOP-DO-na-2022-2023-uchebnyy-god.pdf" TargetMode="External"/><Relationship Id="rId179" Type="http://schemas.openxmlformats.org/officeDocument/2006/relationships/hyperlink" Target="https://teremok21.ru/data/documents/AOOP-DO-TNR.pdf" TargetMode="External"/><Relationship Id="rId190" Type="http://schemas.openxmlformats.org/officeDocument/2006/relationships/hyperlink" Target="https://disk.yandex.ru/i/86Va43lWIbJ0vQ" TargetMode="External"/><Relationship Id="rId204" Type="http://schemas.openxmlformats.org/officeDocument/2006/relationships/hyperlink" Target="https://teremok21.ru/svedeniya-ob-obrazovatelnoy-organizacii/obrazovanie/rabochie-programmy/" TargetMode="External"/><Relationship Id="rId225" Type="http://schemas.openxmlformats.org/officeDocument/2006/relationships/hyperlink" Target="https://teremok21.ru/gruppy-detskogo-sada/" TargetMode="External"/><Relationship Id="rId246" Type="http://schemas.openxmlformats.org/officeDocument/2006/relationships/hyperlink" Target="https://teremok21.ru/svedeniya-ob-obrazovatelnoy-organizacii/materialno-tehnicheskoe-obespechenie-i-osnashchennost-obrazovatelnogo-processa/" TargetMode="External"/><Relationship Id="rId267" Type="http://schemas.openxmlformats.org/officeDocument/2006/relationships/hyperlink" Target="https://teremok21.ru/data/documents/Polozhenie-o-gruppe-ZPR.pdf" TargetMode="External"/><Relationship Id="rId288" Type="http://schemas.openxmlformats.org/officeDocument/2006/relationships/hyperlink" Target="https://teremok21.ru/svedeniya-ob-obrazovatelnoy-organizacii/materialno-tehnicheskoe-obespechenie-i-osnashchennost-obrazovatelnogo-processa/ohrana-zdorove-obuchayushchihsya/" TargetMode="External"/><Relationship Id="rId106" Type="http://schemas.openxmlformats.org/officeDocument/2006/relationships/hyperlink" Target="https://teremok21.ru/data/documents/pervye-shagi_1.pdf" TargetMode="External"/><Relationship Id="rId127" Type="http://schemas.openxmlformats.org/officeDocument/2006/relationships/hyperlink" Target="https://teremok21.ru/data/documents/pervye-shagi_1.pdf" TargetMode="External"/><Relationship Id="rId313" Type="http://schemas.openxmlformats.org/officeDocument/2006/relationships/hyperlink" Target="https://teremok21.ru/svedeniya-ob-obrazovatelnoy-organizacii/dokumenty/ustav/" TargetMode="External"/><Relationship Id="rId10" Type="http://schemas.openxmlformats.org/officeDocument/2006/relationships/hyperlink" Target="https://disk.yandex.ru/i/oV0Z6p4b7LzyGQ" TargetMode="External"/><Relationship Id="rId31" Type="http://schemas.openxmlformats.org/officeDocument/2006/relationships/hyperlink" Target="https://teremok21.ru/data/documents/programma-Vseznayka-2020-21-gg_1.pdf" TargetMode="External"/><Relationship Id="rId52" Type="http://schemas.openxmlformats.org/officeDocument/2006/relationships/hyperlink" Target="https://disk.yandex.ru/i/s8O4FL5Ym_qcpw" TargetMode="External"/><Relationship Id="rId73" Type="http://schemas.openxmlformats.org/officeDocument/2006/relationships/hyperlink" Target="https://teremok21.ru/data/documents/OOP-DO-na-2022-2023-uchebnyy-god.pdf" TargetMode="External"/><Relationship Id="rId94" Type="http://schemas.openxmlformats.org/officeDocument/2006/relationships/hyperlink" Target="https://teremok21.ru/svedeniya-ob-obrazovatelnoy-organizacii/obrazovanie/rabochie-programmy/" TargetMode="External"/><Relationship Id="rId148" Type="http://schemas.openxmlformats.org/officeDocument/2006/relationships/hyperlink" Target="https://teremok21.ru/data/documents/Programma-po-fitnesu-Sportlandiya.pdf" TargetMode="External"/><Relationship Id="rId169" Type="http://schemas.openxmlformats.org/officeDocument/2006/relationships/hyperlink" Target="https://disk.yandex.ru/i/ud-vk40m-j2mPw" TargetMode="External"/><Relationship Id="rId334" Type="http://schemas.openxmlformats.org/officeDocument/2006/relationships/hyperlink" Target="https://disk.yandex.ru/i/RTImt7mpJOTuZw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teremok21.ru/data/documents/AOOP-DO-RAS.pdf" TargetMode="External"/><Relationship Id="rId215" Type="http://schemas.openxmlformats.org/officeDocument/2006/relationships/hyperlink" Target="https://www.maam.ru/users/410729" TargetMode="External"/><Relationship Id="rId236" Type="http://schemas.openxmlformats.org/officeDocument/2006/relationships/hyperlink" Target="https://teremok21.ru/svedeniya-ob-obrazovatelnoy-organizacii/rukovodstvo-pedagogicheskiy-nauchno-pedagogicheskiy-sostav/uzkie-specialisty/" TargetMode="External"/><Relationship Id="rId257" Type="http://schemas.openxmlformats.org/officeDocument/2006/relationships/hyperlink" Target="https://disk.yandex.ru/d/XLfTlI3WmwMniA" TargetMode="External"/><Relationship Id="rId278" Type="http://schemas.openxmlformats.org/officeDocument/2006/relationships/hyperlink" Target="https://teremok21.ru/roditelyam/roditelskiy-klub-ranney-pomoshchi-rastem-vmeste/" TargetMode="External"/><Relationship Id="rId303" Type="http://schemas.openxmlformats.org/officeDocument/2006/relationships/hyperlink" Target="https://teremok21.ru/bezopasnost-i-zdorovesberezhenie" TargetMode="External"/><Relationship Id="rId42" Type="http://schemas.openxmlformats.org/officeDocument/2006/relationships/hyperlink" Target="https://teremok21.ru/data/documents/OOP-DO-na-2022-2023-uchebnyy-god.pdf" TargetMode="External"/><Relationship Id="rId84" Type="http://schemas.openxmlformats.org/officeDocument/2006/relationships/hyperlink" Target="https://teremok21.ru/svedeniya-ob-obrazovatelnoy-organizacii/obrazovanie/rabochie-programmy/" TargetMode="External"/><Relationship Id="rId138" Type="http://schemas.openxmlformats.org/officeDocument/2006/relationships/hyperlink" Target="https://teremok21.ru/data/documents/Programma-Hrustalnye-golosa.pdf" TargetMode="External"/><Relationship Id="rId191" Type="http://schemas.openxmlformats.org/officeDocument/2006/relationships/hyperlink" Target="https://disk.yandex.ru/i/U6782J6GyI-VMg" TargetMode="External"/><Relationship Id="rId205" Type="http://schemas.openxmlformats.org/officeDocument/2006/relationships/hyperlink" Target="https://teremok21.ru/svedeniya-ob-obrazovatelnoy-organizacii/dokumenty/otchet-o-rezultatah-samoobsledovaniya/" TargetMode="External"/><Relationship Id="rId247" Type="http://schemas.openxmlformats.org/officeDocument/2006/relationships/hyperlink" Target="https://teremok21.ru/gruppy-detskogo-sada/" TargetMode="External"/><Relationship Id="rId107" Type="http://schemas.openxmlformats.org/officeDocument/2006/relationships/hyperlink" Target="https://teremok21.ru/data/documents/programma-Vseznayka-2020-21-gg_1.pdf" TargetMode="External"/><Relationship Id="rId289" Type="http://schemas.openxmlformats.org/officeDocument/2006/relationships/hyperlink" Target="https://disk.yandex.ru/i/PAw_2NEtSJWDtQ" TargetMode="External"/><Relationship Id="rId11" Type="http://schemas.openxmlformats.org/officeDocument/2006/relationships/hyperlink" Target="https://disk.yandex.ru/i/X8NETL5MbbETrA" TargetMode="External"/><Relationship Id="rId53" Type="http://schemas.openxmlformats.org/officeDocument/2006/relationships/hyperlink" Target="https://teremok21.ru/data/documents/pervye-shagi_1.pdf" TargetMode="External"/><Relationship Id="rId149" Type="http://schemas.openxmlformats.org/officeDocument/2006/relationships/hyperlink" Target="https://teremok21.ru/data/documents/Programma-po-futbolu-2020.pdf" TargetMode="External"/><Relationship Id="rId314" Type="http://schemas.openxmlformats.org/officeDocument/2006/relationships/hyperlink" Target="https://teremok21.ru/svedeniya-ob-obrazovatelnoy-organizacii/programma-razvitiya/" TargetMode="External"/><Relationship Id="rId95" Type="http://schemas.openxmlformats.org/officeDocument/2006/relationships/hyperlink" Target="https://disk.yandex.ru/i/s8O4FL5Ym_qcpw" TargetMode="External"/><Relationship Id="rId160" Type="http://schemas.openxmlformats.org/officeDocument/2006/relationships/hyperlink" Target="https://teremok21.ru/data/documents/Programma-po-fitnesu-Sportlandiya.pdf" TargetMode="External"/><Relationship Id="rId216" Type="http://schemas.openxmlformats.org/officeDocument/2006/relationships/hyperlink" Target="https://disk.yandex.ru/d/5J1ZF-KIBO7x9Q" TargetMode="External"/><Relationship Id="rId258" Type="http://schemas.openxmlformats.org/officeDocument/2006/relationships/hyperlink" Target="https://disk.yandex.ru/d/9sKjrDzq7tt-tg" TargetMode="External"/><Relationship Id="rId22" Type="http://schemas.openxmlformats.org/officeDocument/2006/relationships/hyperlink" Target="https://teremok21.ru/svedeniya-ob-obrazovatelnoy-organizacii/obrazovanie/rabochie-programmy/" TargetMode="External"/><Relationship Id="rId64" Type="http://schemas.openxmlformats.org/officeDocument/2006/relationships/hyperlink" Target="https://teremok21.ru/data/documents/OOP-DO-na-2022-2023-uchebnyy-god.pdf" TargetMode="External"/><Relationship Id="rId118" Type="http://schemas.openxmlformats.org/officeDocument/2006/relationships/hyperlink" Target="https://disk.yandex.ru/i/s8O4FL5Ym_qcpw" TargetMode="External"/><Relationship Id="rId325" Type="http://schemas.openxmlformats.org/officeDocument/2006/relationships/hyperlink" Target="https://teremok21.ru/svedeniya-ob-obrazovatelnoy-organizacii/rukovodstvo-pedagogicheskiy-nauchno-pedagogicheskiy-sostav/" TargetMode="External"/><Relationship Id="rId171" Type="http://schemas.openxmlformats.org/officeDocument/2006/relationships/hyperlink" Target="https://teremok21.ru/lyzhnyy-patrul/" TargetMode="External"/><Relationship Id="rId227" Type="http://schemas.openxmlformats.org/officeDocument/2006/relationships/hyperlink" Target="https://disk.yandex.ru/d/9ZvG1zuHJShSyw" TargetMode="External"/><Relationship Id="rId269" Type="http://schemas.openxmlformats.org/officeDocument/2006/relationships/hyperlink" Target="https://teremok21.ru/data/documents/Polozhenie-ob-okazanii-logopedicheskoy-pomoshchi.pdf" TargetMode="External"/><Relationship Id="rId33" Type="http://schemas.openxmlformats.org/officeDocument/2006/relationships/hyperlink" Target="https://teremok21.ru/data/documents/OOP-DO-na-2022-2023-uchebnyy-god.pdf" TargetMode="External"/><Relationship Id="rId129" Type="http://schemas.openxmlformats.org/officeDocument/2006/relationships/hyperlink" Target="https://teremok21.ru/data/documents/PR-MA-plastilinSREDNEY-GRUPPY.pdf" TargetMode="External"/><Relationship Id="rId280" Type="http://schemas.openxmlformats.org/officeDocument/2006/relationships/hyperlink" Target="https://disk.yandex.ru/d/dhAjB4C3AcNlwg" TargetMode="External"/><Relationship Id="rId336" Type="http://schemas.openxmlformats.org/officeDocument/2006/relationships/hyperlink" Target="https://disk.yandex.ru/i/RTImt7mpJOTuZw" TargetMode="External"/><Relationship Id="rId75" Type="http://schemas.openxmlformats.org/officeDocument/2006/relationships/hyperlink" Target="https://disk.yandex.ru/i/s8O4FL5Ym_qcpw" TargetMode="External"/><Relationship Id="rId140" Type="http://schemas.openxmlformats.org/officeDocument/2006/relationships/hyperlink" Target="https://disk.yandex.ru/i/Avucn70cX8pXDw" TargetMode="External"/><Relationship Id="rId182" Type="http://schemas.openxmlformats.org/officeDocument/2006/relationships/hyperlink" Target="https://teremok21.ru/svedeniya-ob-obrazovatelnoy-organizacii/obrazovanie/rabochie-programmy/" TargetMode="External"/><Relationship Id="rId6" Type="http://schemas.openxmlformats.org/officeDocument/2006/relationships/hyperlink" Target="https://teremok21.ru/svedeniya-ob-obrazovatelnoy-organizacii/publichnyy-doklad/" TargetMode="External"/><Relationship Id="rId238" Type="http://schemas.openxmlformats.org/officeDocument/2006/relationships/hyperlink" Target="https://disk.yandex.ru/d/5J1ZF-KIBO7x9Q" TargetMode="External"/><Relationship Id="rId291" Type="http://schemas.openxmlformats.org/officeDocument/2006/relationships/hyperlink" Target="https://teremok21.ru/svedeniya-ob-obrazovatelnoy-organizacii/organizaciya-pitaniya/ezhednevnoe-menyu/" TargetMode="External"/><Relationship Id="rId305" Type="http://schemas.openxmlformats.org/officeDocument/2006/relationships/hyperlink" Target="https://disk.yandex.ru/d/dhAjB4C3AcNlwg" TargetMode="External"/><Relationship Id="rId44" Type="http://schemas.openxmlformats.org/officeDocument/2006/relationships/hyperlink" Target="https://disk.yandex.ru/i/s8O4FL5Ym_qcpw" TargetMode="External"/><Relationship Id="rId86" Type="http://schemas.openxmlformats.org/officeDocument/2006/relationships/hyperlink" Target="https://teremok21.ru/data/documents/pervye-shagi_1.pdf" TargetMode="External"/><Relationship Id="rId151" Type="http://schemas.openxmlformats.org/officeDocument/2006/relationships/hyperlink" Target="https://disk.yandex.ru/i/ud-vk40m-j2mPw" TargetMode="External"/><Relationship Id="rId193" Type="http://schemas.openxmlformats.org/officeDocument/2006/relationships/hyperlink" Target="https://disk.yandex.ru/d/ywlvIRH1ZtGtVg" TargetMode="External"/><Relationship Id="rId207" Type="http://schemas.openxmlformats.org/officeDocument/2006/relationships/hyperlink" Target="https://teremok21.ru/svedeniya-ob-obrazovatelnoy-organizacii/rukovodstvo-pedagogicheskiy-nauchno-pedagogicheskiy-sostav/uzkie-specialisty/" TargetMode="External"/><Relationship Id="rId249" Type="http://schemas.openxmlformats.org/officeDocument/2006/relationships/hyperlink" Target="https://teremok21.ru/data/documents/PASPORT-DOSTUPNOSTI-KORPUS-Anny-Konkovoy-d.4.pdf" TargetMode="External"/><Relationship Id="rId13" Type="http://schemas.openxmlformats.org/officeDocument/2006/relationships/hyperlink" Target="https://teremok21.ru/data/documents/otchet-o-Samoobsledovanii-za-2021-god.pdf" TargetMode="External"/><Relationship Id="rId109" Type="http://schemas.openxmlformats.org/officeDocument/2006/relationships/hyperlink" Target="https://teremok21.ru/svedeniya-ob-obrazovatelnoy-organizacii/obrazovanie/rabochie-programmy/" TargetMode="External"/><Relationship Id="rId260" Type="http://schemas.openxmlformats.org/officeDocument/2006/relationships/hyperlink" Target="https://teremok21.ru/data/documents/PFHD-na-22.01.2021.pdf" TargetMode="External"/><Relationship Id="rId316" Type="http://schemas.openxmlformats.org/officeDocument/2006/relationships/hyperlink" Target="https://teremok21.ru/bezopasnost-i-zdorovesberezhenie/" TargetMode="External"/><Relationship Id="rId55" Type="http://schemas.openxmlformats.org/officeDocument/2006/relationships/hyperlink" Target="https://teremok21.ru/data/documents/Programma-Yunye-kadety.pdf" TargetMode="External"/><Relationship Id="rId97" Type="http://schemas.openxmlformats.org/officeDocument/2006/relationships/hyperlink" Target="https://teremok21.ru/data/documents/programma-Vseznayka-2020-21-gg_1.pdf" TargetMode="External"/><Relationship Id="rId120" Type="http://schemas.openxmlformats.org/officeDocument/2006/relationships/hyperlink" Target="https://teremok21.ru/data/documents/Programma-biseropletenie-Volshebnaya-businka.pdf" TargetMode="External"/><Relationship Id="rId162" Type="http://schemas.openxmlformats.org/officeDocument/2006/relationships/hyperlink" Target="https://disk.yandex.ru/i/mdThDERLvz5gCw" TargetMode="External"/><Relationship Id="rId218" Type="http://schemas.openxmlformats.org/officeDocument/2006/relationships/hyperlink" Target="https://teremok21.ru/data/documents/otchet-o-Samoobsledovanii-za-2021-god.pdf" TargetMode="External"/><Relationship Id="rId271" Type="http://schemas.openxmlformats.org/officeDocument/2006/relationships/hyperlink" Target="https://teremok21.ru/svedeniya-ob-obrazovatelnoy-organizacii/materialno-tehnicheskoe-obespechenie-i-osnashchennost-obrazovatelnogo-processa/obekty-dlya-provedeniya-prakticheskih-zanyatiy/" TargetMode="External"/><Relationship Id="rId24" Type="http://schemas.openxmlformats.org/officeDocument/2006/relationships/hyperlink" Target="https://teremok21.ru/data/documents/pervye-shagi_1.pdf" TargetMode="External"/><Relationship Id="rId66" Type="http://schemas.openxmlformats.org/officeDocument/2006/relationships/hyperlink" Target="https://teremok21.ru/data/documents/programma-Vseznayka-2020-21-gg_1.pdf" TargetMode="External"/><Relationship Id="rId131" Type="http://schemas.openxmlformats.org/officeDocument/2006/relationships/hyperlink" Target="https://teremok21.ru/data/documents/Programma-Hrustalnye-golosa.pdf" TargetMode="External"/><Relationship Id="rId327" Type="http://schemas.openxmlformats.org/officeDocument/2006/relationships/hyperlink" Target="https://teremok21.ru/svedeniya-ob-obrazovatelnoy-organizacii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48A9-9623-4331-A1CA-CC8E6F2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27</Pages>
  <Words>12157</Words>
  <Characters>69297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Теремок</cp:lastModifiedBy>
  <cp:revision>31</cp:revision>
  <cp:lastPrinted>2022-09-23T10:15:00Z</cp:lastPrinted>
  <dcterms:created xsi:type="dcterms:W3CDTF">2022-06-16T17:33:00Z</dcterms:created>
  <dcterms:modified xsi:type="dcterms:W3CDTF">2022-09-26T04:30:00Z</dcterms:modified>
</cp:coreProperties>
</file>